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8529" w14:textId="6799B3FC" w:rsidR="00B07B15" w:rsidRPr="00162565" w:rsidRDefault="00585CED" w:rsidP="00EE73BE">
      <w:pPr>
        <w:rPr>
          <w:rFonts w:ascii="Helvetica" w:hAnsi="Helvetica"/>
          <w:lang w:val="es-ES"/>
        </w:rPr>
      </w:pPr>
      <w:r>
        <w:rPr>
          <w:rFonts w:ascii="Helvetica" w:hAnsi="Helvetica"/>
          <w:noProof/>
          <w:lang w:val="es-ES"/>
        </w:rPr>
        <mc:AlternateContent>
          <mc:Choice Requires="wps">
            <w:drawing>
              <wp:anchor distT="0" distB="0" distL="114300" distR="114300" simplePos="0" relativeHeight="251657728" behindDoc="0" locked="0" layoutInCell="1" allowOverlap="1" wp14:anchorId="3023A334" wp14:editId="27E3C217">
                <wp:simplePos x="0" y="0"/>
                <wp:positionH relativeFrom="column">
                  <wp:posOffset>4800600</wp:posOffset>
                </wp:positionH>
                <wp:positionV relativeFrom="paragraph">
                  <wp:posOffset>0</wp:posOffset>
                </wp:positionV>
                <wp:extent cx="1143000" cy="166497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64970"/>
                        </a:xfrm>
                        <a:prstGeom prst="rect">
                          <a:avLst/>
                        </a:prstGeom>
                        <a:solidFill>
                          <a:srgbClr val="FFFFFF"/>
                        </a:solidFill>
                        <a:ln w="9525">
                          <a:solidFill>
                            <a:srgbClr val="000000"/>
                          </a:solidFill>
                          <a:miter lim="800000"/>
                          <a:headEnd/>
                          <a:tailEnd/>
                        </a:ln>
                      </wps:spPr>
                      <wps:txbx>
                        <w:txbxContent>
                          <w:p w14:paraId="3E70C6DD" w14:textId="55CC4A78" w:rsidR="001D31AF" w:rsidRDefault="00585CED" w:rsidP="00AF08A3">
                            <w:pPr>
                              <w:jc w:val="center"/>
                              <w:rPr>
                                <w:rFonts w:ascii="Helvetica" w:hAnsi="Helvetica"/>
                                <w:sz w:val="18"/>
                              </w:rPr>
                            </w:pPr>
                            <w:r>
                              <w:rPr>
                                <w:noProof/>
                              </w:rPr>
                              <w:drawing>
                                <wp:inline distT="0" distB="0" distL="0" distR="0" wp14:anchorId="43C06650" wp14:editId="02035B25">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789D6C2" w14:textId="77777777" w:rsidR="001D31AF" w:rsidRDefault="001D31AF" w:rsidP="00AF08A3">
                            <w:pPr>
                              <w:jc w:val="center"/>
                              <w:rPr>
                                <w:rFonts w:ascii="Helvetica" w:hAnsi="Helvetica"/>
                                <w:sz w:val="18"/>
                              </w:rPr>
                            </w:pPr>
                          </w:p>
                          <w:p w14:paraId="4E0089CC" w14:textId="77777777" w:rsidR="001D31AF" w:rsidRPr="006A1297" w:rsidRDefault="001D31AF"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B</w:t>
                            </w:r>
                          </w:p>
                          <w:p w14:paraId="05B32F3B" w14:textId="77777777" w:rsidR="001D31AF" w:rsidRDefault="001D31AF" w:rsidP="00AF08A3">
                            <w:pPr>
                              <w:jc w:val="center"/>
                              <w:rPr>
                                <w:rFonts w:ascii="Helvetica" w:hAnsi="Helvetica"/>
                                <w:sz w:val="18"/>
                                <w:lang w:val="es-ES"/>
                              </w:rPr>
                            </w:pPr>
                            <w:r w:rsidRPr="006A1297">
                              <w:rPr>
                                <w:rFonts w:ascii="Helvetica" w:hAnsi="Helvetica"/>
                                <w:sz w:val="18"/>
                                <w:lang w:val="es-ES"/>
                              </w:rPr>
                              <w:t xml:space="preserve">Gobierno </w:t>
                            </w:r>
                          </w:p>
                          <w:p w14:paraId="46278EEC" w14:textId="77777777" w:rsidR="001D31AF" w:rsidRDefault="001D31AF" w:rsidP="00AF08A3">
                            <w:pPr>
                              <w:jc w:val="center"/>
                              <w:rPr>
                                <w:rFonts w:ascii="Helvetica" w:hAnsi="Helvetica"/>
                                <w:sz w:val="18"/>
                                <w:lang w:val="es-ES"/>
                              </w:rPr>
                            </w:pPr>
                            <w:r w:rsidRPr="006A1297">
                              <w:rPr>
                                <w:rFonts w:ascii="Helvetica" w:hAnsi="Helvetica"/>
                                <w:sz w:val="18"/>
                                <w:lang w:val="es-ES"/>
                              </w:rPr>
                              <w:t>Pastor-</w:t>
                            </w:r>
                            <w:r>
                              <w:rPr>
                                <w:rFonts w:ascii="Helvetica" w:hAnsi="Helvetica"/>
                                <w:sz w:val="18"/>
                                <w:lang w:val="es-ES"/>
                              </w:rPr>
                              <w:t>Junta Directiva</w:t>
                            </w:r>
                            <w:r w:rsidR="00B35BB6">
                              <w:rPr>
                                <w:rFonts w:ascii="Helvetica" w:hAnsi="Helvetica"/>
                                <w:sz w:val="18"/>
                                <w:lang w:val="es-ES"/>
                              </w:rPr>
                              <w:t>-</w:t>
                            </w:r>
                            <w:r>
                              <w:rPr>
                                <w:rFonts w:ascii="Helvetica" w:hAnsi="Helvetica"/>
                                <w:sz w:val="18"/>
                                <w:lang w:val="es-ES"/>
                              </w:rPr>
                              <w:t xml:space="preserve"> </w:t>
                            </w:r>
                            <w:r w:rsidRPr="006A1297">
                              <w:rPr>
                                <w:rFonts w:ascii="Helvetica" w:hAnsi="Helvetica"/>
                                <w:sz w:val="18"/>
                                <w:lang w:val="es-ES"/>
                              </w:rPr>
                              <w:t>Congregación</w:t>
                            </w:r>
                          </w:p>
                          <w:p w14:paraId="76A2DF2E" w14:textId="77777777" w:rsidR="00622D29" w:rsidRDefault="00622D29" w:rsidP="00AF08A3">
                            <w:pPr>
                              <w:jc w:val="center"/>
                              <w:rPr>
                                <w:rFonts w:ascii="Helvetica" w:hAnsi="Helvetica"/>
                                <w:sz w:val="18"/>
                                <w:lang w:val="es-ES"/>
                              </w:rPr>
                            </w:pPr>
                          </w:p>
                          <w:p w14:paraId="6158D3AE" w14:textId="01BA2B39" w:rsidR="00622D29" w:rsidRPr="00622D29" w:rsidRDefault="0043258C" w:rsidP="00622D29">
                            <w:pPr>
                              <w:jc w:val="right"/>
                              <w:rPr>
                                <w:rFonts w:ascii="Helvetica" w:hAnsi="Helvetica"/>
                                <w:sz w:val="16"/>
                                <w:szCs w:val="16"/>
                                <w:lang w:val="es-ES"/>
                              </w:rPr>
                            </w:pPr>
                            <w:r>
                              <w:rPr>
                                <w:rFonts w:ascii="Helvetica" w:hAnsi="Helvetica"/>
                                <w:sz w:val="16"/>
                                <w:szCs w:val="16"/>
                                <w:lang w:val="es-ES"/>
                              </w:rPr>
                              <w:t>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3A334" id="_x0000_t202" coordsize="21600,21600" o:spt="202" path="m,l,21600r21600,l21600,xe">
                <v:stroke joinstyle="miter"/>
                <v:path gradientshapeok="t" o:connecttype="rect"/>
              </v:shapetype>
              <v:shape id="Text Box 6" o:spid="_x0000_s1026" type="#_x0000_t202" style="position:absolute;margin-left:378pt;margin-top:0;width:90pt;height:1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GgIAACwEAAAOAAAAZHJzL2Uyb0RvYy54bWysU9uO2jAQfa/Uf7D8XhIosEtEWG3ZUlXa&#10;XqRtP8A4DrHqeNyxIaFfv2OHZelWfanKg+VhJmfOnDle3vStYQeFXoMt+XiUc6ashErbXcm/f9u8&#10;uebMB2ErYcCqkh+V5zer16+WnSvUBBowlUJGINYXnSt5E4IrsszLRrXCj8ApS8kasBWBQtxlFYqO&#10;0FuTTfJ8nnWAlUOQynv6925I8lXCr2slw5e69iowU3LiFtKJ6dzGM1stRbFD4RotTzTEP7BohbbU&#10;9Ax1J4Jge9R/QLVaIniow0hCm0Fda6nSDDTNOH8xzUMjnEqzkDjenWXy/w9Wfj48uK/IQv8Oelpg&#10;GsK7e5A/PLOwboTdqVtE6BolKmo8jpJlnfPF6dMotS98BNl2n6CiJYt9gATU19hGVWhORui0gONZ&#10;dNUHJmPL8fRtnlNKUm48n08XV2ktmSiePnfowwcFLYuXkiNtNcGLw70PkY4onkpiNw9GVxttTApw&#10;t10bZAdBDtikX5rgRZmxrCv5YjaZDQr8FYKoRrZD1986tTqQlY1uS359LhJF1O29rZLRgtBmuBNl&#10;Y09CRu0GFUO/7akwCrqF6kiSIgyWpSdGlwbwF2cd2bXk/udeoOLMfLS0lsV4Oo3+TsF0djWhAC8z&#10;28uMsJKgSh44G67rMLyJvUO9a6jTYAQLt7TKWieRn1mdeJMlk/an5xM9fxmnqudHvnoEAAD//wMA&#10;UEsDBBQABgAIAAAAIQDfnqQU3gAAAAgBAAAPAAAAZHJzL2Rvd25yZXYueG1sTI/BTsMwEETvSPyD&#10;tUhcEHVIIW1DnAohgeAGBcHVjbdJhL0OtpuGv2d7gstKoxnNvqnWk7NixBB7TwquZhkIpMabnloF&#10;728Pl0sQMWky2npCBT8YYV2fnlS6NP5ArzhuUiu4hGKpFXQpDaWUsenQ6TjzAxJ7Ox+cTixDK03Q&#10;By53VuZZVkine+IPnR7wvsPma7N3CpbXT+NnfJ6/fDTFzq7SxWJ8/A5KnZ9Nd7cgEk7pLwxHfEaH&#10;mpm2fk8mCqtgcVPwlqSAL9ur+VFuFeRFnoOsK/l/QP0LAAD//wMAUEsBAi0AFAAGAAgAAAAhALaD&#10;OJL+AAAA4QEAABMAAAAAAAAAAAAAAAAAAAAAAFtDb250ZW50X1R5cGVzXS54bWxQSwECLQAUAAYA&#10;CAAAACEAOP0h/9YAAACUAQAACwAAAAAAAAAAAAAAAAAvAQAAX3JlbHMvLnJlbHNQSwECLQAUAAYA&#10;CAAAACEAlGwPsRoCAAAsBAAADgAAAAAAAAAAAAAAAAAuAgAAZHJzL2Uyb0RvYy54bWxQSwECLQAU&#10;AAYACAAAACEA356kFN4AAAAIAQAADwAAAAAAAAAAAAAAAAB0BAAAZHJzL2Rvd25yZXYueG1sUEsF&#10;BgAAAAAEAAQA8wAAAH8FAAAAAA==&#10;">
                <v:textbox>
                  <w:txbxContent>
                    <w:p w14:paraId="3E70C6DD" w14:textId="55CC4A78" w:rsidR="001D31AF" w:rsidRDefault="00585CED" w:rsidP="00AF08A3">
                      <w:pPr>
                        <w:jc w:val="center"/>
                        <w:rPr>
                          <w:rFonts w:ascii="Helvetica" w:hAnsi="Helvetica"/>
                          <w:sz w:val="18"/>
                        </w:rPr>
                      </w:pPr>
                      <w:r>
                        <w:rPr>
                          <w:noProof/>
                        </w:rPr>
                        <w:drawing>
                          <wp:inline distT="0" distB="0" distL="0" distR="0" wp14:anchorId="43C06650" wp14:editId="02035B25">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789D6C2" w14:textId="77777777" w:rsidR="001D31AF" w:rsidRDefault="001D31AF" w:rsidP="00AF08A3">
                      <w:pPr>
                        <w:jc w:val="center"/>
                        <w:rPr>
                          <w:rFonts w:ascii="Helvetica" w:hAnsi="Helvetica"/>
                          <w:sz w:val="18"/>
                        </w:rPr>
                      </w:pPr>
                    </w:p>
                    <w:p w14:paraId="4E0089CC" w14:textId="77777777" w:rsidR="001D31AF" w:rsidRPr="006A1297" w:rsidRDefault="001D31AF"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B</w:t>
                      </w:r>
                    </w:p>
                    <w:p w14:paraId="05B32F3B" w14:textId="77777777" w:rsidR="001D31AF" w:rsidRDefault="001D31AF" w:rsidP="00AF08A3">
                      <w:pPr>
                        <w:jc w:val="center"/>
                        <w:rPr>
                          <w:rFonts w:ascii="Helvetica" w:hAnsi="Helvetica"/>
                          <w:sz w:val="18"/>
                          <w:lang w:val="es-ES"/>
                        </w:rPr>
                      </w:pPr>
                      <w:r w:rsidRPr="006A1297">
                        <w:rPr>
                          <w:rFonts w:ascii="Helvetica" w:hAnsi="Helvetica"/>
                          <w:sz w:val="18"/>
                          <w:lang w:val="es-ES"/>
                        </w:rPr>
                        <w:t xml:space="preserve">Gobierno </w:t>
                      </w:r>
                    </w:p>
                    <w:p w14:paraId="46278EEC" w14:textId="77777777" w:rsidR="001D31AF" w:rsidRDefault="001D31AF" w:rsidP="00AF08A3">
                      <w:pPr>
                        <w:jc w:val="center"/>
                        <w:rPr>
                          <w:rFonts w:ascii="Helvetica" w:hAnsi="Helvetica"/>
                          <w:sz w:val="18"/>
                          <w:lang w:val="es-ES"/>
                        </w:rPr>
                      </w:pPr>
                      <w:r w:rsidRPr="006A1297">
                        <w:rPr>
                          <w:rFonts w:ascii="Helvetica" w:hAnsi="Helvetica"/>
                          <w:sz w:val="18"/>
                          <w:lang w:val="es-ES"/>
                        </w:rPr>
                        <w:t>Pastor-</w:t>
                      </w:r>
                      <w:r>
                        <w:rPr>
                          <w:rFonts w:ascii="Helvetica" w:hAnsi="Helvetica"/>
                          <w:sz w:val="18"/>
                          <w:lang w:val="es-ES"/>
                        </w:rPr>
                        <w:t>Junta Directiva</w:t>
                      </w:r>
                      <w:r w:rsidR="00B35BB6">
                        <w:rPr>
                          <w:rFonts w:ascii="Helvetica" w:hAnsi="Helvetica"/>
                          <w:sz w:val="18"/>
                          <w:lang w:val="es-ES"/>
                        </w:rPr>
                        <w:t>-</w:t>
                      </w:r>
                      <w:r>
                        <w:rPr>
                          <w:rFonts w:ascii="Helvetica" w:hAnsi="Helvetica"/>
                          <w:sz w:val="18"/>
                          <w:lang w:val="es-ES"/>
                        </w:rPr>
                        <w:t xml:space="preserve"> </w:t>
                      </w:r>
                      <w:r w:rsidRPr="006A1297">
                        <w:rPr>
                          <w:rFonts w:ascii="Helvetica" w:hAnsi="Helvetica"/>
                          <w:sz w:val="18"/>
                          <w:lang w:val="es-ES"/>
                        </w:rPr>
                        <w:t>Congregación</w:t>
                      </w:r>
                    </w:p>
                    <w:p w14:paraId="76A2DF2E" w14:textId="77777777" w:rsidR="00622D29" w:rsidRDefault="00622D29" w:rsidP="00AF08A3">
                      <w:pPr>
                        <w:jc w:val="center"/>
                        <w:rPr>
                          <w:rFonts w:ascii="Helvetica" w:hAnsi="Helvetica"/>
                          <w:sz w:val="18"/>
                          <w:lang w:val="es-ES"/>
                        </w:rPr>
                      </w:pPr>
                    </w:p>
                    <w:p w14:paraId="6158D3AE" w14:textId="01BA2B39" w:rsidR="00622D29" w:rsidRPr="00622D29" w:rsidRDefault="0043258C" w:rsidP="00622D29">
                      <w:pPr>
                        <w:jc w:val="right"/>
                        <w:rPr>
                          <w:rFonts w:ascii="Helvetica" w:hAnsi="Helvetica"/>
                          <w:sz w:val="16"/>
                          <w:szCs w:val="16"/>
                          <w:lang w:val="es-ES"/>
                        </w:rPr>
                      </w:pPr>
                      <w:r>
                        <w:rPr>
                          <w:rFonts w:ascii="Helvetica" w:hAnsi="Helvetica"/>
                          <w:sz w:val="16"/>
                          <w:szCs w:val="16"/>
                          <w:lang w:val="es-ES"/>
                        </w:rPr>
                        <w:t>8/2025</w:t>
                      </w:r>
                    </w:p>
                  </w:txbxContent>
                </v:textbox>
              </v:shape>
            </w:pict>
          </mc:Fallback>
        </mc:AlternateContent>
      </w:r>
    </w:p>
    <w:p w14:paraId="20444971" w14:textId="77777777" w:rsidR="000E3517" w:rsidRPr="00162565" w:rsidRDefault="00B07B15" w:rsidP="000E3517">
      <w:pPr>
        <w:jc w:val="center"/>
        <w:rPr>
          <w:rFonts w:ascii="Helvetica" w:hAnsi="Helvetica"/>
          <w:b/>
          <w:sz w:val="32"/>
          <w:szCs w:val="32"/>
          <w:lang w:val="es-ES"/>
        </w:rPr>
      </w:pPr>
      <w:r w:rsidRPr="00162565">
        <w:rPr>
          <w:rFonts w:ascii="Helvetica" w:hAnsi="Helvetica"/>
          <w:b/>
          <w:sz w:val="32"/>
          <w:szCs w:val="32"/>
          <w:lang w:val="es-ES"/>
        </w:rPr>
        <w:t>N</w:t>
      </w:r>
      <w:r w:rsidR="00FC5E2B" w:rsidRPr="00162565">
        <w:rPr>
          <w:rFonts w:ascii="Helvetica" w:hAnsi="Helvetica"/>
          <w:b/>
          <w:sz w:val="32"/>
          <w:szCs w:val="32"/>
          <w:lang w:val="es-ES"/>
        </w:rPr>
        <w:t>ombre de la Iglesia</w:t>
      </w:r>
    </w:p>
    <w:p w14:paraId="76C23BD4" w14:textId="77777777" w:rsidR="00FC5E2B" w:rsidRPr="00162565" w:rsidRDefault="00FC5E2B" w:rsidP="000E3517">
      <w:pPr>
        <w:jc w:val="center"/>
        <w:rPr>
          <w:rFonts w:ascii="Helvetica" w:hAnsi="Helvetica"/>
          <w:b/>
          <w:sz w:val="32"/>
          <w:szCs w:val="32"/>
          <w:lang w:val="es-ES"/>
        </w:rPr>
      </w:pPr>
    </w:p>
    <w:p w14:paraId="147E34AC" w14:textId="77777777" w:rsidR="00B07B15" w:rsidRPr="00162565" w:rsidRDefault="00FC5E2B" w:rsidP="000E3517">
      <w:pPr>
        <w:jc w:val="center"/>
        <w:rPr>
          <w:rFonts w:ascii="Helvetica" w:hAnsi="Helvetica"/>
          <w:b/>
          <w:sz w:val="32"/>
          <w:szCs w:val="32"/>
          <w:lang w:val="es-ES"/>
        </w:rPr>
      </w:pPr>
      <w:r w:rsidRPr="00162565">
        <w:rPr>
          <w:rFonts w:ascii="Helvetica" w:hAnsi="Helvetica"/>
          <w:b/>
          <w:sz w:val="32"/>
          <w:szCs w:val="32"/>
          <w:lang w:val="es-ES"/>
        </w:rPr>
        <w:t>Dirección, Ciudad, Estado, C.P.</w:t>
      </w:r>
    </w:p>
    <w:p w14:paraId="48B75950" w14:textId="77777777" w:rsidR="000E3517" w:rsidRPr="00162565" w:rsidRDefault="000E3517" w:rsidP="000E3517">
      <w:pPr>
        <w:jc w:val="center"/>
        <w:rPr>
          <w:rFonts w:ascii="Helvetica" w:hAnsi="Helvetica"/>
          <w:b/>
          <w:sz w:val="32"/>
          <w:szCs w:val="32"/>
          <w:lang w:val="es-ES"/>
        </w:rPr>
      </w:pPr>
    </w:p>
    <w:p w14:paraId="3CEA400F" w14:textId="77777777" w:rsidR="00B07B15" w:rsidRPr="00162565" w:rsidRDefault="00B702C0" w:rsidP="000E3517">
      <w:pPr>
        <w:jc w:val="center"/>
        <w:rPr>
          <w:rFonts w:ascii="Helvetica" w:hAnsi="Helvetica"/>
          <w:b/>
          <w:sz w:val="32"/>
          <w:szCs w:val="32"/>
          <w:lang w:val="es-ES"/>
        </w:rPr>
      </w:pPr>
      <w:r w:rsidRPr="00162565">
        <w:rPr>
          <w:rFonts w:ascii="Helvetica" w:hAnsi="Helvetica"/>
          <w:b/>
          <w:sz w:val="32"/>
          <w:szCs w:val="32"/>
          <w:lang w:val="es-ES"/>
        </w:rPr>
        <w:t>Estatutos</w:t>
      </w:r>
    </w:p>
    <w:p w14:paraId="01A84BCE" w14:textId="77777777" w:rsidR="00EE73BE" w:rsidRPr="00162565" w:rsidRDefault="00EE73BE" w:rsidP="00FC5E2B">
      <w:pPr>
        <w:jc w:val="center"/>
        <w:rPr>
          <w:rFonts w:ascii="Helvetica" w:hAnsi="Helvetica"/>
          <w:lang w:val="es-ES"/>
        </w:rPr>
      </w:pPr>
    </w:p>
    <w:p w14:paraId="3070D4D6" w14:textId="77777777" w:rsidR="00A03510" w:rsidRPr="00162565" w:rsidRDefault="00A60CB1" w:rsidP="004705F8">
      <w:pPr>
        <w:pStyle w:val="ARTICLESheading"/>
        <w:rPr>
          <w:lang w:val="es-ES"/>
        </w:rPr>
      </w:pPr>
      <w:r w:rsidRPr="00162565">
        <w:rPr>
          <w:lang w:val="es-ES"/>
        </w:rPr>
        <w:t>Nombre, propósito, y misión</w:t>
      </w:r>
    </w:p>
    <w:p w14:paraId="73A1D5A8" w14:textId="26AC5F30" w:rsidR="00B702C0" w:rsidRPr="00162565" w:rsidRDefault="00B702C0" w:rsidP="00B702C0">
      <w:pPr>
        <w:pStyle w:val="TextArticles"/>
        <w:rPr>
          <w:lang w:val="es-ES"/>
        </w:rPr>
      </w:pPr>
      <w:r w:rsidRPr="00162565">
        <w:rPr>
          <w:lang w:val="es-ES"/>
        </w:rPr>
        <w:t xml:space="preserve">El nombre de esta corporación es (Nombre de la iglesia). El propósito de (Nombre de la iglesia), </w:t>
      </w:r>
      <w:r w:rsidR="0043258C" w:rsidRPr="0043258C">
        <w:rPr>
          <w:lang w:val="es-ES"/>
        </w:rPr>
        <w:t>de aquí en adelante denominada la iglesia, es glorificar a Dios y acercar a la gente a Jesucristo utilizando todos los métodos y medios para hacer discípulos, desarrollar líderes y multiplicar iglesias a nivel mundial</w:t>
      </w:r>
      <w:r w:rsidRPr="00162565">
        <w:rPr>
          <w:lang w:val="es-ES"/>
        </w:rPr>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228E710D" w14:textId="77777777" w:rsidR="00A03510" w:rsidRPr="00162565" w:rsidRDefault="00FC5E2B" w:rsidP="00417927">
      <w:pPr>
        <w:pStyle w:val="ARTICLESheading"/>
        <w:rPr>
          <w:lang w:val="es-ES"/>
        </w:rPr>
      </w:pPr>
      <w:r w:rsidRPr="00162565">
        <w:rPr>
          <w:bCs/>
          <w:lang w:val="es-ES"/>
        </w:rPr>
        <w:t>Oficina y Lugares</w:t>
      </w:r>
    </w:p>
    <w:p w14:paraId="4D93C7E1" w14:textId="77777777" w:rsidR="00A03510" w:rsidRPr="00162565" w:rsidRDefault="00FC5E2B" w:rsidP="009A5BB5">
      <w:pPr>
        <w:pStyle w:val="TextArticles"/>
        <w:rPr>
          <w:lang w:val="es-ES"/>
        </w:rPr>
      </w:pPr>
      <w:r w:rsidRPr="00162565">
        <w:rPr>
          <w:lang w:val="es-ES"/>
        </w:rPr>
        <w:t xml:space="preserve">La oficina central de la iglesia está en (Ciudad, Estado). La junta directiva puede cambiar la oficina central de un lugar a otro. Se anotará cualquier cambio en las minutas de la </w:t>
      </w:r>
      <w:proofErr w:type="gramStart"/>
      <w:r w:rsidRPr="00162565">
        <w:rPr>
          <w:lang w:val="es-ES"/>
        </w:rPr>
        <w:t>corporación</w:t>
      </w:r>
      <w:proofErr w:type="gramEnd"/>
      <w:r w:rsidRPr="00162565">
        <w:rPr>
          <w:lang w:val="es-ES"/>
        </w:rPr>
        <w:t xml:space="preserve"> pero no se procesará como enmienda a estos </w:t>
      </w:r>
      <w:r w:rsidR="00B702C0" w:rsidRPr="00162565">
        <w:rPr>
          <w:lang w:val="es-ES"/>
        </w:rPr>
        <w:t>estatutos</w:t>
      </w:r>
      <w:r w:rsidRPr="00162565">
        <w:rPr>
          <w:lang w:val="es-ES"/>
        </w:rPr>
        <w:t>. La junta directiva de la iglesia puede establecer lugares para hacer reuniones.</w:t>
      </w:r>
      <w:r w:rsidR="002E0142" w:rsidRPr="00162565">
        <w:rPr>
          <w:lang w:val="es-ES"/>
        </w:rPr>
        <w:t xml:space="preserve"> </w:t>
      </w:r>
    </w:p>
    <w:p w14:paraId="3967D982" w14:textId="77777777" w:rsidR="00B07B15" w:rsidRPr="00162565" w:rsidRDefault="00FC5E2B" w:rsidP="00AC138F">
      <w:pPr>
        <w:pStyle w:val="ARTICLESheading"/>
        <w:rPr>
          <w:lang w:val="es-ES"/>
        </w:rPr>
      </w:pPr>
      <w:r w:rsidRPr="00162565">
        <w:rPr>
          <w:lang w:val="es-ES"/>
        </w:rPr>
        <w:t>AFILIAC</w:t>
      </w:r>
      <w:r w:rsidR="00193FFD" w:rsidRPr="00162565">
        <w:rPr>
          <w:lang w:val="es-ES"/>
        </w:rPr>
        <w:t>I</w:t>
      </w:r>
      <w:r w:rsidRPr="00162565">
        <w:rPr>
          <w:lang w:val="es-ES"/>
        </w:rPr>
        <w:t>ÓN Y GOBIERNO</w:t>
      </w:r>
    </w:p>
    <w:p w14:paraId="601010BD" w14:textId="77777777" w:rsidR="00800EDC" w:rsidRPr="00162565" w:rsidRDefault="00FC5E2B" w:rsidP="00627570">
      <w:pPr>
        <w:pStyle w:val="SectionHeadingChar"/>
        <w:ind w:left="720"/>
        <w:rPr>
          <w:lang w:val="es-ES"/>
        </w:rPr>
      </w:pPr>
      <w:r w:rsidRPr="00162565">
        <w:rPr>
          <w:lang w:val="es-ES"/>
        </w:rPr>
        <w:t>Afiliación</w:t>
      </w:r>
    </w:p>
    <w:p w14:paraId="635F0B8F" w14:textId="77777777" w:rsidR="00B07B15" w:rsidRPr="00162565" w:rsidRDefault="00FC5E2B" w:rsidP="000869CF">
      <w:pPr>
        <w:pStyle w:val="TextSections"/>
        <w:rPr>
          <w:lang w:val="es-ES"/>
        </w:rPr>
      </w:pPr>
      <w:r w:rsidRPr="00162565">
        <w:rPr>
          <w:lang w:val="es-ES"/>
        </w:rPr>
        <w:t>(Nombre de iglesia) es una iglesia miembro por afiliación de las Iglesias de la Biblia Abierta, una corporación de Iowa, habiéndose comprometido adherirse a</w:t>
      </w:r>
      <w:r w:rsidR="0019143B" w:rsidRPr="00162565">
        <w:rPr>
          <w:lang w:val="es-ES"/>
        </w:rPr>
        <w:t xml:space="preserve"> las provisiones, procedimientos, y </w:t>
      </w:r>
      <w:r w:rsidR="00832375" w:rsidRPr="00162565">
        <w:rPr>
          <w:lang w:val="es-ES"/>
        </w:rPr>
        <w:t>regulaciones</w:t>
      </w:r>
      <w:r w:rsidR="0019143B" w:rsidRPr="00162565">
        <w:rPr>
          <w:lang w:val="es-ES"/>
        </w:rPr>
        <w:t xml:space="preserve"> de</w:t>
      </w:r>
      <w:r w:rsidRPr="00162565">
        <w:rPr>
          <w:lang w:val="es-ES"/>
        </w:rPr>
        <w:t xml:space="preserve">l Manual de la Biblia Abierta. Nuestra declaración de fe será consistente con la Declaración de Fe de las Iglesias de la Biblia Abierta. La iglesia es una parte integral de (Nombre de la región) </w:t>
      </w:r>
      <w:r w:rsidR="00BF4624" w:rsidRPr="00162565">
        <w:rPr>
          <w:lang w:val="es-ES"/>
        </w:rPr>
        <w:t>R</w:t>
      </w:r>
      <w:r w:rsidRPr="00162565">
        <w:rPr>
          <w:lang w:val="es-ES"/>
        </w:rPr>
        <w:t>egión de las Iglesias de la Biblia Abierta, una corporación de (nombre del estado).</w:t>
      </w:r>
      <w:r w:rsidR="000F19D5" w:rsidRPr="00162565">
        <w:rPr>
          <w:lang w:val="es-ES"/>
        </w:rPr>
        <w:t xml:space="preserve"> </w:t>
      </w:r>
    </w:p>
    <w:p w14:paraId="504B522D" w14:textId="77777777" w:rsidR="00B702C0" w:rsidRPr="00162565" w:rsidRDefault="00B702C0" w:rsidP="00627570">
      <w:pPr>
        <w:pStyle w:val="SectionHeadingChar"/>
        <w:ind w:left="720"/>
        <w:rPr>
          <w:lang w:val="es-ES"/>
        </w:rPr>
      </w:pPr>
      <w:r w:rsidRPr="00162565">
        <w:rPr>
          <w:lang w:val="es-ES"/>
        </w:rPr>
        <w:t xml:space="preserve">Documentos de Gobierno, </w:t>
      </w:r>
      <w:r w:rsidR="00AD6CEB" w:rsidRPr="00162565">
        <w:rPr>
          <w:lang w:val="es-ES"/>
        </w:rPr>
        <w:t>Archivos</w:t>
      </w:r>
      <w:r w:rsidRPr="00162565">
        <w:rPr>
          <w:lang w:val="es-ES"/>
        </w:rPr>
        <w:t xml:space="preserve">, </w:t>
      </w:r>
      <w:r w:rsidR="00AD6CEB" w:rsidRPr="00162565">
        <w:rPr>
          <w:lang w:val="es-ES"/>
        </w:rPr>
        <w:t>e Informes</w:t>
      </w:r>
      <w:r w:rsidRPr="00162565">
        <w:rPr>
          <w:lang w:val="es-ES"/>
        </w:rPr>
        <w:t xml:space="preserve"> </w:t>
      </w:r>
    </w:p>
    <w:p w14:paraId="749C7165" w14:textId="77777777" w:rsidR="00B702C0" w:rsidRPr="00162565" w:rsidRDefault="00B702C0" w:rsidP="00B702C0">
      <w:pPr>
        <w:ind w:firstLine="360"/>
        <w:rPr>
          <w:rFonts w:ascii="Helvetica" w:hAnsi="Helvetica"/>
          <w:sz w:val="20"/>
          <w:szCs w:val="20"/>
          <w:lang w:val="es-ES"/>
        </w:rPr>
      </w:pPr>
      <w:r w:rsidRPr="00162565">
        <w:rPr>
          <w:rFonts w:ascii="Helvetica" w:hAnsi="Helvetica"/>
          <w:sz w:val="20"/>
          <w:szCs w:val="20"/>
          <w:lang w:val="es-ES"/>
        </w:rPr>
        <w:t xml:space="preserve">La iglesia guardará y mantendrá como </w:t>
      </w:r>
      <w:r w:rsidR="00AD6CEB" w:rsidRPr="00162565">
        <w:rPr>
          <w:rFonts w:ascii="Helvetica" w:hAnsi="Helvetica"/>
          <w:sz w:val="20"/>
          <w:szCs w:val="20"/>
          <w:lang w:val="es-ES"/>
        </w:rPr>
        <w:t xml:space="preserve">un </w:t>
      </w:r>
      <w:r w:rsidRPr="00162565">
        <w:rPr>
          <w:rFonts w:ascii="Helvetica" w:hAnsi="Helvetica"/>
          <w:sz w:val="20"/>
          <w:szCs w:val="20"/>
          <w:lang w:val="es-ES"/>
        </w:rPr>
        <w:t>mínimo los siguientes documentos de la corporación:</w:t>
      </w:r>
    </w:p>
    <w:p w14:paraId="30B722DC" w14:textId="77777777" w:rsidR="00B702C0" w:rsidRPr="00162565" w:rsidRDefault="00B702C0" w:rsidP="00E2036E">
      <w:pPr>
        <w:pStyle w:val="AA-BText"/>
        <w:numPr>
          <w:ilvl w:val="0"/>
          <w:numId w:val="11"/>
        </w:numPr>
        <w:rPr>
          <w:lang w:val="es-ES"/>
        </w:rPr>
      </w:pPr>
      <w:r w:rsidRPr="00162565">
        <w:rPr>
          <w:lang w:val="es-ES"/>
        </w:rPr>
        <w:t>Artículos de Incorporación y enmiendas;</w:t>
      </w:r>
    </w:p>
    <w:p w14:paraId="7CC10C70" w14:textId="77777777" w:rsidR="00B702C0" w:rsidRPr="00162565" w:rsidRDefault="00B702C0" w:rsidP="00E2036E">
      <w:pPr>
        <w:pStyle w:val="AA-BText"/>
        <w:numPr>
          <w:ilvl w:val="0"/>
          <w:numId w:val="11"/>
        </w:numPr>
        <w:rPr>
          <w:lang w:val="es-ES"/>
        </w:rPr>
      </w:pPr>
      <w:r w:rsidRPr="00162565">
        <w:rPr>
          <w:lang w:val="es-ES"/>
        </w:rPr>
        <w:t>Declaración de Fe y enmiendas;</w:t>
      </w:r>
    </w:p>
    <w:p w14:paraId="15071F93" w14:textId="77777777" w:rsidR="00B702C0" w:rsidRPr="00162565" w:rsidRDefault="00B702C0" w:rsidP="00E2036E">
      <w:pPr>
        <w:pStyle w:val="AA-BText"/>
        <w:numPr>
          <w:ilvl w:val="0"/>
          <w:numId w:val="11"/>
        </w:numPr>
        <w:rPr>
          <w:lang w:val="es-ES"/>
        </w:rPr>
      </w:pPr>
      <w:r w:rsidRPr="00162565">
        <w:rPr>
          <w:lang w:val="es-ES"/>
        </w:rPr>
        <w:t>Estatutos de la iglesia y enmiendas;</w:t>
      </w:r>
    </w:p>
    <w:p w14:paraId="4D52F9AE" w14:textId="77777777" w:rsidR="00B702C0" w:rsidRPr="00162565" w:rsidRDefault="0080740C" w:rsidP="00E2036E">
      <w:pPr>
        <w:pStyle w:val="AA-BText"/>
        <w:numPr>
          <w:ilvl w:val="0"/>
          <w:numId w:val="11"/>
        </w:numPr>
        <w:rPr>
          <w:lang w:val="es-ES"/>
        </w:rPr>
      </w:pPr>
      <w:r w:rsidRPr="00162565">
        <w:rPr>
          <w:lang w:val="es-ES"/>
        </w:rPr>
        <w:t>Archivos</w:t>
      </w:r>
      <w:r w:rsidR="00B702C0" w:rsidRPr="00162565">
        <w:rPr>
          <w:lang w:val="es-ES"/>
        </w:rPr>
        <w:t xml:space="preserve"> de los miembros actuales, con información de contacto;</w:t>
      </w:r>
    </w:p>
    <w:p w14:paraId="034179A8" w14:textId="77777777" w:rsidR="00B702C0" w:rsidRPr="00162565" w:rsidRDefault="00B702C0" w:rsidP="00E2036E">
      <w:pPr>
        <w:pStyle w:val="AA-BText"/>
        <w:numPr>
          <w:ilvl w:val="0"/>
          <w:numId w:val="11"/>
        </w:numPr>
        <w:rPr>
          <w:lang w:val="es-ES"/>
        </w:rPr>
      </w:pPr>
      <w:r w:rsidRPr="00162565">
        <w:rPr>
          <w:lang w:val="es-ES"/>
        </w:rPr>
        <w:t>Minutas de las reuniones de la junta directiva;</w:t>
      </w:r>
    </w:p>
    <w:p w14:paraId="01E4D5A9" w14:textId="77777777" w:rsidR="00B702C0" w:rsidRPr="00162565" w:rsidRDefault="00B702C0" w:rsidP="00E2036E">
      <w:pPr>
        <w:pStyle w:val="AA-BText"/>
        <w:numPr>
          <w:ilvl w:val="0"/>
          <w:numId w:val="11"/>
        </w:numPr>
        <w:rPr>
          <w:lang w:val="es-ES"/>
        </w:rPr>
      </w:pPr>
      <w:r w:rsidRPr="00162565">
        <w:rPr>
          <w:lang w:val="es-ES"/>
        </w:rPr>
        <w:t>Minutas de las reuniones de miembros;</w:t>
      </w:r>
    </w:p>
    <w:p w14:paraId="42E56DA4" w14:textId="77777777" w:rsidR="00B702C0" w:rsidRPr="00162565" w:rsidRDefault="0080740C" w:rsidP="00E2036E">
      <w:pPr>
        <w:pStyle w:val="AA-BText"/>
        <w:numPr>
          <w:ilvl w:val="0"/>
          <w:numId w:val="11"/>
        </w:numPr>
        <w:rPr>
          <w:lang w:val="es-ES_tradnl"/>
        </w:rPr>
      </w:pPr>
      <w:r w:rsidRPr="00162565">
        <w:rPr>
          <w:lang w:val="es-ES_tradnl"/>
        </w:rPr>
        <w:t>Archivos</w:t>
      </w:r>
      <w:r w:rsidR="00B702C0" w:rsidRPr="00162565">
        <w:rPr>
          <w:lang w:val="es-ES_tradnl"/>
        </w:rPr>
        <w:t xml:space="preserve"> </w:t>
      </w:r>
      <w:r w:rsidRPr="00162565">
        <w:rPr>
          <w:lang w:val="es-ES_tradnl"/>
        </w:rPr>
        <w:t>e</w:t>
      </w:r>
      <w:r w:rsidR="00B702C0" w:rsidRPr="00162565">
        <w:rPr>
          <w:lang w:val="es-ES_tradnl"/>
        </w:rPr>
        <w:t xml:space="preserve"> </w:t>
      </w:r>
      <w:r w:rsidRPr="00162565">
        <w:rPr>
          <w:lang w:val="es-ES_tradnl"/>
        </w:rPr>
        <w:t>informes</w:t>
      </w:r>
      <w:r w:rsidR="00B702C0" w:rsidRPr="00162565">
        <w:rPr>
          <w:lang w:val="es-ES_tradnl"/>
        </w:rPr>
        <w:t xml:space="preserve"> financieros; y</w:t>
      </w:r>
    </w:p>
    <w:p w14:paraId="76AC14B9" w14:textId="77777777" w:rsidR="00B702C0" w:rsidRPr="00162565" w:rsidRDefault="00B702C0" w:rsidP="00E2036E">
      <w:pPr>
        <w:pStyle w:val="AA-BText"/>
        <w:numPr>
          <w:ilvl w:val="0"/>
          <w:numId w:val="11"/>
        </w:numPr>
        <w:rPr>
          <w:lang w:val="es-ES"/>
        </w:rPr>
      </w:pPr>
      <w:r w:rsidRPr="00162565">
        <w:rPr>
          <w:lang w:val="es-ES"/>
        </w:rPr>
        <w:t xml:space="preserve">El Manual de la Biblia Abierta.   </w:t>
      </w:r>
    </w:p>
    <w:p w14:paraId="42A3E1D6" w14:textId="77777777" w:rsidR="00150D02" w:rsidRPr="00162565" w:rsidRDefault="00150D02" w:rsidP="00627570">
      <w:pPr>
        <w:pStyle w:val="SectionHeadingChar"/>
        <w:ind w:left="720"/>
        <w:rPr>
          <w:lang w:val="es-ES"/>
        </w:rPr>
      </w:pPr>
      <w:r w:rsidRPr="00162565">
        <w:rPr>
          <w:lang w:val="es-ES"/>
        </w:rPr>
        <w:t xml:space="preserve">Disponibilidad de </w:t>
      </w:r>
      <w:r w:rsidR="001D31AF" w:rsidRPr="00162565">
        <w:rPr>
          <w:lang w:val="es-ES"/>
        </w:rPr>
        <w:t>Archivos</w:t>
      </w:r>
    </w:p>
    <w:p w14:paraId="241BA67C" w14:textId="77777777" w:rsidR="00150D02" w:rsidRPr="00162565" w:rsidRDefault="00150D02" w:rsidP="000869CF">
      <w:pPr>
        <w:pStyle w:val="TextSections"/>
        <w:rPr>
          <w:lang w:val="es-ES"/>
        </w:rPr>
      </w:pPr>
      <w:r w:rsidRPr="00162565">
        <w:rPr>
          <w:lang w:val="es-ES"/>
        </w:rPr>
        <w:t xml:space="preserve">Todos </w:t>
      </w:r>
      <w:r w:rsidR="001D31AF" w:rsidRPr="00162565">
        <w:rPr>
          <w:lang w:val="es-ES"/>
        </w:rPr>
        <w:t>los archivos</w:t>
      </w:r>
      <w:r w:rsidRPr="00162565">
        <w:rPr>
          <w:lang w:val="es-ES"/>
        </w:rPr>
        <w:t xml:space="preserve"> son la propiedad de la corporación y estarán disponibles en todo momento para la inspección del pastor principal, la junta directiva de la iglesia, y los representantes nacionales y regionales de las Iglesias de la Biblia Abierta. Con notificación apropiada, todos los </w:t>
      </w:r>
      <w:r w:rsidR="001D31AF" w:rsidRPr="00162565">
        <w:rPr>
          <w:lang w:val="es-ES"/>
        </w:rPr>
        <w:t>archivos</w:t>
      </w:r>
      <w:r w:rsidRPr="00162565">
        <w:rPr>
          <w:lang w:val="es-ES"/>
        </w:rPr>
        <w:t xml:space="preserve"> estarán abiertas a miembros activos en plena comunión y a todos los otros partidos que la ley estatal requiere.</w:t>
      </w:r>
    </w:p>
    <w:p w14:paraId="53CEB16C" w14:textId="77777777" w:rsidR="00D50AE3" w:rsidRPr="00162565" w:rsidRDefault="001D31AF" w:rsidP="00627570">
      <w:pPr>
        <w:pStyle w:val="SectionHeadingChar"/>
        <w:ind w:left="720"/>
        <w:rPr>
          <w:lang w:val="es-ES"/>
        </w:rPr>
      </w:pPr>
      <w:r w:rsidRPr="00162565">
        <w:rPr>
          <w:lang w:val="es-ES"/>
        </w:rPr>
        <w:t>Informes</w:t>
      </w:r>
    </w:p>
    <w:p w14:paraId="3B7955ED" w14:textId="77777777" w:rsidR="00D50AE3" w:rsidRPr="00162565" w:rsidRDefault="00D50AE3" w:rsidP="00D50AE3">
      <w:pPr>
        <w:pStyle w:val="TextSections"/>
        <w:rPr>
          <w:lang w:val="es-ES"/>
        </w:rPr>
      </w:pPr>
      <w:r w:rsidRPr="00162565">
        <w:rPr>
          <w:lang w:val="es-ES"/>
        </w:rPr>
        <w:t xml:space="preserve">El pastor principal, los oficiales, y los miembros de la junta directiva someterán los </w:t>
      </w:r>
      <w:r w:rsidR="001D31AF" w:rsidRPr="00162565">
        <w:rPr>
          <w:lang w:val="es-ES"/>
        </w:rPr>
        <w:t>informes</w:t>
      </w:r>
      <w:r w:rsidRPr="00162565">
        <w:rPr>
          <w:lang w:val="es-ES"/>
        </w:rPr>
        <w:t xml:space="preserve"> solicitados por representantes autorizados nacionales y regionales de las Iglesias de la Biblia Abierta, dando un </w:t>
      </w:r>
      <w:r w:rsidR="001D31AF" w:rsidRPr="00162565">
        <w:rPr>
          <w:lang w:val="es-ES"/>
        </w:rPr>
        <w:t>informe</w:t>
      </w:r>
      <w:r w:rsidRPr="00162565">
        <w:rPr>
          <w:lang w:val="es-ES"/>
        </w:rPr>
        <w:t xml:space="preserve"> completo y preciso de las actividades espirituales, membresía, asistencia, propiedad, y finanzas.</w:t>
      </w:r>
    </w:p>
    <w:p w14:paraId="38E228D5" w14:textId="77777777" w:rsidR="00F6164D" w:rsidRPr="00162565" w:rsidRDefault="00FC5E2B" w:rsidP="00627570">
      <w:pPr>
        <w:pStyle w:val="SectionHeadingChar"/>
        <w:ind w:left="720"/>
        <w:rPr>
          <w:lang w:val="es-ES"/>
        </w:rPr>
      </w:pPr>
      <w:r w:rsidRPr="00162565">
        <w:rPr>
          <w:lang w:val="es-ES"/>
        </w:rPr>
        <w:t xml:space="preserve">Conflictos de Gobierno y Omisiones </w:t>
      </w:r>
    </w:p>
    <w:p w14:paraId="57455502" w14:textId="2B1BE6A1" w:rsidR="00DB6DD2" w:rsidRPr="00DB6DD2" w:rsidRDefault="00585CED" w:rsidP="00DB6DD2">
      <w:pPr>
        <w:pStyle w:val="TextSections"/>
      </w:pPr>
      <w:r w:rsidRPr="008911C2">
        <w:rPr>
          <w:lang w:val="es-ES"/>
        </w:rPr>
        <w:t>Cuando hay un conflict</w:t>
      </w:r>
      <w:r>
        <w:rPr>
          <w:lang w:val="es-ES"/>
        </w:rPr>
        <w:t>o</w:t>
      </w:r>
      <w:r w:rsidRPr="008911C2">
        <w:rPr>
          <w:lang w:val="es-ES"/>
        </w:rPr>
        <w:t xml:space="preserve"> entre los es</w:t>
      </w:r>
      <w:r>
        <w:rPr>
          <w:lang w:val="es-ES"/>
        </w:rPr>
        <w:t>tatutos de la iglesia y las prov</w:t>
      </w:r>
      <w:r w:rsidRPr="008911C2">
        <w:rPr>
          <w:lang w:val="es-ES"/>
        </w:rPr>
        <w:t xml:space="preserve">isiones, procedimientos, y </w:t>
      </w:r>
      <w:r>
        <w:rPr>
          <w:lang w:val="es-ES"/>
        </w:rPr>
        <w:t>regulaciones</w:t>
      </w:r>
      <w:r w:rsidRPr="008911C2">
        <w:rPr>
          <w:lang w:val="es-ES"/>
        </w:rPr>
        <w:t xml:space="preserve"> del Manual de la Biblia Abierta</w:t>
      </w:r>
      <w:r>
        <w:rPr>
          <w:lang w:val="es-ES"/>
        </w:rPr>
        <w:t xml:space="preserve">, o cuando los estatutos de la iglesia no dicen nada, las provisiones, procedimientos, y regulaciones del </w:t>
      </w:r>
      <w:r w:rsidRPr="008911C2">
        <w:rPr>
          <w:lang w:val="es-ES"/>
        </w:rPr>
        <w:t>Manual</w:t>
      </w:r>
      <w:r>
        <w:rPr>
          <w:lang w:val="es-ES"/>
        </w:rPr>
        <w:t xml:space="preserve"> de la </w:t>
      </w:r>
      <w:r w:rsidRPr="008911C2">
        <w:rPr>
          <w:lang w:val="es-ES"/>
        </w:rPr>
        <w:t xml:space="preserve">Biblia Abierta </w:t>
      </w:r>
      <w:r>
        <w:rPr>
          <w:lang w:val="es-ES"/>
        </w:rPr>
        <w:t xml:space="preserve">prevalecerán. </w:t>
      </w:r>
      <w:r w:rsidRPr="008911C2">
        <w:rPr>
          <w:lang w:val="es-ES"/>
        </w:rPr>
        <w:t>En el caso de un conflicto entre cualquier provisión</w:t>
      </w:r>
      <w:r>
        <w:rPr>
          <w:lang w:val="es-ES"/>
        </w:rPr>
        <w:t xml:space="preserve"> d</w:t>
      </w:r>
      <w:r w:rsidRPr="008911C2">
        <w:rPr>
          <w:lang w:val="es-ES"/>
        </w:rPr>
        <w:t xml:space="preserve">el Manual de la Biblia Abierta o los estatutos de la iglesia con las leyes o </w:t>
      </w:r>
      <w:r>
        <w:rPr>
          <w:lang w:val="es-ES"/>
        </w:rPr>
        <w:t>regulaciones</w:t>
      </w:r>
      <w:r w:rsidRPr="008911C2">
        <w:rPr>
          <w:lang w:val="es-ES"/>
        </w:rPr>
        <w:t xml:space="preserve"> del estado, condado, o ciudad, solo la provisi</w:t>
      </w:r>
      <w:r>
        <w:rPr>
          <w:lang w:val="es-ES"/>
        </w:rPr>
        <w:t xml:space="preserve">ón en conflicto quedará sin efecto. </w:t>
      </w:r>
      <w:r w:rsidRPr="00C20DDB">
        <w:rPr>
          <w:lang w:val="es-ES"/>
        </w:rPr>
        <w:t xml:space="preserve">La iglesia cree en cumplir </w:t>
      </w:r>
      <w:r w:rsidRPr="00C20DDB">
        <w:rPr>
          <w:lang w:val="es-ES"/>
        </w:rPr>
        <w:lastRenderedPageBreak/>
        <w:t xml:space="preserve">con las leyes y regulaciones de su país, estado, condado, y cuidad. Sin embargo, si surge una situación donde cualquier ley o regulación del país, estado, condado, o ciudad se opone o afecta a las </w:t>
      </w:r>
      <w:proofErr w:type="gramStart"/>
      <w:r w:rsidRPr="00C20DDB">
        <w:rPr>
          <w:lang w:val="es-ES"/>
        </w:rPr>
        <w:t>creencia religiosas estrechamente</w:t>
      </w:r>
      <w:proofErr w:type="gramEnd"/>
      <w:r w:rsidRPr="00C20DDB">
        <w:rPr>
          <w:lang w:val="es-ES"/>
        </w:rPr>
        <w:t xml:space="preserve"> sostenidas de la iglesia o las Iglesias de Biblia Abierta, </w:t>
      </w:r>
      <w:r w:rsidRPr="004F0150">
        <w:rPr>
          <w:lang w:val="es-ES"/>
        </w:rPr>
        <w:t>como prescrito en el Manual de la Biblia Abiertas, la iglesia se reserva el derecho de utilizar su derecho de la Primera Enmienda para el libre ejercicio de la religión</w:t>
      </w:r>
      <w:r>
        <w:rPr>
          <w:lang w:val="es-ES"/>
        </w:rPr>
        <w:t xml:space="preserve"> </w:t>
      </w:r>
      <w:r w:rsidRPr="004F0150">
        <w:rPr>
          <w:lang w:val="es-ES"/>
        </w:rPr>
        <w:t>(Hechos 4:1-21</w:t>
      </w:r>
      <w:r w:rsidR="00DB6DD2" w:rsidRPr="00DB6DD2">
        <w:rPr>
          <w:lang w:val="es-ES"/>
        </w:rPr>
        <w:t>).</w:t>
      </w:r>
    </w:p>
    <w:p w14:paraId="19DB2191" w14:textId="77777777" w:rsidR="00C06319" w:rsidRPr="00162565" w:rsidRDefault="00A43BF8" w:rsidP="00627570">
      <w:pPr>
        <w:pStyle w:val="SectionHeadingChar"/>
        <w:ind w:left="720"/>
        <w:rPr>
          <w:lang w:val="es-ES"/>
        </w:rPr>
      </w:pPr>
      <w:r w:rsidRPr="00162565">
        <w:rPr>
          <w:lang w:val="es-ES"/>
        </w:rPr>
        <w:t>Responsabilidad Personal</w:t>
      </w:r>
    </w:p>
    <w:p w14:paraId="06A38A7A" w14:textId="1F6AA00F" w:rsidR="00C06319" w:rsidRDefault="00A43BF8" w:rsidP="000869CF">
      <w:pPr>
        <w:pStyle w:val="TextSections"/>
        <w:rPr>
          <w:lang w:val="es-ES"/>
        </w:rPr>
      </w:pPr>
      <w:r w:rsidRPr="00162565">
        <w:rPr>
          <w:lang w:val="es-ES"/>
        </w:rPr>
        <w:t xml:space="preserve">La propiedad privada de directores, oficiales, y miembros de esta iglesia estarán exentos de las deudas y </w:t>
      </w:r>
      <w:r w:rsidR="005B68D0" w:rsidRPr="00162565">
        <w:rPr>
          <w:lang w:val="es-ES"/>
        </w:rPr>
        <w:t>obligaciones</w:t>
      </w:r>
      <w:r w:rsidRPr="00162565">
        <w:rPr>
          <w:lang w:val="es-ES"/>
        </w:rPr>
        <w:t xml:space="preserve"> de la corporación.</w:t>
      </w:r>
    </w:p>
    <w:p w14:paraId="006A7371" w14:textId="77777777" w:rsidR="0071003D" w:rsidRDefault="0071003D" w:rsidP="0071003D">
      <w:pPr>
        <w:pStyle w:val="SectionHeadingChar"/>
        <w:ind w:left="720"/>
        <w:rPr>
          <w:lang w:val="es-ES"/>
        </w:rPr>
      </w:pPr>
      <w:r w:rsidRPr="00EC2324">
        <w:rPr>
          <w:lang w:val="es-ES"/>
        </w:rPr>
        <w:t xml:space="preserve">Indemnización de Oficiales y </w:t>
      </w:r>
      <w:proofErr w:type="gramStart"/>
      <w:r w:rsidRPr="00EC2324">
        <w:rPr>
          <w:lang w:val="es-ES"/>
        </w:rPr>
        <w:t>Directores</w:t>
      </w:r>
      <w:proofErr w:type="gramEnd"/>
    </w:p>
    <w:p w14:paraId="0EDB7119" w14:textId="77777777" w:rsidR="0071003D" w:rsidRPr="00EC2324" w:rsidRDefault="0071003D" w:rsidP="0071003D">
      <w:pPr>
        <w:pStyle w:val="SectionHeadingChar"/>
        <w:numPr>
          <w:ilvl w:val="0"/>
          <w:numId w:val="0"/>
        </w:numPr>
        <w:ind w:left="360"/>
        <w:rPr>
          <w:b w:val="0"/>
          <w:bCs/>
          <w:sz w:val="20"/>
          <w:szCs w:val="20"/>
          <w:lang w:val="es-ES"/>
        </w:rPr>
      </w:pPr>
      <w:r w:rsidRPr="00EC2324">
        <w:rPr>
          <w:b w:val="0"/>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4B0412C8" w14:textId="77777777" w:rsidR="00B07B15" w:rsidRPr="00162565" w:rsidRDefault="00B07B15" w:rsidP="00A327CD">
      <w:pPr>
        <w:pStyle w:val="ARTICLESheading"/>
        <w:rPr>
          <w:lang w:val="es-ES"/>
        </w:rPr>
      </w:pPr>
      <w:r w:rsidRPr="00162565">
        <w:rPr>
          <w:lang w:val="es-ES"/>
        </w:rPr>
        <w:t>MEMB</w:t>
      </w:r>
      <w:r w:rsidR="00A43BF8" w:rsidRPr="00162565">
        <w:rPr>
          <w:lang w:val="es-ES"/>
        </w:rPr>
        <w:t xml:space="preserve">RESÍA </w:t>
      </w:r>
    </w:p>
    <w:p w14:paraId="76515FCA" w14:textId="77777777" w:rsidR="00287442" w:rsidRPr="00162565" w:rsidRDefault="00287442" w:rsidP="00627570">
      <w:pPr>
        <w:pStyle w:val="SectionHeadingChar"/>
        <w:ind w:left="720"/>
        <w:rPr>
          <w:lang w:val="es-ES"/>
        </w:rPr>
      </w:pPr>
      <w:r w:rsidRPr="00162565">
        <w:rPr>
          <w:lang w:val="es-ES"/>
        </w:rPr>
        <w:t>Defini</w:t>
      </w:r>
      <w:r w:rsidR="00A43BF8" w:rsidRPr="00162565">
        <w:rPr>
          <w:lang w:val="es-ES"/>
        </w:rPr>
        <w:t>ción</w:t>
      </w:r>
    </w:p>
    <w:p w14:paraId="2AD4C01F" w14:textId="77777777" w:rsidR="00146855" w:rsidRPr="00162565" w:rsidRDefault="00146855" w:rsidP="00146855">
      <w:pPr>
        <w:pStyle w:val="TextSections"/>
        <w:rPr>
          <w:lang w:val="es-ES"/>
        </w:rPr>
      </w:pPr>
      <w:r w:rsidRPr="00162565">
        <w:rPr>
          <w:lang w:val="es-ES"/>
        </w:rPr>
        <w:t xml:space="preserve">Membresía en la iglesia es una sociedad de </w:t>
      </w:r>
      <w:r w:rsidR="009B0CB0" w:rsidRPr="00162565">
        <w:rPr>
          <w:lang w:val="es-ES"/>
        </w:rPr>
        <w:t>convenio</w:t>
      </w:r>
      <w:r w:rsidRPr="00162565">
        <w:rPr>
          <w:lang w:val="es-ES"/>
        </w:rPr>
        <w:t xml:space="preserve"> con personas individuales que han aceptado y profesado su fe en Jesucristo como Salvador y Señor. Los miembros estarán de acuerdo con el propósito, la declaración de fe, los estatutos, y los pastores y líderes de la iglesia. Personas que cumplen con los requisitos de membresía, que han sido aceptados públicamente</w:t>
      </w:r>
      <w:r w:rsidR="009B0CB0" w:rsidRPr="00162565">
        <w:rPr>
          <w:lang w:val="es-ES"/>
        </w:rPr>
        <w:t>,</w:t>
      </w:r>
      <w:r w:rsidRPr="00162565">
        <w:rPr>
          <w:lang w:val="es-ES"/>
        </w:rPr>
        <w:t xml:space="preserve"> y están en plena comunión como miembros activos, recibirán los privilegios y responsabilidades de membresía. </w:t>
      </w:r>
    </w:p>
    <w:p w14:paraId="3EDB22EE" w14:textId="77777777" w:rsidR="00287442" w:rsidRPr="00162565" w:rsidRDefault="00A43BF8" w:rsidP="00627570">
      <w:pPr>
        <w:pStyle w:val="SectionHeadingChar"/>
        <w:ind w:left="720"/>
        <w:rPr>
          <w:lang w:val="es-ES"/>
        </w:rPr>
      </w:pPr>
      <w:r w:rsidRPr="00162565">
        <w:rPr>
          <w:lang w:val="es-ES"/>
        </w:rPr>
        <w:t>Elegibilidad</w:t>
      </w:r>
    </w:p>
    <w:p w14:paraId="77D7CABE" w14:textId="77777777" w:rsidR="003646EF" w:rsidRPr="00162565" w:rsidRDefault="00A43BF8" w:rsidP="000869CF">
      <w:pPr>
        <w:pStyle w:val="TextSections"/>
        <w:rPr>
          <w:lang w:val="es-ES"/>
        </w:rPr>
      </w:pPr>
      <w:r w:rsidRPr="00162565">
        <w:rPr>
          <w:lang w:val="es-ES"/>
        </w:rPr>
        <w:t>Cualquier persona que desee membresía debe asistir a la iglesia de forma consistente por (ponga un período de tiempo como de tres meses) y:</w:t>
      </w:r>
    </w:p>
    <w:p w14:paraId="2C89C366" w14:textId="77777777" w:rsidR="00580E85" w:rsidRPr="00162565" w:rsidRDefault="00A43BF8" w:rsidP="000B7902">
      <w:pPr>
        <w:pStyle w:val="AA-BText"/>
      </w:pPr>
      <w:r w:rsidRPr="00162565">
        <w:rPr>
          <w:lang w:val="es-ES"/>
        </w:rPr>
        <w:t xml:space="preserve">Demostrar evidencia de una experiencia de haber nacido de nuevo y una vida cristiana consistente. </w:t>
      </w:r>
      <w:r w:rsidRPr="00162565">
        <w:t xml:space="preserve">(Juan 1:12-13, 3:3-7; </w:t>
      </w:r>
      <w:proofErr w:type="spellStart"/>
      <w:r w:rsidRPr="00162565">
        <w:t>Hechos</w:t>
      </w:r>
      <w:proofErr w:type="spellEnd"/>
      <w:r w:rsidRPr="00162565">
        <w:t xml:space="preserve"> 4:12; Romanos 6:4, 10:9-10; </w:t>
      </w:r>
      <w:proofErr w:type="spellStart"/>
      <w:r w:rsidRPr="00162565">
        <w:t>Efesios</w:t>
      </w:r>
      <w:proofErr w:type="spellEnd"/>
      <w:r w:rsidRPr="00162565">
        <w:t xml:space="preserve"> </w:t>
      </w:r>
      <w:smartTag w:uri="urn:schemas-microsoft-com:office:smarttags" w:element="time">
        <w:smartTagPr>
          <w:attr w:name="Hour" w:val="16"/>
          <w:attr w:name="Minute" w:val="17"/>
        </w:smartTagPr>
        <w:r w:rsidRPr="00162565">
          <w:t>4:17</w:t>
        </w:r>
      </w:smartTag>
      <w:r w:rsidRPr="00162565">
        <w:t>-32, 5:1-2; 1 Juan 1:6, 7.)</w:t>
      </w:r>
    </w:p>
    <w:p w14:paraId="3C19FAF1" w14:textId="77777777" w:rsidR="00580E85" w:rsidRPr="00162565" w:rsidRDefault="00580E85" w:rsidP="000B7902">
      <w:pPr>
        <w:pStyle w:val="AA-BText"/>
        <w:rPr>
          <w:lang w:val="es-US"/>
        </w:rPr>
      </w:pPr>
      <w:r w:rsidRPr="00162565">
        <w:rPr>
          <w:lang w:val="es-ES"/>
        </w:rPr>
        <w:t>Demostrar un espíritu cooperativo, responsable, y como Cristo</w:t>
      </w:r>
      <w:r w:rsidR="00835BCF" w:rsidRPr="00162565">
        <w:rPr>
          <w:lang w:val="es-ES"/>
        </w:rPr>
        <w:t xml:space="preserve"> como enseñan las escrituras. </w:t>
      </w:r>
      <w:r w:rsidR="00835BCF" w:rsidRPr="00162565">
        <w:rPr>
          <w:lang w:val="es-ES"/>
        </w:rPr>
        <w:br/>
      </w:r>
      <w:r w:rsidRPr="00162565">
        <w:rPr>
          <w:lang w:val="es-US"/>
        </w:rPr>
        <w:t>(Efesios 2:1-16.)</w:t>
      </w:r>
    </w:p>
    <w:p w14:paraId="4BBCD60D" w14:textId="77777777" w:rsidR="00580E85" w:rsidRPr="00162565" w:rsidRDefault="00580E85" w:rsidP="000B7902">
      <w:pPr>
        <w:pStyle w:val="AA-BText"/>
        <w:rPr>
          <w:lang w:val="es-US"/>
        </w:rPr>
      </w:pPr>
      <w:r w:rsidRPr="00162565">
        <w:rPr>
          <w:lang w:val="es-ES"/>
        </w:rPr>
        <w:t>Comprometerse a asistir</w:t>
      </w:r>
      <w:r w:rsidR="00146855" w:rsidRPr="00162565">
        <w:rPr>
          <w:lang w:val="es-ES"/>
        </w:rPr>
        <w:t xml:space="preserve"> a</w:t>
      </w:r>
      <w:r w:rsidRPr="00162565">
        <w:rPr>
          <w:lang w:val="es-ES"/>
        </w:rPr>
        <w:t xml:space="preserve"> y participar fielmente en las reuniones y ministerios de la iglesia y contribuir regularmente a su apoyo financiero en obediencia a la escritura como una expresión de unidad con los otros miembros. </w:t>
      </w:r>
      <w:r w:rsidRPr="00162565">
        <w:rPr>
          <w:lang w:val="es-US"/>
        </w:rPr>
        <w:t xml:space="preserve">(Malaquías 3:10; Lucas 6:38; Juan 13:1-17; 1 Corintios 16:2; </w:t>
      </w:r>
      <w:r w:rsidR="00622D29" w:rsidRPr="00162565">
        <w:rPr>
          <w:lang w:val="es-US"/>
        </w:rPr>
        <w:br/>
      </w:r>
      <w:r w:rsidRPr="00162565">
        <w:rPr>
          <w:lang w:val="es-US"/>
        </w:rPr>
        <w:t>2 Corintios 8, 9; Filipenses 4:9.)</w:t>
      </w:r>
    </w:p>
    <w:p w14:paraId="266C9D25" w14:textId="77777777" w:rsidR="00580E85" w:rsidRPr="00162565" w:rsidRDefault="00580E85" w:rsidP="000B7902">
      <w:pPr>
        <w:pStyle w:val="AA-BText"/>
        <w:rPr>
          <w:lang w:val="es-ES"/>
        </w:rPr>
      </w:pPr>
      <w:r w:rsidRPr="00162565">
        <w:rPr>
          <w:lang w:val="es-ES"/>
        </w:rPr>
        <w:t xml:space="preserve">Tener 12 </w:t>
      </w:r>
      <w:proofErr w:type="gramStart"/>
      <w:r w:rsidRPr="00162565">
        <w:rPr>
          <w:lang w:val="es-ES"/>
        </w:rPr>
        <w:t>años de edad</w:t>
      </w:r>
      <w:proofErr w:type="gramEnd"/>
      <w:r w:rsidRPr="00162565">
        <w:rPr>
          <w:lang w:val="es-ES"/>
        </w:rPr>
        <w:t xml:space="preserve">, con el privilegio de votar a los 18 años.  </w:t>
      </w:r>
    </w:p>
    <w:p w14:paraId="2FD567EA" w14:textId="77777777" w:rsidR="00580E85" w:rsidRPr="00162565" w:rsidRDefault="00580E85" w:rsidP="000B7902">
      <w:pPr>
        <w:pStyle w:val="AA-BText"/>
        <w:rPr>
          <w:lang w:val="es-ES"/>
        </w:rPr>
      </w:pPr>
      <w:r w:rsidRPr="00162565">
        <w:rPr>
          <w:lang w:val="es-ES"/>
        </w:rPr>
        <w:t xml:space="preserve">Adherirse a la declaración de fe de la iglesia.  </w:t>
      </w:r>
    </w:p>
    <w:p w14:paraId="29003CD3" w14:textId="77777777" w:rsidR="00146855" w:rsidRPr="00162565" w:rsidRDefault="00146855" w:rsidP="000B7902">
      <w:pPr>
        <w:pStyle w:val="AA-BText"/>
        <w:rPr>
          <w:lang w:val="es-ES"/>
        </w:rPr>
      </w:pPr>
      <w:r w:rsidRPr="00162565">
        <w:rPr>
          <w:lang w:val="es-ES"/>
        </w:rPr>
        <w:t>Abstenerse de toda inmoralidad condenada en la escritura. Se considerará la inmoralidad como base para negar la membresía.</w:t>
      </w:r>
    </w:p>
    <w:p w14:paraId="092A22B4" w14:textId="77777777" w:rsidR="00025470" w:rsidRPr="00162565" w:rsidRDefault="00056000" w:rsidP="00627570">
      <w:pPr>
        <w:pStyle w:val="SectionHeadingChar"/>
        <w:ind w:left="720"/>
      </w:pPr>
      <w:proofErr w:type="spellStart"/>
      <w:r w:rsidRPr="00162565">
        <w:t>Proceso</w:t>
      </w:r>
      <w:proofErr w:type="spellEnd"/>
      <w:r w:rsidRPr="00162565">
        <w:t xml:space="preserve"> para </w:t>
      </w:r>
      <w:proofErr w:type="spellStart"/>
      <w:r w:rsidRPr="00162565">
        <w:t>Aceptación</w:t>
      </w:r>
      <w:proofErr w:type="spellEnd"/>
      <w:r w:rsidRPr="00162565">
        <w:t xml:space="preserve"> </w:t>
      </w:r>
    </w:p>
    <w:p w14:paraId="308201C6" w14:textId="77777777" w:rsidR="00056000" w:rsidRPr="00162565" w:rsidRDefault="00056000" w:rsidP="00E2036E">
      <w:pPr>
        <w:numPr>
          <w:ilvl w:val="0"/>
          <w:numId w:val="15"/>
        </w:numPr>
        <w:rPr>
          <w:rFonts w:ascii="Helvetica" w:hAnsi="Helvetica"/>
          <w:sz w:val="20"/>
          <w:szCs w:val="20"/>
          <w:lang w:val="es-ES"/>
        </w:rPr>
      </w:pPr>
      <w:r w:rsidRPr="00162565">
        <w:rPr>
          <w:rFonts w:ascii="Helvetica" w:hAnsi="Helvetica"/>
          <w:sz w:val="20"/>
          <w:szCs w:val="20"/>
          <w:lang w:val="es-ES"/>
        </w:rPr>
        <w:t xml:space="preserve">Personas que desean ser miembros activos de la iglesia pedirán inscribirse en la clase de membresía. El pastor principal evaluará y determinará si está lista para participar. La clase </w:t>
      </w:r>
      <w:proofErr w:type="gramStart"/>
      <w:r w:rsidRPr="00162565">
        <w:rPr>
          <w:rFonts w:ascii="Helvetica" w:hAnsi="Helvetica"/>
          <w:sz w:val="20"/>
          <w:szCs w:val="20"/>
          <w:lang w:val="es-ES"/>
        </w:rPr>
        <w:t>incluirá</w:t>
      </w:r>
      <w:proofErr w:type="gramEnd"/>
      <w:r w:rsidRPr="00162565">
        <w:rPr>
          <w:rFonts w:ascii="Helvetica" w:hAnsi="Helvetica"/>
          <w:sz w:val="20"/>
          <w:szCs w:val="20"/>
          <w:lang w:val="es-ES"/>
        </w:rPr>
        <w:t xml:space="preserve"> pero no estará limitada al propósito y misión, la declaración de fe, la historia, los estatutos y la estructura de gobernación de la iglesia, las responsabilidades y privilegios de membresía y la relación con las Iglesias de la Biblia Abierta. Los participantes en la clase recibirán una copia de los estatutos de la iglesia. </w:t>
      </w:r>
    </w:p>
    <w:p w14:paraId="068ACD1E" w14:textId="77777777" w:rsidR="00056000" w:rsidRPr="00162565" w:rsidRDefault="00056000" w:rsidP="00E2036E">
      <w:pPr>
        <w:numPr>
          <w:ilvl w:val="0"/>
          <w:numId w:val="15"/>
        </w:numPr>
        <w:rPr>
          <w:rFonts w:ascii="Helvetica" w:hAnsi="Helvetica"/>
          <w:sz w:val="20"/>
          <w:szCs w:val="20"/>
          <w:lang w:val="es-ES"/>
        </w:rPr>
      </w:pPr>
      <w:r w:rsidRPr="00162565">
        <w:rPr>
          <w:rFonts w:ascii="Helvetica" w:hAnsi="Helvetica"/>
          <w:sz w:val="20"/>
          <w:szCs w:val="20"/>
          <w:lang w:val="es-ES"/>
        </w:rPr>
        <w:t xml:space="preserve">Al completar la clase de membresía, los candidatos someterán una solicitud firmada para la membresía al pastor principal y afirmarán por escrito que están de acuerdo con el propósito, la declaración de fe, los estatutos, y los pastores y líderes de la iglesia. El pastor principal presentará las solicitudes junto con sus recomendaciones a la junta directiva o ancianos, quienes darán la aprobación final. </w:t>
      </w:r>
    </w:p>
    <w:p w14:paraId="15EBB69E" w14:textId="77777777" w:rsidR="00056000" w:rsidRPr="00162565" w:rsidRDefault="00056000" w:rsidP="00E2036E">
      <w:pPr>
        <w:numPr>
          <w:ilvl w:val="0"/>
          <w:numId w:val="15"/>
        </w:numPr>
        <w:rPr>
          <w:rFonts w:ascii="Helvetica" w:hAnsi="Helvetica"/>
          <w:sz w:val="20"/>
          <w:szCs w:val="20"/>
          <w:lang w:val="es-ES"/>
        </w:rPr>
      </w:pPr>
      <w:r w:rsidRPr="00162565">
        <w:rPr>
          <w:rFonts w:ascii="Helvetica" w:hAnsi="Helvetica"/>
          <w:sz w:val="20"/>
          <w:szCs w:val="20"/>
          <w:lang w:val="es-ES"/>
        </w:rPr>
        <w:t>En una reunión de la iglesia se recibirá</w:t>
      </w:r>
      <w:r w:rsidR="00146855" w:rsidRPr="00162565">
        <w:rPr>
          <w:rFonts w:ascii="Helvetica" w:hAnsi="Helvetica"/>
          <w:sz w:val="20"/>
          <w:szCs w:val="20"/>
          <w:lang w:val="es-ES"/>
        </w:rPr>
        <w:t>n</w:t>
      </w:r>
      <w:r w:rsidRPr="00162565">
        <w:rPr>
          <w:rFonts w:ascii="Helvetica" w:hAnsi="Helvetica"/>
          <w:sz w:val="20"/>
          <w:szCs w:val="20"/>
          <w:lang w:val="es-ES"/>
        </w:rPr>
        <w:t xml:space="preserve"> </w:t>
      </w:r>
      <w:r w:rsidR="00146855" w:rsidRPr="00162565">
        <w:rPr>
          <w:rFonts w:ascii="Helvetica" w:hAnsi="Helvetica"/>
          <w:sz w:val="20"/>
          <w:szCs w:val="20"/>
          <w:lang w:val="es-ES"/>
        </w:rPr>
        <w:t xml:space="preserve">públicamente </w:t>
      </w:r>
      <w:r w:rsidRPr="00162565">
        <w:rPr>
          <w:rFonts w:ascii="Helvetica" w:hAnsi="Helvetica"/>
          <w:sz w:val="20"/>
          <w:szCs w:val="20"/>
          <w:lang w:val="es-ES"/>
        </w:rPr>
        <w:t>a los candidatos aprobados como miembros. Sus nombres, direcciones, tipo de membresía, y la fecha que fueron aceptados oficialmente se incluirá</w:t>
      </w:r>
      <w:r w:rsidR="00146855" w:rsidRPr="00162565">
        <w:rPr>
          <w:rFonts w:ascii="Helvetica" w:hAnsi="Helvetica"/>
          <w:sz w:val="20"/>
          <w:szCs w:val="20"/>
          <w:lang w:val="es-ES"/>
        </w:rPr>
        <w:t>n</w:t>
      </w:r>
      <w:r w:rsidRPr="00162565">
        <w:rPr>
          <w:rFonts w:ascii="Helvetica" w:hAnsi="Helvetica"/>
          <w:sz w:val="20"/>
          <w:szCs w:val="20"/>
          <w:lang w:val="es-ES"/>
        </w:rPr>
        <w:t xml:space="preserve"> en </w:t>
      </w:r>
      <w:r w:rsidR="00FF3ACE" w:rsidRPr="00162565">
        <w:rPr>
          <w:rFonts w:ascii="Helvetica" w:hAnsi="Helvetica"/>
          <w:sz w:val="20"/>
          <w:szCs w:val="20"/>
          <w:lang w:val="es-ES"/>
        </w:rPr>
        <w:t>el récord</w:t>
      </w:r>
      <w:r w:rsidRPr="00162565">
        <w:rPr>
          <w:rFonts w:ascii="Helvetica" w:hAnsi="Helvetica"/>
          <w:sz w:val="20"/>
          <w:szCs w:val="20"/>
          <w:lang w:val="es-ES"/>
        </w:rPr>
        <w:t xml:space="preserve"> de miembros de la iglesia.   </w:t>
      </w:r>
    </w:p>
    <w:p w14:paraId="0EC98027" w14:textId="77777777" w:rsidR="00025470" w:rsidRPr="00162565" w:rsidRDefault="00025470" w:rsidP="00A23754">
      <w:pPr>
        <w:pStyle w:val="SectionHeadingChar"/>
        <w:ind w:left="720"/>
        <w:rPr>
          <w:lang w:val="es-ES"/>
        </w:rPr>
      </w:pPr>
      <w:r w:rsidRPr="00162565">
        <w:rPr>
          <w:lang w:val="es-ES"/>
        </w:rPr>
        <w:t>Pastor</w:t>
      </w:r>
      <w:r w:rsidR="00056000" w:rsidRPr="00162565">
        <w:rPr>
          <w:lang w:val="es-ES"/>
        </w:rPr>
        <w:t>e</w:t>
      </w:r>
      <w:r w:rsidR="00A36E46" w:rsidRPr="00162565">
        <w:rPr>
          <w:lang w:val="es-ES"/>
        </w:rPr>
        <w:t>s</w:t>
      </w:r>
      <w:r w:rsidRPr="00162565">
        <w:rPr>
          <w:lang w:val="es-ES"/>
        </w:rPr>
        <w:t xml:space="preserve"> </w:t>
      </w:r>
    </w:p>
    <w:p w14:paraId="634606D9" w14:textId="77777777" w:rsidR="00056000" w:rsidRPr="00162565" w:rsidRDefault="00056000" w:rsidP="000869CF">
      <w:pPr>
        <w:pStyle w:val="TextSections"/>
        <w:rPr>
          <w:lang w:val="es-ES"/>
        </w:rPr>
      </w:pPr>
      <w:r w:rsidRPr="00162565">
        <w:rPr>
          <w:lang w:val="es-ES"/>
        </w:rPr>
        <w:t xml:space="preserve">El pastor </w:t>
      </w:r>
      <w:proofErr w:type="gramStart"/>
      <w:r w:rsidRPr="00162565">
        <w:rPr>
          <w:lang w:val="es-ES"/>
        </w:rPr>
        <w:t>principal</w:t>
      </w:r>
      <w:proofErr w:type="gramEnd"/>
      <w:r w:rsidRPr="00162565">
        <w:rPr>
          <w:lang w:val="es-ES"/>
        </w:rPr>
        <w:t xml:space="preserve"> así como su esposa serán miembros de la iglesia en virtud de su llamado a </w:t>
      </w:r>
      <w:r w:rsidR="00FF3ACE" w:rsidRPr="00162565">
        <w:rPr>
          <w:lang w:val="es-ES"/>
        </w:rPr>
        <w:t xml:space="preserve">servir </w:t>
      </w:r>
      <w:r w:rsidRPr="00162565">
        <w:rPr>
          <w:lang w:val="es-ES"/>
        </w:rPr>
        <w:t xml:space="preserve">y ejercerán todos los privilegios de membresía. Los pastores asociados, y los hijos de todos los pastores, </w:t>
      </w:r>
      <w:r w:rsidRPr="00162565">
        <w:rPr>
          <w:lang w:val="es-ES"/>
        </w:rPr>
        <w:lastRenderedPageBreak/>
        <w:t xml:space="preserve">pueden hacerse miembros de la iglesia mediante el procedimiento normal. La membresía del pastor principal y su esposa terminará cuando dejen de ser los pastores.  </w:t>
      </w:r>
    </w:p>
    <w:p w14:paraId="108192E5" w14:textId="77777777" w:rsidR="00025470" w:rsidRPr="00162565" w:rsidRDefault="00025470" w:rsidP="00A23754">
      <w:pPr>
        <w:pStyle w:val="SectionHeadingChar"/>
        <w:ind w:left="720"/>
        <w:rPr>
          <w:lang w:val="es-ES"/>
        </w:rPr>
      </w:pPr>
      <w:r w:rsidRPr="00162565">
        <w:rPr>
          <w:lang w:val="es-ES"/>
        </w:rPr>
        <w:t>Privileg</w:t>
      </w:r>
      <w:r w:rsidR="00056000" w:rsidRPr="00162565">
        <w:rPr>
          <w:lang w:val="es-ES"/>
        </w:rPr>
        <w:t>ios</w:t>
      </w:r>
    </w:p>
    <w:p w14:paraId="55ED096C" w14:textId="77777777" w:rsidR="00056000" w:rsidRPr="00162565" w:rsidRDefault="00056000" w:rsidP="000869CF">
      <w:pPr>
        <w:pStyle w:val="TextSections"/>
        <w:rPr>
          <w:lang w:val="es-ES"/>
        </w:rPr>
      </w:pPr>
      <w:r w:rsidRPr="00162565">
        <w:rPr>
          <w:lang w:val="es-ES"/>
        </w:rPr>
        <w:t xml:space="preserve">Los privilegios de membresía </w:t>
      </w:r>
      <w:proofErr w:type="gramStart"/>
      <w:r w:rsidRPr="00162565">
        <w:rPr>
          <w:lang w:val="es-ES"/>
        </w:rPr>
        <w:t>incluyen</w:t>
      </w:r>
      <w:proofErr w:type="gramEnd"/>
      <w:r w:rsidRPr="00162565">
        <w:rPr>
          <w:lang w:val="es-ES"/>
        </w:rPr>
        <w:t xml:space="preserve"> pero no están limitados a:</w:t>
      </w:r>
    </w:p>
    <w:p w14:paraId="018F50DA"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Cobertura Espiritual</w:t>
      </w:r>
      <w:r w:rsidRPr="00162565">
        <w:rPr>
          <w:rFonts w:ascii="Helvetica" w:hAnsi="Helvetica"/>
          <w:sz w:val="20"/>
          <w:szCs w:val="20"/>
          <w:lang w:val="es-ES"/>
        </w:rPr>
        <w:t xml:space="preserve"> – Tener el beneficio de la cobertura espiritual de los líderes que Dios ha puesto en autoridad en la iglesia.</w:t>
      </w:r>
    </w:p>
    <w:p w14:paraId="721D5BC9"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Participación</w:t>
      </w:r>
      <w:r w:rsidRPr="00162565">
        <w:rPr>
          <w:rFonts w:ascii="Helvetica" w:hAnsi="Helvetica"/>
          <w:sz w:val="20"/>
          <w:szCs w:val="20"/>
          <w:lang w:val="es-ES"/>
        </w:rPr>
        <w:t xml:space="preserve"> – Tener la oportunidad de asistir a </w:t>
      </w:r>
      <w:r w:rsidR="007F1369" w:rsidRPr="00162565">
        <w:rPr>
          <w:rFonts w:ascii="Helvetica" w:hAnsi="Helvetica"/>
          <w:sz w:val="20"/>
          <w:szCs w:val="20"/>
          <w:lang w:val="es-ES"/>
        </w:rPr>
        <w:t xml:space="preserve">las </w:t>
      </w:r>
      <w:r w:rsidRPr="00162565">
        <w:rPr>
          <w:rFonts w:ascii="Helvetica" w:hAnsi="Helvetica"/>
          <w:sz w:val="20"/>
          <w:szCs w:val="20"/>
          <w:lang w:val="es-ES"/>
        </w:rPr>
        <w:t xml:space="preserve">reuniones de adoración y funciones de la iglesia.  </w:t>
      </w:r>
    </w:p>
    <w:p w14:paraId="6B572EBF"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Compañerismo</w:t>
      </w:r>
      <w:r w:rsidRPr="00162565">
        <w:rPr>
          <w:rFonts w:ascii="Helvetica" w:hAnsi="Helvetica"/>
          <w:sz w:val="20"/>
          <w:szCs w:val="20"/>
          <w:lang w:val="es-ES"/>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0AA93D04"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Instrucción</w:t>
      </w:r>
      <w:r w:rsidRPr="00162565">
        <w:rPr>
          <w:rFonts w:ascii="Helvetica" w:hAnsi="Helvetica"/>
          <w:sz w:val="20"/>
          <w:szCs w:val="20"/>
          <w:lang w:val="es-ES"/>
        </w:rPr>
        <w:t xml:space="preserve"> – Tener la oportunidad de beneficiarse de doctrina </w:t>
      </w:r>
      <w:r w:rsidR="00EE1B89" w:rsidRPr="00162565">
        <w:rPr>
          <w:rFonts w:ascii="Helvetica" w:hAnsi="Helvetica"/>
          <w:sz w:val="20"/>
          <w:szCs w:val="20"/>
          <w:lang w:val="es-ES"/>
        </w:rPr>
        <w:t xml:space="preserve">y enseñanza </w:t>
      </w:r>
      <w:r w:rsidRPr="00162565">
        <w:rPr>
          <w:rFonts w:ascii="Helvetica" w:hAnsi="Helvetica"/>
          <w:sz w:val="20"/>
          <w:szCs w:val="20"/>
          <w:lang w:val="es-ES"/>
        </w:rPr>
        <w:t>equilibrada</w:t>
      </w:r>
      <w:r w:rsidR="00D80401" w:rsidRPr="00162565">
        <w:rPr>
          <w:rFonts w:ascii="Helvetica" w:hAnsi="Helvetica"/>
          <w:sz w:val="20"/>
          <w:szCs w:val="20"/>
          <w:lang w:val="es-ES"/>
        </w:rPr>
        <w:t>s</w:t>
      </w:r>
      <w:r w:rsidR="00EE1B89" w:rsidRPr="00162565">
        <w:rPr>
          <w:rFonts w:ascii="Helvetica" w:hAnsi="Helvetica"/>
          <w:sz w:val="20"/>
          <w:szCs w:val="20"/>
          <w:lang w:val="es-ES"/>
        </w:rPr>
        <w:t xml:space="preserve"> </w:t>
      </w:r>
      <w:r w:rsidRPr="00162565">
        <w:rPr>
          <w:rFonts w:ascii="Helvetica" w:hAnsi="Helvetica"/>
          <w:sz w:val="20"/>
          <w:szCs w:val="20"/>
          <w:lang w:val="es-ES"/>
        </w:rPr>
        <w:t xml:space="preserve">de la Palabra de Dios. </w:t>
      </w:r>
    </w:p>
    <w:p w14:paraId="19967E06"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Crecimiento Espiritual</w:t>
      </w:r>
      <w:r w:rsidRPr="00162565">
        <w:rPr>
          <w:rFonts w:ascii="Helvetica" w:hAnsi="Helvetica"/>
          <w:sz w:val="20"/>
          <w:szCs w:val="20"/>
          <w:lang w:val="es-ES"/>
        </w:rPr>
        <w:t xml:space="preserve"> – Tener la oportunidad de crecer en servicio al Señor en la iglesia mientras el pastor principal y los líderes de la iglesia reconocen dones que se fomenta y pone en práctica a través de entrenamiento y enseñanza.  </w:t>
      </w:r>
    </w:p>
    <w:p w14:paraId="3D6D6F2B"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Ministerio</w:t>
      </w:r>
      <w:r w:rsidRPr="00162565">
        <w:rPr>
          <w:rFonts w:ascii="Helvetica" w:hAnsi="Helvetica"/>
          <w:sz w:val="20"/>
          <w:szCs w:val="20"/>
          <w:lang w:val="es-ES"/>
        </w:rPr>
        <w:t xml:space="preserve"> – Tener la oportunidad de involucrarse en ministerios de alcance mediante la iglesia, extendiendo a través de la familia de Iglesias de la Biblia Abierta en </w:t>
      </w:r>
      <w:r w:rsidR="00FF3ACE" w:rsidRPr="00162565">
        <w:rPr>
          <w:rFonts w:ascii="Helvetica" w:hAnsi="Helvetica"/>
          <w:sz w:val="20"/>
          <w:szCs w:val="20"/>
          <w:lang w:val="es-ES"/>
        </w:rPr>
        <w:t xml:space="preserve">los </w:t>
      </w:r>
      <w:r w:rsidRPr="00162565">
        <w:rPr>
          <w:rFonts w:ascii="Helvetica" w:hAnsi="Helvetica"/>
          <w:sz w:val="20"/>
          <w:szCs w:val="20"/>
          <w:lang w:val="es-ES"/>
        </w:rPr>
        <w:t xml:space="preserve">Estados Unidos y alrededor del mundo.  </w:t>
      </w:r>
    </w:p>
    <w:p w14:paraId="2A4E86EF"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Ser socio</w:t>
      </w:r>
      <w:r w:rsidRPr="00162565">
        <w:rPr>
          <w:rFonts w:ascii="Helvetica" w:hAnsi="Helvetica"/>
          <w:sz w:val="20"/>
          <w:szCs w:val="20"/>
          <w:lang w:val="es-ES"/>
        </w:rPr>
        <w:t xml:space="preserve"> – Tener voz y voto en los asuntos de la </w:t>
      </w:r>
      <w:proofErr w:type="gramStart"/>
      <w:r w:rsidRPr="00162565">
        <w:rPr>
          <w:rFonts w:ascii="Helvetica" w:hAnsi="Helvetica"/>
          <w:sz w:val="20"/>
          <w:szCs w:val="20"/>
          <w:lang w:val="es-ES"/>
        </w:rPr>
        <w:t>iglesia</w:t>
      </w:r>
      <w:proofErr w:type="gramEnd"/>
      <w:r w:rsidRPr="00162565">
        <w:rPr>
          <w:rFonts w:ascii="Helvetica" w:hAnsi="Helvetica"/>
          <w:sz w:val="20"/>
          <w:szCs w:val="20"/>
          <w:lang w:val="es-ES"/>
        </w:rPr>
        <w:t xml:space="preserve"> así como se define en estos estatutos.   </w:t>
      </w:r>
    </w:p>
    <w:p w14:paraId="219B4F26"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Dar</w:t>
      </w:r>
      <w:r w:rsidRPr="00162565">
        <w:rPr>
          <w:rFonts w:ascii="Helvetica" w:hAnsi="Helvetica"/>
          <w:sz w:val="20"/>
          <w:szCs w:val="20"/>
          <w:lang w:val="es-ES"/>
        </w:rPr>
        <w:t xml:space="preserve"> – Tener la oportunidad de sembrar finanzas en los ministerios de la iglesia al honrar al Señor con las primicias – trayendo los diezmos, ofrendas, y otras donaciones de amor a la iglesia para </w:t>
      </w:r>
      <w:r w:rsidR="00D80401" w:rsidRPr="00162565">
        <w:rPr>
          <w:rFonts w:ascii="Helvetica" w:hAnsi="Helvetica"/>
          <w:sz w:val="20"/>
          <w:szCs w:val="20"/>
          <w:lang w:val="es-ES"/>
        </w:rPr>
        <w:t>S</w:t>
      </w:r>
      <w:r w:rsidRPr="00162565">
        <w:rPr>
          <w:rFonts w:ascii="Helvetica" w:hAnsi="Helvetica"/>
          <w:sz w:val="20"/>
          <w:szCs w:val="20"/>
          <w:lang w:val="es-ES"/>
        </w:rPr>
        <w:t xml:space="preserve">u obra.  </w:t>
      </w:r>
    </w:p>
    <w:p w14:paraId="5E3833DA"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Responsabilidad</w:t>
      </w:r>
      <w:r w:rsidRPr="00162565">
        <w:rPr>
          <w:rFonts w:ascii="Helvetica" w:hAnsi="Helvetica"/>
          <w:sz w:val="20"/>
          <w:szCs w:val="20"/>
          <w:lang w:val="es-ES"/>
        </w:rPr>
        <w:t xml:space="preserve"> – Tener la garantía que las Iglesias de la Biblia Abierta provee una cobertura de responsabilidad para sus pastores y</w:t>
      </w:r>
      <w:r w:rsidR="002A12D9" w:rsidRPr="00162565">
        <w:rPr>
          <w:rFonts w:ascii="Helvetica" w:hAnsi="Helvetica"/>
          <w:sz w:val="20"/>
          <w:szCs w:val="20"/>
          <w:lang w:val="es-ES"/>
        </w:rPr>
        <w:t xml:space="preserve"> la</w:t>
      </w:r>
      <w:r w:rsidRPr="00162565">
        <w:rPr>
          <w:rFonts w:ascii="Helvetica" w:hAnsi="Helvetica"/>
          <w:sz w:val="20"/>
          <w:szCs w:val="20"/>
          <w:lang w:val="es-ES"/>
        </w:rPr>
        <w:t xml:space="preserve"> junta directiva.  </w:t>
      </w:r>
    </w:p>
    <w:p w14:paraId="2D2A243D"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Elección</w:t>
      </w:r>
      <w:r w:rsidRPr="00162565">
        <w:rPr>
          <w:rFonts w:ascii="Helvetica" w:hAnsi="Helvetica"/>
          <w:sz w:val="20"/>
          <w:szCs w:val="20"/>
          <w:lang w:val="es-ES"/>
        </w:rPr>
        <w:t xml:space="preserve"> – Tener la oportunidad de elegir al pastor principal </w:t>
      </w:r>
      <w:r w:rsidR="0019143B" w:rsidRPr="00162565">
        <w:rPr>
          <w:rFonts w:ascii="Helvetica" w:hAnsi="Helvetica"/>
          <w:sz w:val="20"/>
          <w:szCs w:val="20"/>
          <w:lang w:val="es-ES"/>
        </w:rPr>
        <w:t xml:space="preserve">inicialmente y </w:t>
      </w:r>
      <w:r w:rsidR="00FF3ACE" w:rsidRPr="00162565">
        <w:rPr>
          <w:rFonts w:ascii="Helvetica" w:hAnsi="Helvetica"/>
          <w:sz w:val="20"/>
          <w:szCs w:val="20"/>
          <w:lang w:val="es-ES"/>
        </w:rPr>
        <w:t xml:space="preserve">en </w:t>
      </w:r>
      <w:r w:rsidR="0019143B" w:rsidRPr="00162565">
        <w:rPr>
          <w:rFonts w:ascii="Helvetica" w:hAnsi="Helvetica"/>
          <w:sz w:val="20"/>
          <w:szCs w:val="20"/>
          <w:lang w:val="es-ES"/>
        </w:rPr>
        <w:t xml:space="preserve">la primera elección después de la elección inicial </w:t>
      </w:r>
      <w:r w:rsidRPr="00162565">
        <w:rPr>
          <w:rFonts w:ascii="Helvetica" w:hAnsi="Helvetica"/>
          <w:sz w:val="20"/>
          <w:szCs w:val="20"/>
          <w:lang w:val="es-ES"/>
        </w:rPr>
        <w:t xml:space="preserve">como está prescrito en estos estatutos.  </w:t>
      </w:r>
    </w:p>
    <w:p w14:paraId="44BCFD2B" w14:textId="77777777" w:rsidR="00056000" w:rsidRPr="00162565" w:rsidRDefault="00056000" w:rsidP="00E2036E">
      <w:pPr>
        <w:numPr>
          <w:ilvl w:val="0"/>
          <w:numId w:val="16"/>
        </w:numPr>
        <w:rPr>
          <w:rFonts w:ascii="Helvetica" w:hAnsi="Helvetica"/>
          <w:sz w:val="20"/>
          <w:szCs w:val="20"/>
          <w:lang w:val="es-ES"/>
        </w:rPr>
      </w:pPr>
      <w:r w:rsidRPr="00162565">
        <w:rPr>
          <w:rFonts w:ascii="Helvetica" w:hAnsi="Helvetica"/>
          <w:b/>
          <w:sz w:val="20"/>
          <w:szCs w:val="20"/>
          <w:lang w:val="es-ES"/>
        </w:rPr>
        <w:t>Propiedad y deudas</w:t>
      </w:r>
      <w:r w:rsidRPr="00162565">
        <w:rPr>
          <w:rFonts w:ascii="Helvetica" w:hAnsi="Helvetica"/>
          <w:sz w:val="20"/>
          <w:szCs w:val="20"/>
          <w:lang w:val="es-ES"/>
        </w:rPr>
        <w:t xml:space="preserve"> – Tener la oportunidad de </w:t>
      </w:r>
      <w:r w:rsidR="002065B4" w:rsidRPr="00162565">
        <w:rPr>
          <w:rFonts w:ascii="Helvetica" w:hAnsi="Helvetica"/>
          <w:sz w:val="20"/>
          <w:szCs w:val="20"/>
          <w:lang w:val="es-ES"/>
        </w:rPr>
        <w:t>ratificar</w:t>
      </w:r>
      <w:r w:rsidRPr="00162565">
        <w:rPr>
          <w:rFonts w:ascii="Helvetica" w:hAnsi="Helvetica"/>
          <w:sz w:val="20"/>
          <w:szCs w:val="20"/>
          <w:lang w:val="es-ES"/>
        </w:rPr>
        <w:t xml:space="preserve"> toda</w:t>
      </w:r>
      <w:r w:rsidR="00FF3ACE" w:rsidRPr="00162565">
        <w:rPr>
          <w:rFonts w:ascii="Helvetica" w:hAnsi="Helvetica"/>
          <w:sz w:val="20"/>
          <w:szCs w:val="20"/>
          <w:lang w:val="es-ES"/>
        </w:rPr>
        <w:t>s</w:t>
      </w:r>
      <w:r w:rsidRPr="00162565">
        <w:rPr>
          <w:rFonts w:ascii="Helvetica" w:hAnsi="Helvetica"/>
          <w:sz w:val="20"/>
          <w:szCs w:val="20"/>
          <w:lang w:val="es-ES"/>
        </w:rPr>
        <w:t xml:space="preserve"> venta</w:t>
      </w:r>
      <w:r w:rsidR="00FF3ACE" w:rsidRPr="00162565">
        <w:rPr>
          <w:rFonts w:ascii="Helvetica" w:hAnsi="Helvetica"/>
          <w:sz w:val="20"/>
          <w:szCs w:val="20"/>
          <w:lang w:val="es-ES"/>
        </w:rPr>
        <w:t>s</w:t>
      </w:r>
      <w:r w:rsidRPr="00162565">
        <w:rPr>
          <w:rFonts w:ascii="Helvetica" w:hAnsi="Helvetica"/>
          <w:sz w:val="20"/>
          <w:szCs w:val="20"/>
          <w:lang w:val="es-ES"/>
        </w:rPr>
        <w:t>, compra</w:t>
      </w:r>
      <w:r w:rsidR="00FF3ACE" w:rsidRPr="00162565">
        <w:rPr>
          <w:rFonts w:ascii="Helvetica" w:hAnsi="Helvetica"/>
          <w:sz w:val="20"/>
          <w:szCs w:val="20"/>
          <w:lang w:val="es-ES"/>
        </w:rPr>
        <w:t>s</w:t>
      </w:r>
      <w:r w:rsidRPr="00162565">
        <w:rPr>
          <w:rFonts w:ascii="Helvetica" w:hAnsi="Helvetica"/>
          <w:sz w:val="20"/>
          <w:szCs w:val="20"/>
          <w:lang w:val="es-ES"/>
        </w:rPr>
        <w:t>, y encumbramiento</w:t>
      </w:r>
      <w:r w:rsidR="00FF3ACE" w:rsidRPr="00162565">
        <w:rPr>
          <w:rFonts w:ascii="Helvetica" w:hAnsi="Helvetica"/>
          <w:sz w:val="20"/>
          <w:szCs w:val="20"/>
          <w:lang w:val="es-ES"/>
        </w:rPr>
        <w:t>s</w:t>
      </w:r>
      <w:r w:rsidRPr="00162565">
        <w:rPr>
          <w:rFonts w:ascii="Helvetica" w:hAnsi="Helvetica"/>
          <w:sz w:val="20"/>
          <w:szCs w:val="20"/>
          <w:lang w:val="es-ES"/>
        </w:rPr>
        <w:t xml:space="preserve"> de propiedad y en toda</w:t>
      </w:r>
      <w:r w:rsidR="00FF3ACE" w:rsidRPr="00162565">
        <w:rPr>
          <w:rFonts w:ascii="Helvetica" w:hAnsi="Helvetica"/>
          <w:sz w:val="20"/>
          <w:szCs w:val="20"/>
          <w:lang w:val="es-ES"/>
        </w:rPr>
        <w:t>s</w:t>
      </w:r>
      <w:r w:rsidRPr="00162565">
        <w:rPr>
          <w:rFonts w:ascii="Helvetica" w:hAnsi="Helvetica"/>
          <w:sz w:val="20"/>
          <w:szCs w:val="20"/>
          <w:lang w:val="es-ES"/>
        </w:rPr>
        <w:t xml:space="preserve"> deuda</w:t>
      </w:r>
      <w:r w:rsidR="00FF3ACE" w:rsidRPr="00162565">
        <w:rPr>
          <w:rFonts w:ascii="Helvetica" w:hAnsi="Helvetica"/>
          <w:sz w:val="20"/>
          <w:szCs w:val="20"/>
          <w:lang w:val="es-ES"/>
        </w:rPr>
        <w:t>s</w:t>
      </w:r>
      <w:r w:rsidRPr="00162565">
        <w:rPr>
          <w:rFonts w:ascii="Helvetica" w:hAnsi="Helvetica"/>
          <w:sz w:val="20"/>
          <w:szCs w:val="20"/>
          <w:lang w:val="es-ES"/>
        </w:rPr>
        <w:t xml:space="preserve"> de la iglesia sobre ($).</w:t>
      </w:r>
    </w:p>
    <w:p w14:paraId="21493FA0" w14:textId="77777777" w:rsidR="00025470" w:rsidRPr="00162565" w:rsidRDefault="00025470" w:rsidP="00A23754">
      <w:pPr>
        <w:pStyle w:val="SectionHeadingChar"/>
        <w:ind w:left="720"/>
        <w:rPr>
          <w:lang w:val="es-ES"/>
        </w:rPr>
      </w:pPr>
      <w:r w:rsidRPr="00162565">
        <w:rPr>
          <w:lang w:val="es-ES"/>
        </w:rPr>
        <w:t>Respons</w:t>
      </w:r>
      <w:r w:rsidR="00056000" w:rsidRPr="00162565">
        <w:rPr>
          <w:lang w:val="es-ES"/>
        </w:rPr>
        <w:t>abilidades</w:t>
      </w:r>
    </w:p>
    <w:p w14:paraId="121AB146" w14:textId="77777777" w:rsidR="00056000" w:rsidRPr="00162565" w:rsidRDefault="00056000" w:rsidP="000869CF">
      <w:pPr>
        <w:pStyle w:val="TextSections"/>
        <w:rPr>
          <w:lang w:val="es-ES"/>
        </w:rPr>
      </w:pPr>
      <w:r w:rsidRPr="00162565">
        <w:rPr>
          <w:lang w:val="es-ES"/>
        </w:rPr>
        <w:t xml:space="preserve">El Apóstol Pablo nos exhorta a dedicarnos al amor fraternal, honrando los unos a los otros más que a nosotros mismos (Romanos 12:10). Por </w:t>
      </w:r>
      <w:proofErr w:type="gramStart"/>
      <w:r w:rsidRPr="00162565">
        <w:rPr>
          <w:lang w:val="es-ES"/>
        </w:rPr>
        <w:t>consiguiente</w:t>
      </w:r>
      <w:proofErr w:type="gramEnd"/>
      <w:r w:rsidRPr="00162565">
        <w:rPr>
          <w:lang w:val="es-ES"/>
        </w:rPr>
        <w:t xml:space="preserve"> los miembros de la iglesia demostrarán una madurez de entendimiento que la membresía involucra más que recibir beneficios y privilegios. Jesús nos instruye que como de gracia recibimos de gracia hemos de dar (Mateo 10:8). La iglesia es un cuerpo con muchos miembros cada uno con dones y funciones distintos, por lo </w:t>
      </w:r>
      <w:proofErr w:type="gramStart"/>
      <w:r w:rsidRPr="00162565">
        <w:rPr>
          <w:lang w:val="es-ES"/>
        </w:rPr>
        <w:t>tanto</w:t>
      </w:r>
      <w:proofErr w:type="gramEnd"/>
      <w:r w:rsidRPr="00162565">
        <w:rPr>
          <w:lang w:val="es-ES"/>
        </w:rPr>
        <w:t xml:space="preserve"> los miembros aceptarán la responsabilidad de someter sus vidas y actividades (Romanos 12:1) en: </w:t>
      </w:r>
    </w:p>
    <w:p w14:paraId="250F7D3C"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Oración</w:t>
      </w:r>
      <w:r w:rsidRPr="00162565">
        <w:rPr>
          <w:rFonts w:ascii="Helvetica" w:hAnsi="Helvetica"/>
          <w:sz w:val="20"/>
          <w:szCs w:val="20"/>
          <w:lang w:val="es-ES"/>
        </w:rPr>
        <w:t xml:space="preserve"> – Cultivar una vida personal de oración y comprometerse a orar fielmente por el pastor y los líderes, miembros, y ministerios y participar en los enfoques de oración de la iglesia.  </w:t>
      </w:r>
    </w:p>
    <w:p w14:paraId="5E44201E"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Fidelidad</w:t>
      </w:r>
      <w:r w:rsidRPr="00162565">
        <w:rPr>
          <w:rFonts w:ascii="Helvetica" w:hAnsi="Helvetica"/>
          <w:sz w:val="20"/>
          <w:szCs w:val="20"/>
          <w:lang w:val="es-ES"/>
        </w:rPr>
        <w:t xml:space="preserve"> – Ser fiel a las doctrinas de la declaración de fe de la iglesia, reunirse para adorar, establecer relaciones sanas con el cuerpo eclesial, y crecer en compañerismo.  </w:t>
      </w:r>
    </w:p>
    <w:p w14:paraId="7690F703"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Amor y Cuidado</w:t>
      </w:r>
      <w:r w:rsidRPr="00162565">
        <w:rPr>
          <w:rFonts w:ascii="Helvetica" w:hAnsi="Helvetica"/>
          <w:sz w:val="20"/>
          <w:szCs w:val="20"/>
          <w:lang w:val="es-ES"/>
        </w:rPr>
        <w:t xml:space="preserve"> – Andar en amor y demostrar un cuidado amoroso por el cuerpo eclesial, personalmente haciendo todo </w:t>
      </w:r>
      <w:r w:rsidR="0060382B" w:rsidRPr="00162565">
        <w:rPr>
          <w:rFonts w:ascii="Helvetica" w:hAnsi="Helvetica"/>
          <w:sz w:val="20"/>
          <w:szCs w:val="20"/>
          <w:lang w:val="es-ES"/>
        </w:rPr>
        <w:t>lo posible para</w:t>
      </w:r>
      <w:r w:rsidRPr="00162565">
        <w:rPr>
          <w:rFonts w:ascii="Helvetica" w:hAnsi="Helvetica"/>
          <w:sz w:val="20"/>
          <w:szCs w:val="20"/>
          <w:lang w:val="es-ES"/>
        </w:rPr>
        <w:t xml:space="preserve"> guardar la unidad del Espíritu a través del vínculo de paz.</w:t>
      </w:r>
    </w:p>
    <w:p w14:paraId="32611F4F"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Identificación</w:t>
      </w:r>
      <w:r w:rsidRPr="00162565">
        <w:rPr>
          <w:rFonts w:ascii="Helvetica" w:hAnsi="Helvetica"/>
          <w:sz w:val="20"/>
          <w:szCs w:val="20"/>
          <w:lang w:val="es-ES"/>
        </w:rPr>
        <w:t xml:space="preserve"> – Identificar con y demostrar lealtad al propósito, misión, visión, liderazgo, y enseñanzas de la iglesia y aceptar este cuerpo eclesial como el enfoque de compañerismo, oración, ofrendas, y enseñanzas.  </w:t>
      </w:r>
    </w:p>
    <w:p w14:paraId="52FADEDB"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Espíritu Enseñable</w:t>
      </w:r>
      <w:r w:rsidRPr="00162565">
        <w:rPr>
          <w:rFonts w:ascii="Helvetica" w:hAnsi="Helvetica"/>
          <w:sz w:val="20"/>
          <w:szCs w:val="20"/>
          <w:lang w:val="es-ES"/>
        </w:rPr>
        <w:t xml:space="preserve"> – Desear crecer en la gracia del Señor, mantener un espíritu enseñable, y seguir las enseñanzas de los pastores y líderes de la iglesia. </w:t>
      </w:r>
    </w:p>
    <w:p w14:paraId="7D446A7F"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Servicio</w:t>
      </w:r>
      <w:r w:rsidRPr="00162565">
        <w:rPr>
          <w:rFonts w:ascii="Helvetica" w:hAnsi="Helvetica"/>
          <w:sz w:val="20"/>
          <w:szCs w:val="20"/>
          <w:lang w:val="es-ES"/>
        </w:rPr>
        <w:t xml:space="preserve"> – Con humildad buscar oportunidades para involucrarse en los ministerios de la iglesia mientras los pastores y líderes de la iglesia reconocen</w:t>
      </w:r>
      <w:r w:rsidR="00B4143F" w:rsidRPr="00162565">
        <w:rPr>
          <w:rFonts w:ascii="Helvetica" w:hAnsi="Helvetica"/>
          <w:sz w:val="20"/>
          <w:szCs w:val="20"/>
          <w:lang w:val="es-ES"/>
        </w:rPr>
        <w:t xml:space="preserve"> sus</w:t>
      </w:r>
      <w:r w:rsidRPr="00162565">
        <w:rPr>
          <w:rFonts w:ascii="Helvetica" w:hAnsi="Helvetica"/>
          <w:sz w:val="20"/>
          <w:szCs w:val="20"/>
          <w:lang w:val="es-ES"/>
        </w:rPr>
        <w:t xml:space="preserve"> habilidades y dotaciones.   </w:t>
      </w:r>
    </w:p>
    <w:p w14:paraId="44B67C67"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Apoyo Financiero</w:t>
      </w:r>
      <w:r w:rsidRPr="00162565">
        <w:rPr>
          <w:rFonts w:ascii="Helvetica" w:hAnsi="Helvetica"/>
          <w:sz w:val="20"/>
          <w:szCs w:val="20"/>
          <w:lang w:val="es-ES"/>
        </w:rPr>
        <w:t xml:space="preserve"> – Apoyar a la iglesia con las finanzas en los diezmos, ofrendas, y donaciones en la medida en que el Señor bendice, al reconocer que Dios usa el apoyo financiero para capacitar a la iglesia cumplir su propósito, misión, y visión. </w:t>
      </w:r>
    </w:p>
    <w:p w14:paraId="27CF5569" w14:textId="77777777" w:rsidR="00056000" w:rsidRPr="00162565" w:rsidRDefault="00056000" w:rsidP="00E2036E">
      <w:pPr>
        <w:numPr>
          <w:ilvl w:val="0"/>
          <w:numId w:val="17"/>
        </w:numPr>
        <w:rPr>
          <w:rFonts w:ascii="Helvetica" w:hAnsi="Helvetica"/>
          <w:sz w:val="20"/>
          <w:szCs w:val="20"/>
          <w:lang w:val="es-ES"/>
        </w:rPr>
      </w:pPr>
      <w:r w:rsidRPr="00162565">
        <w:rPr>
          <w:rFonts w:ascii="Helvetica" w:hAnsi="Helvetica"/>
          <w:b/>
          <w:sz w:val="20"/>
          <w:szCs w:val="20"/>
          <w:lang w:val="es-ES"/>
        </w:rPr>
        <w:t>Dar testimonio</w:t>
      </w:r>
      <w:r w:rsidRPr="00162565">
        <w:rPr>
          <w:rFonts w:ascii="Helvetica" w:hAnsi="Helvetica"/>
          <w:sz w:val="20"/>
          <w:szCs w:val="20"/>
          <w:lang w:val="es-ES"/>
        </w:rPr>
        <w:t xml:space="preserve"> – Seguir la instrucción bíblica en llevar a otros a Cristo y hacer discípulos.  </w:t>
      </w:r>
    </w:p>
    <w:p w14:paraId="580C5663" w14:textId="77777777" w:rsidR="00025470" w:rsidRPr="00162565" w:rsidRDefault="00025470" w:rsidP="00F04B27">
      <w:pPr>
        <w:pStyle w:val="SectionHeadingChar"/>
        <w:ind w:left="720"/>
        <w:rPr>
          <w:lang w:val="es-ES"/>
        </w:rPr>
      </w:pPr>
      <w:r w:rsidRPr="00162565">
        <w:rPr>
          <w:lang w:val="es-ES"/>
        </w:rPr>
        <w:lastRenderedPageBreak/>
        <w:t>T</w:t>
      </w:r>
      <w:r w:rsidR="00056000" w:rsidRPr="00162565">
        <w:rPr>
          <w:lang w:val="es-ES"/>
        </w:rPr>
        <w:t>ipos</w:t>
      </w:r>
    </w:p>
    <w:p w14:paraId="6C5B0B79" w14:textId="77777777" w:rsidR="00056000" w:rsidRPr="00162565" w:rsidRDefault="00056000" w:rsidP="000869CF">
      <w:pPr>
        <w:pStyle w:val="TextSections"/>
        <w:rPr>
          <w:b/>
          <w:lang w:val="es-ES"/>
        </w:rPr>
      </w:pPr>
      <w:r w:rsidRPr="00162565">
        <w:rPr>
          <w:lang w:val="es-ES"/>
        </w:rPr>
        <w:t xml:space="preserve">El pastor principal y la junta directiva mantendrán </w:t>
      </w:r>
      <w:r w:rsidR="00B4143F" w:rsidRPr="00162565">
        <w:rPr>
          <w:lang w:val="es-ES"/>
        </w:rPr>
        <w:t>un r</w:t>
      </w:r>
      <w:r w:rsidR="003806E4" w:rsidRPr="00162565">
        <w:rPr>
          <w:lang w:val="es-ES"/>
        </w:rPr>
        <w:t>é</w:t>
      </w:r>
      <w:r w:rsidR="00B4143F" w:rsidRPr="00162565">
        <w:rPr>
          <w:lang w:val="es-ES"/>
        </w:rPr>
        <w:t>cord</w:t>
      </w:r>
      <w:r w:rsidRPr="00162565">
        <w:rPr>
          <w:lang w:val="es-ES"/>
        </w:rPr>
        <w:t xml:space="preserve"> accesible de miembros que contiene los nombres e información de contacto para todos los miembros.  </w:t>
      </w:r>
    </w:p>
    <w:p w14:paraId="7BD4164B" w14:textId="77777777" w:rsidR="00056000" w:rsidRPr="00162565" w:rsidRDefault="00056000" w:rsidP="00E2036E">
      <w:pPr>
        <w:numPr>
          <w:ilvl w:val="0"/>
          <w:numId w:val="18"/>
        </w:numPr>
        <w:rPr>
          <w:rFonts w:ascii="Helvetica" w:hAnsi="Helvetica"/>
          <w:sz w:val="20"/>
          <w:szCs w:val="20"/>
          <w:lang w:val="es-ES"/>
        </w:rPr>
      </w:pPr>
      <w:r w:rsidRPr="00162565">
        <w:rPr>
          <w:rFonts w:ascii="Helvetica" w:hAnsi="Helvetica"/>
          <w:b/>
          <w:sz w:val="20"/>
          <w:szCs w:val="20"/>
          <w:lang w:val="es-ES"/>
        </w:rPr>
        <w:t>Activos</w:t>
      </w:r>
      <w:r w:rsidRPr="00162565">
        <w:rPr>
          <w:rFonts w:ascii="Helvetica" w:hAnsi="Helvetica"/>
          <w:sz w:val="20"/>
          <w:szCs w:val="20"/>
          <w:lang w:val="es-ES"/>
        </w:rPr>
        <w:t xml:space="preserve"> – Miembros activos son los que sido aceptados a la membresía, quienes se adhieren a la declaración de fe de la iglesia, están en plena comunión por su fidelidad a las responsabilidades de membresía, y que no están bajo restricción disciplinaria. Se extenderá los privilegios de membresía solo a miembros activos.  </w:t>
      </w:r>
    </w:p>
    <w:p w14:paraId="12682679" w14:textId="77777777" w:rsidR="00056000" w:rsidRPr="00162565" w:rsidRDefault="00056000" w:rsidP="00E2036E">
      <w:pPr>
        <w:numPr>
          <w:ilvl w:val="0"/>
          <w:numId w:val="18"/>
        </w:numPr>
        <w:rPr>
          <w:rFonts w:ascii="Helvetica" w:hAnsi="Helvetica"/>
          <w:sz w:val="20"/>
          <w:szCs w:val="20"/>
          <w:lang w:val="es-ES"/>
        </w:rPr>
      </w:pPr>
      <w:r w:rsidRPr="00162565">
        <w:rPr>
          <w:rFonts w:ascii="Helvetica" w:hAnsi="Helvetica"/>
          <w:b/>
          <w:sz w:val="20"/>
          <w:szCs w:val="20"/>
          <w:lang w:val="es-ES"/>
        </w:rPr>
        <w:t>Inactivos</w:t>
      </w:r>
      <w:r w:rsidRPr="00162565">
        <w:rPr>
          <w:rFonts w:ascii="Helvetica" w:hAnsi="Helvetica"/>
          <w:sz w:val="20"/>
          <w:szCs w:val="20"/>
          <w:lang w:val="es-ES"/>
        </w:rPr>
        <w:t xml:space="preserve"> – Miembros que no han asistido a las reuniones de la iglesia o que dejan de contribuir al apoyo de la iglesia por tres meses consecutivos sin justificación, como está determinado por el pastor principal </w:t>
      </w:r>
      <w:r w:rsidR="00C22C44" w:rsidRPr="00162565">
        <w:rPr>
          <w:rFonts w:ascii="Helvetica" w:hAnsi="Helvetica"/>
          <w:sz w:val="20"/>
          <w:szCs w:val="20"/>
          <w:lang w:val="es-ES"/>
        </w:rPr>
        <w:t>y</w:t>
      </w:r>
      <w:r w:rsidRPr="00162565">
        <w:rPr>
          <w:rFonts w:ascii="Helvetica" w:hAnsi="Helvetica"/>
          <w:sz w:val="20"/>
          <w:szCs w:val="20"/>
          <w:lang w:val="es-ES"/>
        </w:rPr>
        <w:t xml:space="preserve"> la junta directiva, se puede poner en la lista de miembros inactivos. Se notificará</w:t>
      </w:r>
      <w:r w:rsidR="00B4143F" w:rsidRPr="00162565">
        <w:rPr>
          <w:rFonts w:ascii="Helvetica" w:hAnsi="Helvetica"/>
          <w:sz w:val="20"/>
          <w:szCs w:val="20"/>
          <w:lang w:val="es-ES"/>
        </w:rPr>
        <w:t>n</w:t>
      </w:r>
      <w:r w:rsidRPr="00162565">
        <w:rPr>
          <w:rFonts w:ascii="Helvetica" w:hAnsi="Helvetica"/>
          <w:sz w:val="20"/>
          <w:szCs w:val="20"/>
          <w:lang w:val="es-ES"/>
        </w:rPr>
        <w:t xml:space="preserve"> a miembros inactivos por carta de la junta directiva. Miembros que desean regresar a membresía activa pueden aplicarse con el pastor principal y la junta directiva y pueden ser readmitidos, si el pastor principal y la junta directiva creen que es aconsejable. Miembros con un </w:t>
      </w:r>
      <w:proofErr w:type="gramStart"/>
      <w:r w:rsidRPr="00162565">
        <w:rPr>
          <w:rFonts w:ascii="Helvetica" w:hAnsi="Helvetica"/>
          <w:sz w:val="20"/>
          <w:szCs w:val="20"/>
          <w:lang w:val="es-ES"/>
        </w:rPr>
        <w:t>status</w:t>
      </w:r>
      <w:proofErr w:type="gramEnd"/>
      <w:r w:rsidRPr="00162565">
        <w:rPr>
          <w:rFonts w:ascii="Helvetica" w:hAnsi="Helvetica"/>
          <w:sz w:val="20"/>
          <w:szCs w:val="20"/>
          <w:lang w:val="es-ES"/>
        </w:rPr>
        <w:t xml:space="preserve"> inactivo pierden el derecho a los privilegios de miembros activos y no tienen el derecho de voto o participación en las reuniones de negocios. Después de un año, el pastor principal o la junta directiva quitará miembros inactivos de la membresía de la iglesia y se les notificará por carta.  </w:t>
      </w:r>
    </w:p>
    <w:p w14:paraId="4098A0BC" w14:textId="77777777" w:rsidR="00FC7662" w:rsidRPr="00162565" w:rsidRDefault="003D2963" w:rsidP="003D2963">
      <w:pPr>
        <w:tabs>
          <w:tab w:val="left" w:pos="1080"/>
        </w:tabs>
        <w:ind w:left="1080" w:hanging="360"/>
        <w:rPr>
          <w:rFonts w:ascii="Helvetica" w:hAnsi="Helvetica"/>
          <w:sz w:val="20"/>
          <w:szCs w:val="20"/>
          <w:lang w:val="es-ES"/>
        </w:rPr>
      </w:pPr>
      <w:r w:rsidRPr="00162565">
        <w:rPr>
          <w:rFonts w:ascii="Helvetica" w:hAnsi="Helvetica"/>
          <w:b/>
          <w:sz w:val="20"/>
          <w:szCs w:val="20"/>
          <w:lang w:val="es-ES"/>
        </w:rPr>
        <w:t>C.</w:t>
      </w:r>
      <w:r w:rsidRPr="00162565">
        <w:rPr>
          <w:rFonts w:ascii="Helvetica" w:hAnsi="Helvetica"/>
          <w:b/>
          <w:sz w:val="20"/>
          <w:szCs w:val="20"/>
          <w:lang w:val="es-ES"/>
        </w:rPr>
        <w:tab/>
      </w:r>
      <w:r w:rsidR="00056000" w:rsidRPr="00162565">
        <w:rPr>
          <w:rFonts w:ascii="Helvetica" w:hAnsi="Helvetica"/>
          <w:b/>
          <w:sz w:val="20"/>
          <w:szCs w:val="20"/>
          <w:lang w:val="es-ES"/>
        </w:rPr>
        <w:t>Confinados a Casa</w:t>
      </w:r>
      <w:r w:rsidR="00056000" w:rsidRPr="00162565">
        <w:rPr>
          <w:rFonts w:ascii="Helvetica" w:hAnsi="Helvetica"/>
          <w:sz w:val="20"/>
          <w:szCs w:val="20"/>
          <w:lang w:val="es-ES"/>
        </w:rPr>
        <w:t xml:space="preserve"> – Miembros que por razón de edad y/o salud que no pueden asistir a reuniones regulares pero que se quedan en compañerismo al apoyar de forma activa a la iglesia</w:t>
      </w:r>
      <w:r w:rsidR="00C22C44" w:rsidRPr="00162565">
        <w:rPr>
          <w:rFonts w:ascii="Helvetica" w:hAnsi="Helvetica"/>
          <w:sz w:val="20"/>
          <w:szCs w:val="20"/>
          <w:lang w:val="es-ES"/>
        </w:rPr>
        <w:t>,</w:t>
      </w:r>
      <w:r w:rsidR="00056000" w:rsidRPr="00162565">
        <w:rPr>
          <w:rFonts w:ascii="Helvetica" w:hAnsi="Helvetica"/>
          <w:sz w:val="20"/>
          <w:szCs w:val="20"/>
          <w:lang w:val="es-ES"/>
        </w:rPr>
        <w:t xml:space="preserve"> de acuerdo con su habilidad, con oración, las finanzas, y otras responsabilidades de membresía se puede clasificar como miembros confinados a casa por la junta directiva. Miembros confinados a casa tendrán el privilegio de votar con papeleta en ausencia tal como está prescrito en estos estatutos. </w:t>
      </w:r>
    </w:p>
    <w:p w14:paraId="3A5B2FA7" w14:textId="77777777" w:rsidR="00025470" w:rsidRPr="00162565" w:rsidRDefault="00056000" w:rsidP="00F04B27">
      <w:pPr>
        <w:pStyle w:val="SectionHeadingChar"/>
        <w:ind w:left="720"/>
        <w:rPr>
          <w:lang w:val="es-ES"/>
        </w:rPr>
      </w:pPr>
      <w:r w:rsidRPr="00162565">
        <w:rPr>
          <w:lang w:val="es-ES"/>
        </w:rPr>
        <w:t xml:space="preserve">Reuniones, Privilegios de Voto, y Quórum </w:t>
      </w:r>
    </w:p>
    <w:p w14:paraId="573FEDF6" w14:textId="77777777" w:rsidR="00056000" w:rsidRPr="00162565" w:rsidRDefault="00056000" w:rsidP="000869CF">
      <w:pPr>
        <w:pStyle w:val="TextSections"/>
        <w:rPr>
          <w:lang w:val="es-ES"/>
        </w:rPr>
      </w:pPr>
      <w:r w:rsidRPr="00162565">
        <w:rPr>
          <w:lang w:val="es-ES"/>
        </w:rPr>
        <w:t xml:space="preserve">El pastor principal y la junta directiva determinarán el </w:t>
      </w:r>
      <w:r w:rsidR="00B4143F" w:rsidRPr="00162565">
        <w:rPr>
          <w:lang w:val="es-ES"/>
        </w:rPr>
        <w:t xml:space="preserve">tiempo </w:t>
      </w:r>
      <w:r w:rsidRPr="00162565">
        <w:rPr>
          <w:lang w:val="es-ES"/>
        </w:rPr>
        <w:t xml:space="preserve">y lugar para todas las reuniones de negocios de los miembros.   </w:t>
      </w:r>
    </w:p>
    <w:p w14:paraId="4A98DD78" w14:textId="77777777"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Reunión Anual de Negocios</w:t>
      </w:r>
      <w:r w:rsidRPr="00162565">
        <w:rPr>
          <w:lang w:val="es-ES"/>
        </w:rPr>
        <w:t xml:space="preserve"> – Se hará una reunión anual de negocios antes del 31 de mayo. </w:t>
      </w:r>
    </w:p>
    <w:p w14:paraId="65751C08" w14:textId="77777777"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Reuniones de Negocios Especiales</w:t>
      </w:r>
      <w:r w:rsidRPr="00162565">
        <w:rPr>
          <w:lang w:val="es-ES"/>
        </w:rPr>
        <w:t xml:space="preserve"> – El pastor principal o la mayoría de los miembros de la junta directiva pueden convocar reuniones de negocios especiales con notificación oficial por escrito a los miembros activos de la iglesia.     </w:t>
      </w:r>
    </w:p>
    <w:p w14:paraId="58C15E22" w14:textId="77777777"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Minutas</w:t>
      </w:r>
      <w:r w:rsidRPr="00162565">
        <w:rPr>
          <w:lang w:val="es-ES"/>
        </w:rPr>
        <w:t xml:space="preserve"> – Se mantendrá</w:t>
      </w:r>
      <w:r w:rsidR="00B4143F" w:rsidRPr="00162565">
        <w:rPr>
          <w:lang w:val="es-ES"/>
        </w:rPr>
        <w:t>n</w:t>
      </w:r>
      <w:r w:rsidRPr="00162565">
        <w:rPr>
          <w:lang w:val="es-ES"/>
        </w:rPr>
        <w:t xml:space="preserve"> minutas de todas las reuniones de negocios.  </w:t>
      </w:r>
    </w:p>
    <w:p w14:paraId="0D452887" w14:textId="43F2C73E" w:rsidR="00056000" w:rsidRPr="00162565" w:rsidRDefault="00056000" w:rsidP="00E2036E">
      <w:pPr>
        <w:pStyle w:val="AA-BText"/>
        <w:numPr>
          <w:ilvl w:val="0"/>
          <w:numId w:val="19"/>
        </w:numPr>
        <w:tabs>
          <w:tab w:val="clear" w:pos="1800"/>
          <w:tab w:val="num" w:pos="1080"/>
        </w:tabs>
        <w:ind w:left="1080"/>
        <w:rPr>
          <w:lang w:val="es-ES"/>
        </w:rPr>
      </w:pPr>
      <w:r w:rsidRPr="00162565">
        <w:rPr>
          <w:b/>
          <w:lang w:val="es-ES"/>
        </w:rPr>
        <w:t>Notificación Oficial</w:t>
      </w:r>
      <w:r w:rsidRPr="00162565">
        <w:rPr>
          <w:lang w:val="es-ES"/>
        </w:rPr>
        <w:t xml:space="preserve"> – </w:t>
      </w:r>
      <w:r w:rsidR="002B1F3B" w:rsidRPr="002B1F3B">
        <w:t xml:space="preserve">La </w:t>
      </w:r>
      <w:proofErr w:type="spellStart"/>
      <w:r w:rsidR="002B1F3B" w:rsidRPr="002B1F3B">
        <w:t>notificación</w:t>
      </w:r>
      <w:proofErr w:type="spellEnd"/>
      <w:r w:rsidR="002B1F3B" w:rsidRPr="002B1F3B">
        <w:t xml:space="preserve"> </w:t>
      </w:r>
      <w:proofErr w:type="spellStart"/>
      <w:r w:rsidR="002B1F3B" w:rsidRPr="002B1F3B">
        <w:t>oficial</w:t>
      </w:r>
      <w:proofErr w:type="spellEnd"/>
      <w:r w:rsidR="002B1F3B" w:rsidRPr="002B1F3B">
        <w:t xml:space="preserve"> de la </w:t>
      </w:r>
      <w:proofErr w:type="spellStart"/>
      <w:r w:rsidR="002B1F3B" w:rsidRPr="002B1F3B">
        <w:t>reunión</w:t>
      </w:r>
      <w:proofErr w:type="spellEnd"/>
      <w:r w:rsidR="002B1F3B" w:rsidRPr="002B1F3B">
        <w:t xml:space="preserve"> </w:t>
      </w:r>
      <w:proofErr w:type="spellStart"/>
      <w:r w:rsidR="002B1F3B" w:rsidRPr="002B1F3B">
        <w:t>anual</w:t>
      </w:r>
      <w:proofErr w:type="spellEnd"/>
      <w:r w:rsidR="002B1F3B" w:rsidRPr="002B1F3B">
        <w:t xml:space="preserve"> o de </w:t>
      </w:r>
      <w:proofErr w:type="spellStart"/>
      <w:r w:rsidR="002B1F3B" w:rsidRPr="002B1F3B">
        <w:t>reuniones</w:t>
      </w:r>
      <w:proofErr w:type="spellEnd"/>
      <w:r w:rsidR="002B1F3B" w:rsidRPr="002B1F3B">
        <w:t xml:space="preserve"> de </w:t>
      </w:r>
      <w:proofErr w:type="spellStart"/>
      <w:r w:rsidR="002B1F3B" w:rsidRPr="002B1F3B">
        <w:t>negocios</w:t>
      </w:r>
      <w:proofErr w:type="spellEnd"/>
      <w:r w:rsidR="002B1F3B" w:rsidRPr="002B1F3B">
        <w:t xml:space="preserve"> </w:t>
      </w:r>
      <w:proofErr w:type="spellStart"/>
      <w:r w:rsidR="002B1F3B" w:rsidRPr="002B1F3B">
        <w:t>especiales</w:t>
      </w:r>
      <w:proofErr w:type="spellEnd"/>
      <w:r w:rsidR="002B1F3B" w:rsidRPr="002B1F3B">
        <w:t xml:space="preserve"> de la </w:t>
      </w:r>
      <w:proofErr w:type="spellStart"/>
      <w:r w:rsidR="002B1F3B" w:rsidRPr="002B1F3B">
        <w:t>iglesia</w:t>
      </w:r>
      <w:proofErr w:type="spellEnd"/>
      <w:r w:rsidR="002B1F3B" w:rsidRPr="002B1F3B">
        <w:t xml:space="preserve"> </w:t>
      </w:r>
      <w:proofErr w:type="spellStart"/>
      <w:r w:rsidR="002B1F3B" w:rsidRPr="002B1F3B">
        <w:t>declarará</w:t>
      </w:r>
      <w:proofErr w:type="spellEnd"/>
      <w:r w:rsidR="002B1F3B" w:rsidRPr="002B1F3B">
        <w:t xml:space="preserve"> </w:t>
      </w:r>
      <w:proofErr w:type="spellStart"/>
      <w:r w:rsidR="002B1F3B" w:rsidRPr="002B1F3B">
        <w:t>el</w:t>
      </w:r>
      <w:proofErr w:type="spellEnd"/>
      <w:r w:rsidR="002B1F3B" w:rsidRPr="002B1F3B">
        <w:t xml:space="preserve"> </w:t>
      </w:r>
      <w:proofErr w:type="spellStart"/>
      <w:r w:rsidR="002B1F3B" w:rsidRPr="002B1F3B">
        <w:t>propósito</w:t>
      </w:r>
      <w:proofErr w:type="spellEnd"/>
      <w:r w:rsidR="002B1F3B" w:rsidRPr="002B1F3B">
        <w:t xml:space="preserve">, </w:t>
      </w:r>
      <w:proofErr w:type="spellStart"/>
      <w:r w:rsidR="002B1F3B" w:rsidRPr="002B1F3B">
        <w:t>lugar</w:t>
      </w:r>
      <w:proofErr w:type="spellEnd"/>
      <w:r w:rsidR="002B1F3B" w:rsidRPr="002B1F3B">
        <w:t xml:space="preserve">, y </w:t>
      </w:r>
      <w:proofErr w:type="spellStart"/>
      <w:r w:rsidR="002B1F3B" w:rsidRPr="002B1F3B">
        <w:t>tiempo</w:t>
      </w:r>
      <w:proofErr w:type="spellEnd"/>
      <w:r w:rsidR="002B1F3B" w:rsidRPr="002B1F3B">
        <w:t xml:space="preserve"> de la </w:t>
      </w:r>
      <w:proofErr w:type="spellStart"/>
      <w:r w:rsidR="002B1F3B" w:rsidRPr="002B1F3B">
        <w:t>reunión</w:t>
      </w:r>
      <w:proofErr w:type="spellEnd"/>
      <w:r w:rsidR="002B1F3B" w:rsidRPr="002B1F3B">
        <w:t xml:space="preserve">. Se </w:t>
      </w:r>
      <w:proofErr w:type="spellStart"/>
      <w:r w:rsidR="002B1F3B" w:rsidRPr="002B1F3B">
        <w:t>publicará</w:t>
      </w:r>
      <w:proofErr w:type="spellEnd"/>
      <w:r w:rsidR="002B1F3B" w:rsidRPr="002B1F3B">
        <w:t xml:space="preserve"> la </w:t>
      </w:r>
      <w:proofErr w:type="spellStart"/>
      <w:r w:rsidR="002B1F3B" w:rsidRPr="002B1F3B">
        <w:t>notificación</w:t>
      </w:r>
      <w:proofErr w:type="spellEnd"/>
      <w:r w:rsidR="002B1F3B" w:rsidRPr="002B1F3B">
        <w:t xml:space="preserve"> al </w:t>
      </w:r>
      <w:proofErr w:type="spellStart"/>
      <w:r w:rsidR="002B1F3B" w:rsidRPr="002B1F3B">
        <w:t>menos</w:t>
      </w:r>
      <w:proofErr w:type="spellEnd"/>
      <w:r w:rsidR="002B1F3B" w:rsidRPr="002B1F3B">
        <w:t xml:space="preserve"> dos </w:t>
      </w:r>
      <w:proofErr w:type="spellStart"/>
      <w:r w:rsidR="002B1F3B" w:rsidRPr="002B1F3B">
        <w:t>semanas</w:t>
      </w:r>
      <w:proofErr w:type="spellEnd"/>
      <w:r w:rsidR="002B1F3B" w:rsidRPr="002B1F3B">
        <w:t xml:space="preserve"> antes de la </w:t>
      </w:r>
      <w:proofErr w:type="spellStart"/>
      <w:r w:rsidR="002B1F3B" w:rsidRPr="002B1F3B">
        <w:t>fecha</w:t>
      </w:r>
      <w:proofErr w:type="spellEnd"/>
      <w:r w:rsidR="002B1F3B" w:rsidRPr="002B1F3B">
        <w:t xml:space="preserve"> de la </w:t>
      </w:r>
      <w:proofErr w:type="spellStart"/>
      <w:r w:rsidR="002B1F3B" w:rsidRPr="002B1F3B">
        <w:t>reunión</w:t>
      </w:r>
      <w:proofErr w:type="spellEnd"/>
      <w:r w:rsidR="002B1F3B" w:rsidRPr="002B1F3B">
        <w:t xml:space="preserve"> </w:t>
      </w:r>
      <w:proofErr w:type="spellStart"/>
      <w:r w:rsidR="002B1F3B" w:rsidRPr="002B1F3B">
        <w:t>propuesta</w:t>
      </w:r>
      <w:proofErr w:type="spellEnd"/>
      <w:r w:rsidR="002B1F3B" w:rsidRPr="002B1F3B">
        <w:t xml:space="preserve">. Se </w:t>
      </w:r>
      <w:proofErr w:type="spellStart"/>
      <w:r w:rsidR="002B1F3B" w:rsidRPr="002B1F3B">
        <w:t>entregará</w:t>
      </w:r>
      <w:proofErr w:type="spellEnd"/>
      <w:r w:rsidR="002B1F3B" w:rsidRPr="002B1F3B">
        <w:t xml:space="preserve"> la </w:t>
      </w:r>
      <w:proofErr w:type="spellStart"/>
      <w:r w:rsidR="002B1F3B" w:rsidRPr="002B1F3B">
        <w:t>notificación</w:t>
      </w:r>
      <w:proofErr w:type="spellEnd"/>
      <w:r w:rsidR="002B1F3B" w:rsidRPr="002B1F3B">
        <w:t xml:space="preserve"> </w:t>
      </w:r>
      <w:proofErr w:type="spellStart"/>
      <w:r w:rsidR="002B1F3B" w:rsidRPr="002B1F3B">
        <w:t>oficial</w:t>
      </w:r>
      <w:proofErr w:type="spellEnd"/>
      <w:r w:rsidR="002B1F3B" w:rsidRPr="002B1F3B">
        <w:t xml:space="preserve"> </w:t>
      </w:r>
      <w:proofErr w:type="spellStart"/>
      <w:r w:rsidR="002B1F3B" w:rsidRPr="002B1F3B">
        <w:t>durante</w:t>
      </w:r>
      <w:proofErr w:type="spellEnd"/>
      <w:r w:rsidR="002B1F3B" w:rsidRPr="002B1F3B">
        <w:t xml:space="preserve"> </w:t>
      </w:r>
      <w:proofErr w:type="spellStart"/>
      <w:r w:rsidR="002B1F3B" w:rsidRPr="002B1F3B">
        <w:t>los</w:t>
      </w:r>
      <w:proofErr w:type="spellEnd"/>
      <w:r w:rsidR="002B1F3B" w:rsidRPr="002B1F3B">
        <w:t xml:space="preserve"> </w:t>
      </w:r>
      <w:proofErr w:type="spellStart"/>
      <w:r w:rsidR="002B1F3B" w:rsidRPr="002B1F3B">
        <w:t>anuncios</w:t>
      </w:r>
      <w:proofErr w:type="spellEnd"/>
      <w:r w:rsidR="002B1F3B" w:rsidRPr="002B1F3B">
        <w:t xml:space="preserve"> </w:t>
      </w:r>
      <w:proofErr w:type="spellStart"/>
      <w:r w:rsidR="002B1F3B" w:rsidRPr="002B1F3B">
        <w:t>en</w:t>
      </w:r>
      <w:proofErr w:type="spellEnd"/>
      <w:r w:rsidR="002B1F3B" w:rsidRPr="002B1F3B">
        <w:t xml:space="preserve"> las </w:t>
      </w:r>
      <w:proofErr w:type="spellStart"/>
      <w:r w:rsidR="002B1F3B" w:rsidRPr="002B1F3B">
        <w:t>reuniones</w:t>
      </w:r>
      <w:proofErr w:type="spellEnd"/>
      <w:r w:rsidR="002B1F3B" w:rsidRPr="002B1F3B">
        <w:t xml:space="preserve"> de </w:t>
      </w:r>
      <w:proofErr w:type="spellStart"/>
      <w:r w:rsidR="002B1F3B" w:rsidRPr="002B1F3B">
        <w:t>adoración</w:t>
      </w:r>
      <w:proofErr w:type="spellEnd"/>
      <w:r w:rsidR="002B1F3B" w:rsidRPr="002B1F3B">
        <w:t xml:space="preserve"> </w:t>
      </w:r>
      <w:proofErr w:type="spellStart"/>
      <w:r w:rsidR="002B1F3B" w:rsidRPr="002B1F3B">
        <w:t>regulares</w:t>
      </w:r>
      <w:proofErr w:type="spellEnd"/>
      <w:r w:rsidR="002B1F3B" w:rsidRPr="002B1F3B">
        <w:t xml:space="preserve"> y se </w:t>
      </w:r>
      <w:proofErr w:type="spellStart"/>
      <w:r w:rsidR="002B1F3B" w:rsidRPr="002B1F3B">
        <w:t>distribuirá</w:t>
      </w:r>
      <w:proofErr w:type="spellEnd"/>
      <w:r w:rsidR="002B1F3B" w:rsidRPr="002B1F3B">
        <w:t xml:space="preserve"> </w:t>
      </w:r>
      <w:proofErr w:type="spellStart"/>
      <w:r w:rsidR="002B1F3B" w:rsidRPr="002B1F3B">
        <w:t>por</w:t>
      </w:r>
      <w:proofErr w:type="spellEnd"/>
      <w:r w:rsidR="002B1F3B" w:rsidRPr="002B1F3B">
        <w:t xml:space="preserve"> </w:t>
      </w:r>
      <w:proofErr w:type="spellStart"/>
      <w:r w:rsidR="002B1F3B" w:rsidRPr="002B1F3B">
        <w:t>correo</w:t>
      </w:r>
      <w:proofErr w:type="spellEnd"/>
      <w:r w:rsidR="002B1F3B" w:rsidRPr="002B1F3B">
        <w:t xml:space="preserve"> </w:t>
      </w:r>
      <w:proofErr w:type="spellStart"/>
      <w:r w:rsidR="002B1F3B" w:rsidRPr="002B1F3B">
        <w:t>escrito</w:t>
      </w:r>
      <w:proofErr w:type="spellEnd"/>
      <w:r w:rsidR="002B1F3B" w:rsidRPr="002B1F3B">
        <w:t xml:space="preserve"> a </w:t>
      </w:r>
      <w:proofErr w:type="spellStart"/>
      <w:r w:rsidR="002B1F3B" w:rsidRPr="002B1F3B">
        <w:t>miembros</w:t>
      </w:r>
      <w:proofErr w:type="spellEnd"/>
      <w:r w:rsidR="002B1F3B" w:rsidRPr="002B1F3B">
        <w:t xml:space="preserve"> </w:t>
      </w:r>
      <w:proofErr w:type="spellStart"/>
      <w:r w:rsidR="002B1F3B" w:rsidRPr="002B1F3B">
        <w:t>activos</w:t>
      </w:r>
      <w:proofErr w:type="spellEnd"/>
      <w:r w:rsidR="002B1F3B" w:rsidRPr="002B1F3B">
        <w:t xml:space="preserve">, a </w:t>
      </w:r>
      <w:proofErr w:type="spellStart"/>
      <w:r w:rsidR="002B1F3B" w:rsidRPr="002B1F3B">
        <w:t>menos</w:t>
      </w:r>
      <w:proofErr w:type="spellEnd"/>
      <w:r w:rsidR="002B1F3B" w:rsidRPr="002B1F3B">
        <w:t xml:space="preserve"> que la ley </w:t>
      </w:r>
      <w:proofErr w:type="spellStart"/>
      <w:r w:rsidR="002B1F3B" w:rsidRPr="002B1F3B">
        <w:t>estatal</w:t>
      </w:r>
      <w:proofErr w:type="spellEnd"/>
      <w:r w:rsidR="002B1F3B" w:rsidRPr="002B1F3B">
        <w:t xml:space="preserve"> </w:t>
      </w:r>
      <w:proofErr w:type="spellStart"/>
      <w:r w:rsidR="002B1F3B" w:rsidRPr="002B1F3B">
        <w:t>permita</w:t>
      </w:r>
      <w:proofErr w:type="spellEnd"/>
      <w:r w:rsidR="002B1F3B" w:rsidRPr="002B1F3B">
        <w:t xml:space="preserve"> </w:t>
      </w:r>
      <w:proofErr w:type="spellStart"/>
      <w:r w:rsidR="002B1F3B" w:rsidRPr="002B1F3B">
        <w:t>otros</w:t>
      </w:r>
      <w:proofErr w:type="spellEnd"/>
      <w:r w:rsidR="002B1F3B" w:rsidRPr="002B1F3B">
        <w:t xml:space="preserve"> </w:t>
      </w:r>
      <w:proofErr w:type="spellStart"/>
      <w:r w:rsidR="002B1F3B" w:rsidRPr="002B1F3B">
        <w:t>medios</w:t>
      </w:r>
      <w:proofErr w:type="spellEnd"/>
      <w:r w:rsidR="002B1F3B" w:rsidRPr="002B1F3B">
        <w:t xml:space="preserve"> de </w:t>
      </w:r>
      <w:proofErr w:type="spellStart"/>
      <w:r w:rsidR="002B1F3B" w:rsidRPr="002B1F3B">
        <w:t>notificación</w:t>
      </w:r>
      <w:proofErr w:type="spellEnd"/>
      <w:r w:rsidR="002B1F3B" w:rsidRPr="002B1F3B">
        <w:t xml:space="preserve">, </w:t>
      </w:r>
      <w:proofErr w:type="spellStart"/>
      <w:r w:rsidR="002B1F3B" w:rsidRPr="002B1F3B">
        <w:t>como</w:t>
      </w:r>
      <w:proofErr w:type="spellEnd"/>
      <w:r w:rsidR="002B1F3B" w:rsidRPr="002B1F3B">
        <w:t xml:space="preserve"> </w:t>
      </w:r>
      <w:proofErr w:type="spellStart"/>
      <w:r w:rsidR="002B1F3B" w:rsidRPr="002B1F3B">
        <w:t>electrónicos</w:t>
      </w:r>
      <w:proofErr w:type="spellEnd"/>
      <w:r w:rsidRPr="00162565">
        <w:rPr>
          <w:lang w:val="es-ES"/>
        </w:rPr>
        <w:t xml:space="preserve">.  </w:t>
      </w:r>
    </w:p>
    <w:p w14:paraId="31308548" w14:textId="77777777" w:rsidR="00056000" w:rsidRPr="00162565" w:rsidRDefault="00056000" w:rsidP="00E2036E">
      <w:pPr>
        <w:numPr>
          <w:ilvl w:val="0"/>
          <w:numId w:val="19"/>
        </w:numPr>
        <w:tabs>
          <w:tab w:val="clear" w:pos="1800"/>
          <w:tab w:val="num" w:pos="1080"/>
        </w:tabs>
        <w:ind w:left="1080"/>
        <w:rPr>
          <w:rFonts w:ascii="Helvetica" w:hAnsi="Helvetica"/>
          <w:sz w:val="20"/>
          <w:szCs w:val="20"/>
          <w:lang w:val="es-ES"/>
        </w:rPr>
      </w:pPr>
      <w:r w:rsidRPr="00162565">
        <w:rPr>
          <w:rFonts w:ascii="Helvetica" w:hAnsi="Helvetica"/>
          <w:b/>
          <w:sz w:val="20"/>
          <w:szCs w:val="20"/>
          <w:lang w:val="es-ES"/>
        </w:rPr>
        <w:t>El Privilegio de Voto y Quórum</w:t>
      </w:r>
      <w:r w:rsidRPr="00162565">
        <w:rPr>
          <w:rFonts w:ascii="Helvetica" w:hAnsi="Helvetica"/>
          <w:sz w:val="20"/>
          <w:szCs w:val="20"/>
          <w:lang w:val="es-ES"/>
        </w:rPr>
        <w:t xml:space="preserve"> – El privilegio de votar será concedido solo a miembros activos en plena comunión que tienen 18 </w:t>
      </w:r>
      <w:proofErr w:type="gramStart"/>
      <w:r w:rsidRPr="00162565">
        <w:rPr>
          <w:rFonts w:ascii="Helvetica" w:hAnsi="Helvetica"/>
          <w:sz w:val="20"/>
          <w:szCs w:val="20"/>
          <w:lang w:val="es-ES"/>
        </w:rPr>
        <w:t>años de edad</w:t>
      </w:r>
      <w:proofErr w:type="gramEnd"/>
      <w:r w:rsidRPr="00162565">
        <w:rPr>
          <w:rFonts w:ascii="Helvetica" w:hAnsi="Helvetica"/>
          <w:sz w:val="20"/>
          <w:szCs w:val="20"/>
          <w:lang w:val="es-ES"/>
        </w:rPr>
        <w:t xml:space="preserve"> o más y quienes han sido miembros por al menos 30 días. No se permite</w:t>
      </w:r>
      <w:r w:rsidR="009214C2" w:rsidRPr="00162565">
        <w:rPr>
          <w:rFonts w:ascii="Helvetica" w:hAnsi="Helvetica"/>
          <w:sz w:val="20"/>
          <w:szCs w:val="20"/>
          <w:lang w:val="es-ES"/>
        </w:rPr>
        <w:t>n</w:t>
      </w:r>
      <w:r w:rsidRPr="00162565">
        <w:rPr>
          <w:rFonts w:ascii="Helvetica" w:hAnsi="Helvetica"/>
          <w:sz w:val="20"/>
          <w:szCs w:val="20"/>
          <w:lang w:val="es-ES"/>
        </w:rPr>
        <w:t xml:space="preserve"> papeletas en ausencia exceptuando para miembros confinados a casa. </w:t>
      </w:r>
      <w:r w:rsidR="00B57B1E" w:rsidRPr="00162565">
        <w:rPr>
          <w:rFonts w:ascii="Helvetica" w:hAnsi="Helvetica"/>
          <w:sz w:val="20"/>
          <w:szCs w:val="20"/>
          <w:lang w:val="es-ES"/>
        </w:rPr>
        <w:t>Los m</w:t>
      </w:r>
      <w:r w:rsidRPr="00162565">
        <w:rPr>
          <w:rFonts w:ascii="Helvetica" w:hAnsi="Helvetica"/>
          <w:sz w:val="20"/>
          <w:szCs w:val="20"/>
          <w:lang w:val="es-ES"/>
        </w:rPr>
        <w:t>iembros activos con voto en plena comunión en asistencia constituirán un quórum en toda</w:t>
      </w:r>
      <w:r w:rsidR="00B57B1E" w:rsidRPr="00162565">
        <w:rPr>
          <w:rFonts w:ascii="Helvetica" w:hAnsi="Helvetica"/>
          <w:sz w:val="20"/>
          <w:szCs w:val="20"/>
          <w:lang w:val="es-ES"/>
        </w:rPr>
        <w:t>s</w:t>
      </w:r>
      <w:r w:rsidRPr="00162565">
        <w:rPr>
          <w:rFonts w:ascii="Helvetica" w:hAnsi="Helvetica"/>
          <w:sz w:val="20"/>
          <w:szCs w:val="20"/>
          <w:lang w:val="es-ES"/>
        </w:rPr>
        <w:t xml:space="preserve"> </w:t>
      </w:r>
      <w:r w:rsidR="00C873CB" w:rsidRPr="00162565">
        <w:rPr>
          <w:rFonts w:ascii="Helvetica" w:hAnsi="Helvetica"/>
          <w:sz w:val="20"/>
          <w:szCs w:val="20"/>
          <w:lang w:val="es-ES"/>
        </w:rPr>
        <w:t>reuniones</w:t>
      </w:r>
      <w:r w:rsidRPr="00162565">
        <w:rPr>
          <w:rFonts w:ascii="Helvetica" w:hAnsi="Helvetica"/>
          <w:sz w:val="20"/>
          <w:szCs w:val="20"/>
          <w:lang w:val="es-ES"/>
        </w:rPr>
        <w:t xml:space="preserve"> de negocios. Decisiones de </w:t>
      </w:r>
      <w:r w:rsidR="00B57B1E" w:rsidRPr="00162565">
        <w:rPr>
          <w:rFonts w:ascii="Helvetica" w:hAnsi="Helvetica"/>
          <w:sz w:val="20"/>
          <w:szCs w:val="20"/>
          <w:lang w:val="es-ES"/>
        </w:rPr>
        <w:t xml:space="preserve">la </w:t>
      </w:r>
      <w:r w:rsidRPr="00162565">
        <w:rPr>
          <w:rFonts w:ascii="Helvetica" w:hAnsi="Helvetica"/>
          <w:sz w:val="20"/>
          <w:szCs w:val="20"/>
          <w:lang w:val="es-ES"/>
        </w:rPr>
        <w:t>membresía se hará</w:t>
      </w:r>
      <w:r w:rsidR="00B57B1E" w:rsidRPr="00162565">
        <w:rPr>
          <w:rFonts w:ascii="Helvetica" w:hAnsi="Helvetica"/>
          <w:sz w:val="20"/>
          <w:szCs w:val="20"/>
          <w:lang w:val="es-ES"/>
        </w:rPr>
        <w:t>n</w:t>
      </w:r>
      <w:r w:rsidRPr="00162565">
        <w:rPr>
          <w:rFonts w:ascii="Helvetica" w:hAnsi="Helvetica"/>
          <w:sz w:val="20"/>
          <w:szCs w:val="20"/>
          <w:lang w:val="es-ES"/>
        </w:rPr>
        <w:t xml:space="preserve"> por la mayoría del voto a no ser que</w:t>
      </w:r>
      <w:r w:rsidR="00487BC7" w:rsidRPr="00162565">
        <w:rPr>
          <w:rFonts w:ascii="Helvetica" w:hAnsi="Helvetica"/>
          <w:sz w:val="20"/>
          <w:szCs w:val="20"/>
          <w:lang w:val="es-ES"/>
        </w:rPr>
        <w:t xml:space="preserve"> se estipule lo contrario en este documento</w:t>
      </w:r>
      <w:r w:rsidRPr="00162565">
        <w:rPr>
          <w:rFonts w:ascii="Helvetica" w:hAnsi="Helvetica"/>
          <w:sz w:val="20"/>
          <w:szCs w:val="20"/>
          <w:lang w:val="es-ES"/>
        </w:rPr>
        <w:t>.</w:t>
      </w:r>
    </w:p>
    <w:p w14:paraId="2D75E483" w14:textId="77777777" w:rsidR="00056000" w:rsidRPr="00162565" w:rsidRDefault="00B57B1E" w:rsidP="00E2036E">
      <w:pPr>
        <w:numPr>
          <w:ilvl w:val="0"/>
          <w:numId w:val="19"/>
        </w:numPr>
        <w:tabs>
          <w:tab w:val="clear" w:pos="1800"/>
          <w:tab w:val="num" w:pos="1080"/>
        </w:tabs>
        <w:ind w:left="1080"/>
        <w:rPr>
          <w:rFonts w:ascii="Helvetica" w:hAnsi="Helvetica"/>
          <w:sz w:val="20"/>
          <w:szCs w:val="20"/>
          <w:lang w:val="es-ES"/>
        </w:rPr>
      </w:pPr>
      <w:r w:rsidRPr="00162565">
        <w:rPr>
          <w:rFonts w:ascii="Helvetica" w:hAnsi="Helvetica"/>
          <w:b/>
          <w:sz w:val="20"/>
          <w:szCs w:val="20"/>
          <w:lang w:val="es-ES"/>
        </w:rPr>
        <w:t xml:space="preserve">El </w:t>
      </w:r>
      <w:r w:rsidR="00487BC7" w:rsidRPr="00162565">
        <w:rPr>
          <w:rFonts w:ascii="Helvetica" w:hAnsi="Helvetica"/>
          <w:b/>
          <w:sz w:val="20"/>
          <w:szCs w:val="20"/>
          <w:lang w:val="es-ES"/>
        </w:rPr>
        <w:t>Archivo</w:t>
      </w:r>
      <w:r w:rsidR="00056000" w:rsidRPr="00162565">
        <w:rPr>
          <w:rFonts w:ascii="Helvetica" w:hAnsi="Helvetica"/>
          <w:b/>
          <w:sz w:val="20"/>
          <w:szCs w:val="20"/>
          <w:lang w:val="es-ES"/>
        </w:rPr>
        <w:t xml:space="preserve"> de Membresía</w:t>
      </w:r>
      <w:r w:rsidR="00056000" w:rsidRPr="00162565">
        <w:rPr>
          <w:rFonts w:ascii="Helvetica" w:hAnsi="Helvetica"/>
          <w:sz w:val="20"/>
          <w:szCs w:val="20"/>
          <w:lang w:val="es-ES"/>
        </w:rPr>
        <w:t xml:space="preserve"> – La junta directiva repasará y pondrá al día </w:t>
      </w:r>
      <w:r w:rsidRPr="00162565">
        <w:rPr>
          <w:rFonts w:ascii="Helvetica" w:hAnsi="Helvetica"/>
          <w:sz w:val="20"/>
          <w:szCs w:val="20"/>
          <w:lang w:val="es-ES"/>
        </w:rPr>
        <w:t xml:space="preserve">el </w:t>
      </w:r>
      <w:r w:rsidR="00487BC7" w:rsidRPr="00162565">
        <w:rPr>
          <w:rFonts w:ascii="Helvetica" w:hAnsi="Helvetica"/>
          <w:sz w:val="20"/>
          <w:szCs w:val="20"/>
          <w:lang w:val="es-ES"/>
        </w:rPr>
        <w:t>archivo</w:t>
      </w:r>
      <w:r w:rsidR="00056000" w:rsidRPr="00162565">
        <w:rPr>
          <w:rFonts w:ascii="Helvetica" w:hAnsi="Helvetica"/>
          <w:sz w:val="20"/>
          <w:szCs w:val="20"/>
          <w:lang w:val="es-ES"/>
        </w:rPr>
        <w:t xml:space="preserve"> de los miembros al menos una vez por año antes de la notificación oficial de la reunión anual y especial de negocios y se notificará por correo a los miembros que pasan del </w:t>
      </w:r>
      <w:proofErr w:type="gramStart"/>
      <w:r w:rsidR="00056000" w:rsidRPr="00162565">
        <w:rPr>
          <w:rFonts w:ascii="Helvetica" w:hAnsi="Helvetica"/>
          <w:sz w:val="20"/>
          <w:szCs w:val="20"/>
          <w:lang w:val="es-ES"/>
        </w:rPr>
        <w:t>status</w:t>
      </w:r>
      <w:proofErr w:type="gramEnd"/>
      <w:r w:rsidR="00056000" w:rsidRPr="00162565">
        <w:rPr>
          <w:rFonts w:ascii="Helvetica" w:hAnsi="Helvetica"/>
          <w:sz w:val="20"/>
          <w:szCs w:val="20"/>
          <w:lang w:val="es-ES"/>
        </w:rPr>
        <w:t xml:space="preserve"> activo a inactivo.</w:t>
      </w:r>
    </w:p>
    <w:p w14:paraId="1ECC48C3" w14:textId="77777777" w:rsidR="00025470" w:rsidRPr="00162565" w:rsidRDefault="00961390" w:rsidP="00FF7931">
      <w:pPr>
        <w:pStyle w:val="SectionHeadingChar"/>
        <w:ind w:left="720"/>
        <w:rPr>
          <w:lang w:val="es-ES"/>
        </w:rPr>
      </w:pPr>
      <w:r w:rsidRPr="00162565">
        <w:rPr>
          <w:lang w:val="es-ES"/>
        </w:rPr>
        <w:t>Disciplin</w:t>
      </w:r>
      <w:r w:rsidR="00056000" w:rsidRPr="00162565">
        <w:rPr>
          <w:lang w:val="es-ES"/>
        </w:rPr>
        <w:t>a</w:t>
      </w:r>
    </w:p>
    <w:p w14:paraId="1E102C25" w14:textId="77777777" w:rsidR="00056000" w:rsidRPr="00162565" w:rsidRDefault="00056000" w:rsidP="00E2036E">
      <w:pPr>
        <w:numPr>
          <w:ilvl w:val="1"/>
          <w:numId w:val="19"/>
        </w:numPr>
        <w:tabs>
          <w:tab w:val="clear" w:pos="2160"/>
          <w:tab w:val="num" w:pos="1080"/>
        </w:tabs>
        <w:ind w:left="1080"/>
        <w:rPr>
          <w:rFonts w:ascii="Helvetica" w:hAnsi="Helvetica"/>
          <w:sz w:val="20"/>
          <w:szCs w:val="20"/>
          <w:lang w:val="es-ES"/>
        </w:rPr>
      </w:pPr>
      <w:r w:rsidRPr="00162565">
        <w:rPr>
          <w:rFonts w:ascii="Helvetica" w:hAnsi="Helvetica"/>
          <w:b/>
          <w:sz w:val="20"/>
          <w:szCs w:val="20"/>
          <w:lang w:val="es-ES"/>
        </w:rPr>
        <w:t>Propósito</w:t>
      </w:r>
      <w:r w:rsidRPr="00162565">
        <w:rPr>
          <w:rFonts w:ascii="Helvetica" w:hAnsi="Helvetica"/>
          <w:sz w:val="20"/>
          <w:szCs w:val="20"/>
          <w:lang w:val="es-ES"/>
        </w:rPr>
        <w:t xml:space="preserve"> –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6D7A4FF8" w14:textId="77777777" w:rsidR="00056000" w:rsidRPr="00162565" w:rsidRDefault="00056000" w:rsidP="00E2036E">
      <w:pPr>
        <w:numPr>
          <w:ilvl w:val="1"/>
          <w:numId w:val="19"/>
        </w:numPr>
        <w:tabs>
          <w:tab w:val="clear" w:pos="2160"/>
          <w:tab w:val="num" w:pos="1080"/>
        </w:tabs>
        <w:ind w:left="1080"/>
        <w:rPr>
          <w:rFonts w:ascii="Helvetica" w:hAnsi="Helvetica"/>
          <w:sz w:val="20"/>
          <w:szCs w:val="20"/>
          <w:lang w:val="es-ES"/>
        </w:rPr>
      </w:pPr>
      <w:r w:rsidRPr="00162565">
        <w:rPr>
          <w:rFonts w:ascii="Helvetica" w:hAnsi="Helvetica"/>
          <w:b/>
          <w:sz w:val="20"/>
          <w:szCs w:val="20"/>
          <w:lang w:val="es-ES"/>
        </w:rPr>
        <w:t>Proceso</w:t>
      </w:r>
      <w:r w:rsidRPr="00162565">
        <w:rPr>
          <w:rFonts w:ascii="Helvetica" w:hAnsi="Helvetica"/>
          <w:sz w:val="20"/>
          <w:szCs w:val="20"/>
          <w:lang w:val="es-ES"/>
        </w:rPr>
        <w:t xml:space="preserve"> – Miembros encontrados culpables de comportamiento contrario a la escritura, enseñanza contraria a la declaración de fe, que causan conflicto entre los miembros, o que no están en armonía o cooperación con el programa de la iglesia, el pastor principal, o estos estatutos primero será confrontado por el pastor principal y, si es necesario, por la junta directiva o los ancianos. Miembros que se niegan a arrepentirse y recibir disciplina correctiva en el espíritu de restauración pueden ser despedidos de membresía por la junta directiva o los ancianos bajo la recomendación del pastor principal. Miembros acusados de hacer mal o bajo disciplina pierden el derecho de </w:t>
      </w:r>
      <w:r w:rsidR="00B57B1E" w:rsidRPr="00162565">
        <w:rPr>
          <w:rFonts w:ascii="Helvetica" w:hAnsi="Helvetica"/>
          <w:sz w:val="20"/>
          <w:szCs w:val="20"/>
          <w:lang w:val="es-ES"/>
        </w:rPr>
        <w:t xml:space="preserve">retirarse </w:t>
      </w:r>
      <w:r w:rsidRPr="00162565">
        <w:rPr>
          <w:rFonts w:ascii="Helvetica" w:hAnsi="Helvetica"/>
          <w:sz w:val="20"/>
          <w:szCs w:val="20"/>
          <w:lang w:val="es-ES"/>
        </w:rPr>
        <w:t xml:space="preserve">su </w:t>
      </w:r>
      <w:r w:rsidRPr="00162565">
        <w:rPr>
          <w:rFonts w:ascii="Helvetica" w:hAnsi="Helvetica"/>
          <w:sz w:val="20"/>
          <w:szCs w:val="20"/>
          <w:lang w:val="es-ES"/>
        </w:rPr>
        <w:lastRenderedPageBreak/>
        <w:t xml:space="preserve">membresía. </w:t>
      </w:r>
      <w:r w:rsidR="00B57B1E" w:rsidRPr="00162565">
        <w:rPr>
          <w:rFonts w:ascii="Helvetica" w:hAnsi="Helvetica"/>
          <w:sz w:val="20"/>
          <w:szCs w:val="20"/>
          <w:lang w:val="es-ES"/>
        </w:rPr>
        <w:t xml:space="preserve">Retirarse de </w:t>
      </w:r>
      <w:r w:rsidRPr="00162565">
        <w:rPr>
          <w:rFonts w:ascii="Helvetica" w:hAnsi="Helvetica"/>
          <w:sz w:val="20"/>
          <w:szCs w:val="20"/>
          <w:lang w:val="es-ES"/>
        </w:rPr>
        <w:t>la membresía es posible solamente para miembros activos en plena comunión no acusados de hacer mal y que no están bajo disciplina. Se notificará</w:t>
      </w:r>
      <w:r w:rsidR="009214C2" w:rsidRPr="00162565">
        <w:rPr>
          <w:rFonts w:ascii="Helvetica" w:hAnsi="Helvetica"/>
          <w:sz w:val="20"/>
          <w:szCs w:val="20"/>
          <w:lang w:val="es-ES"/>
        </w:rPr>
        <w:t>n</w:t>
      </w:r>
      <w:r w:rsidRPr="00162565">
        <w:rPr>
          <w:rFonts w:ascii="Helvetica" w:hAnsi="Helvetica"/>
          <w:sz w:val="20"/>
          <w:szCs w:val="20"/>
          <w:lang w:val="es-ES"/>
        </w:rPr>
        <w:t xml:space="preserve"> por correo a miembros despedidos de la membresía por una carta del secretario de la iglesia.   </w:t>
      </w:r>
    </w:p>
    <w:p w14:paraId="085AD6B5" w14:textId="77777777" w:rsidR="00FB5CA7" w:rsidRPr="00162565" w:rsidRDefault="00DC3AB6" w:rsidP="00B0614B">
      <w:pPr>
        <w:pStyle w:val="SectionHeadingChar"/>
        <w:ind w:left="720"/>
        <w:rPr>
          <w:lang w:val="es-ES"/>
        </w:rPr>
      </w:pPr>
      <w:r w:rsidRPr="00162565">
        <w:rPr>
          <w:lang w:val="es-ES"/>
        </w:rPr>
        <w:t xml:space="preserve">Transferencia y </w:t>
      </w:r>
      <w:r w:rsidR="00B57B1E" w:rsidRPr="00162565">
        <w:rPr>
          <w:lang w:val="es-ES"/>
        </w:rPr>
        <w:t xml:space="preserve">Retirada  </w:t>
      </w:r>
    </w:p>
    <w:p w14:paraId="1FEB89BD" w14:textId="77777777" w:rsidR="00DC3AB6" w:rsidRPr="00162565" w:rsidRDefault="00DC3AB6" w:rsidP="00E2036E">
      <w:pPr>
        <w:numPr>
          <w:ilvl w:val="0"/>
          <w:numId w:val="29"/>
        </w:numPr>
        <w:rPr>
          <w:rFonts w:ascii="Helvetica" w:hAnsi="Helvetica"/>
          <w:sz w:val="20"/>
          <w:szCs w:val="20"/>
          <w:lang w:val="es-ES"/>
        </w:rPr>
      </w:pPr>
      <w:r w:rsidRPr="00162565">
        <w:rPr>
          <w:rFonts w:ascii="Helvetica" w:hAnsi="Helvetica"/>
          <w:b/>
          <w:sz w:val="20"/>
          <w:szCs w:val="20"/>
          <w:lang w:val="es-ES"/>
        </w:rPr>
        <w:t>Transferencia</w:t>
      </w:r>
      <w:r w:rsidRPr="00162565">
        <w:rPr>
          <w:rFonts w:ascii="Helvetica" w:hAnsi="Helvetica"/>
          <w:sz w:val="20"/>
          <w:szCs w:val="20"/>
          <w:lang w:val="es-ES"/>
        </w:rPr>
        <w:t xml:space="preserve"> – Personas que piden tra</w:t>
      </w:r>
      <w:r w:rsidR="00B57B1E" w:rsidRPr="00162565">
        <w:rPr>
          <w:rFonts w:ascii="Helvetica" w:hAnsi="Helvetica"/>
          <w:sz w:val="20"/>
          <w:szCs w:val="20"/>
          <w:lang w:val="es-ES"/>
        </w:rPr>
        <w:t>n</w:t>
      </w:r>
      <w:r w:rsidRPr="00162565">
        <w:rPr>
          <w:rFonts w:ascii="Helvetica" w:hAnsi="Helvetica"/>
          <w:sz w:val="20"/>
          <w:szCs w:val="20"/>
          <w:lang w:val="es-ES"/>
        </w:rPr>
        <w:t>sferir su membresía de otra iglesia cumplirán</w:t>
      </w:r>
      <w:r w:rsidR="00B57B1E" w:rsidRPr="00162565">
        <w:rPr>
          <w:rFonts w:ascii="Helvetica" w:hAnsi="Helvetica"/>
          <w:sz w:val="20"/>
          <w:szCs w:val="20"/>
          <w:lang w:val="es-ES"/>
        </w:rPr>
        <w:t xml:space="preserve"> con</w:t>
      </w:r>
      <w:r w:rsidRPr="00162565">
        <w:rPr>
          <w:rFonts w:ascii="Helvetica" w:hAnsi="Helvetica"/>
          <w:sz w:val="20"/>
          <w:szCs w:val="20"/>
          <w:lang w:val="es-ES"/>
        </w:rPr>
        <w:t xml:space="preserve"> los requisitos de elegibilidad y aprobación, pedirán una carta de recomendación del pastor principal de su iglesia anterior, </w:t>
      </w:r>
      <w:r w:rsidR="00B57B1E" w:rsidRPr="00162565">
        <w:rPr>
          <w:rFonts w:ascii="Helvetica" w:hAnsi="Helvetica"/>
          <w:sz w:val="20"/>
          <w:szCs w:val="20"/>
          <w:lang w:val="es-ES"/>
        </w:rPr>
        <w:t xml:space="preserve">y </w:t>
      </w:r>
      <w:r w:rsidRPr="00162565">
        <w:rPr>
          <w:rFonts w:ascii="Helvetica" w:hAnsi="Helvetica"/>
          <w:sz w:val="20"/>
          <w:szCs w:val="20"/>
          <w:lang w:val="es-ES"/>
        </w:rPr>
        <w:t xml:space="preserve">obtendrán la aprobación del pastor principal y la junta directiva o ancianos. Los que se transfieren serán presentados públicamente a la membresía. Miembros activos en plena comunión pueden recibir una carta firmada de transferencia a otra iglesia por el pastor principal y la junta directiva o ancianos.   </w:t>
      </w:r>
    </w:p>
    <w:p w14:paraId="2A0FE30A" w14:textId="77777777" w:rsidR="00DC3AB6" w:rsidRPr="00162565" w:rsidRDefault="00B57B1E" w:rsidP="00E2036E">
      <w:pPr>
        <w:numPr>
          <w:ilvl w:val="0"/>
          <w:numId w:val="29"/>
        </w:numPr>
        <w:rPr>
          <w:rFonts w:ascii="Helvetica" w:hAnsi="Helvetica"/>
          <w:sz w:val="20"/>
          <w:szCs w:val="20"/>
          <w:lang w:val="es-ES"/>
        </w:rPr>
      </w:pPr>
      <w:r w:rsidRPr="00162565">
        <w:rPr>
          <w:rFonts w:ascii="Helvetica" w:hAnsi="Helvetica"/>
          <w:b/>
          <w:sz w:val="20"/>
          <w:szCs w:val="20"/>
          <w:lang w:val="es-ES"/>
        </w:rPr>
        <w:t>Retirada</w:t>
      </w:r>
      <w:r w:rsidRPr="00162565">
        <w:rPr>
          <w:rFonts w:ascii="Helvetica" w:hAnsi="Helvetica"/>
          <w:sz w:val="20"/>
          <w:szCs w:val="20"/>
          <w:lang w:val="es-ES"/>
        </w:rPr>
        <w:t xml:space="preserve"> </w:t>
      </w:r>
      <w:r w:rsidR="00DC3AB6" w:rsidRPr="00162565">
        <w:rPr>
          <w:rFonts w:ascii="Helvetica" w:hAnsi="Helvetica"/>
          <w:sz w:val="20"/>
          <w:szCs w:val="20"/>
          <w:lang w:val="es-ES"/>
        </w:rPr>
        <w:t xml:space="preserve">– Miembros activos, inactivos, y confinados a casa no acusados de hacer mal ni bajo disciplina pueden retirarse voluntariamente de la membresía al someter una carta firmada de notificación al pastor principal y la junta directiva o ancianos. </w:t>
      </w:r>
    </w:p>
    <w:p w14:paraId="3E85C622" w14:textId="77777777" w:rsidR="00C4367D" w:rsidRPr="00162565" w:rsidRDefault="00DC3AB6" w:rsidP="00C4367D">
      <w:pPr>
        <w:pStyle w:val="ARTICLESheading"/>
        <w:rPr>
          <w:lang w:val="es-ES"/>
        </w:rPr>
      </w:pPr>
      <w:r w:rsidRPr="00162565">
        <w:rPr>
          <w:bCs/>
          <w:lang w:val="es-ES"/>
        </w:rPr>
        <w:t xml:space="preserve">OFICIALES DE LA CORPORACIÓN </w:t>
      </w:r>
    </w:p>
    <w:p w14:paraId="2D0ED57A" w14:textId="77777777" w:rsidR="00DC3AB6" w:rsidRPr="00162565" w:rsidRDefault="00DC3AB6" w:rsidP="00DC3AB6">
      <w:pPr>
        <w:pStyle w:val="TextArticles"/>
        <w:rPr>
          <w:b/>
          <w:sz w:val="16"/>
          <w:szCs w:val="16"/>
          <w:lang w:val="es-ES"/>
        </w:rPr>
      </w:pPr>
      <w:r w:rsidRPr="00162565">
        <w:rPr>
          <w:lang w:val="es-ES"/>
        </w:rPr>
        <w:t xml:space="preserve">Los oficiales de la corporación de la iglesia serán el pastor principal, que servirá como el presidente, un secretario, tesorero, y si la junta directiva lo determina, un vicepresidente. </w:t>
      </w:r>
    </w:p>
    <w:p w14:paraId="2D207BF8" w14:textId="77777777" w:rsidR="00C4367D" w:rsidRPr="00162565" w:rsidRDefault="00A43BF8" w:rsidP="0061043F">
      <w:pPr>
        <w:pStyle w:val="SectionHeadingChar"/>
        <w:ind w:left="720"/>
        <w:rPr>
          <w:lang w:val="es-ES"/>
        </w:rPr>
      </w:pPr>
      <w:r w:rsidRPr="00162565">
        <w:rPr>
          <w:lang w:val="es-ES"/>
        </w:rPr>
        <w:t>Elegibilidad</w:t>
      </w:r>
    </w:p>
    <w:p w14:paraId="524099FB" w14:textId="77777777" w:rsidR="00DC3AB6" w:rsidRPr="00162565" w:rsidRDefault="00DC3AB6" w:rsidP="000869CF">
      <w:pPr>
        <w:pStyle w:val="TextSections"/>
        <w:rPr>
          <w:lang w:val="es-ES"/>
        </w:rPr>
      </w:pPr>
      <w:r w:rsidRPr="00162565">
        <w:rPr>
          <w:lang w:val="es-ES"/>
        </w:rPr>
        <w:t xml:space="preserve">Un oficial tiene que ser un miembro de la iglesia en plena comunión que vive una vida cristiana piadosa.   </w:t>
      </w:r>
    </w:p>
    <w:p w14:paraId="13601791" w14:textId="77777777" w:rsidR="00DC3AB6" w:rsidRPr="00162565" w:rsidRDefault="00DC3AB6" w:rsidP="0061043F">
      <w:pPr>
        <w:pStyle w:val="SectionHeadingChar"/>
        <w:ind w:left="720"/>
        <w:rPr>
          <w:lang w:val="es-ES"/>
        </w:rPr>
      </w:pPr>
      <w:r w:rsidRPr="00162565">
        <w:rPr>
          <w:lang w:val="es-ES"/>
        </w:rPr>
        <w:t xml:space="preserve">Nombramiento y Término de Cargo </w:t>
      </w:r>
    </w:p>
    <w:p w14:paraId="6874BFEF" w14:textId="77777777" w:rsidR="000D5C03" w:rsidRPr="00162565" w:rsidRDefault="000D5C03" w:rsidP="000869CF">
      <w:pPr>
        <w:pStyle w:val="TextSections"/>
        <w:rPr>
          <w:lang w:val="es-ES"/>
        </w:rPr>
      </w:pPr>
      <w:r w:rsidRPr="00162565">
        <w:rPr>
          <w:lang w:val="es-ES"/>
        </w:rPr>
        <w:t xml:space="preserve">El pastor principal será el presidente de la corporación por un término concurrente con su servicio como pastor principal. Bajo la recomendación del pastor principal, la junta directiva nombrará, continuará el cargo, o despedirá a los otros oficiales de la corporación y determinará el término de su servicio.  </w:t>
      </w:r>
    </w:p>
    <w:p w14:paraId="61F41EBF" w14:textId="77777777" w:rsidR="000D5C03" w:rsidRPr="00162565" w:rsidRDefault="000D5C03" w:rsidP="0062550C">
      <w:pPr>
        <w:pStyle w:val="SectionHeadingChar"/>
        <w:ind w:left="720"/>
      </w:pPr>
      <w:proofErr w:type="spellStart"/>
      <w:r w:rsidRPr="00162565">
        <w:t>Vacantes</w:t>
      </w:r>
      <w:proofErr w:type="spellEnd"/>
      <w:r w:rsidRPr="00162565">
        <w:t xml:space="preserve"> o </w:t>
      </w:r>
      <w:proofErr w:type="spellStart"/>
      <w:r w:rsidR="00552B5E" w:rsidRPr="00162565">
        <w:t>Incapacidad</w:t>
      </w:r>
      <w:proofErr w:type="spellEnd"/>
    </w:p>
    <w:p w14:paraId="6D4C66F1" w14:textId="77777777" w:rsidR="000D5C03" w:rsidRPr="00162565" w:rsidRDefault="000D5C03" w:rsidP="000869CF">
      <w:pPr>
        <w:pStyle w:val="TextSections"/>
        <w:rPr>
          <w:lang w:val="es-ES"/>
        </w:rPr>
      </w:pPr>
      <w:r w:rsidRPr="00162565">
        <w:rPr>
          <w:lang w:val="es-ES"/>
        </w:rPr>
        <w:t>En el caso de un vacante o</w:t>
      </w:r>
      <w:r w:rsidR="00552B5E" w:rsidRPr="00162565">
        <w:rPr>
          <w:lang w:val="es-ES"/>
        </w:rPr>
        <w:t xml:space="preserve"> la</w:t>
      </w:r>
      <w:r w:rsidRPr="00162565">
        <w:rPr>
          <w:lang w:val="es-ES"/>
        </w:rPr>
        <w:t xml:space="preserve"> </w:t>
      </w:r>
      <w:r w:rsidR="00552B5E" w:rsidRPr="00162565">
        <w:rPr>
          <w:lang w:val="es-ES"/>
        </w:rPr>
        <w:t>incapacidad</w:t>
      </w:r>
      <w:r w:rsidRPr="00162565">
        <w:rPr>
          <w:lang w:val="es-ES"/>
        </w:rPr>
        <w:t xml:space="preserve"> de un oficial que no sea el presidente, bajo la recomendación del pastor principal, la junta directiva nombrará un sucesor y determinará el término</w:t>
      </w:r>
      <w:r w:rsidR="00552B5E" w:rsidRPr="00162565">
        <w:rPr>
          <w:lang w:val="es-ES"/>
        </w:rPr>
        <w:t xml:space="preserve"> </w:t>
      </w:r>
      <w:r w:rsidRPr="00162565">
        <w:rPr>
          <w:lang w:val="es-ES"/>
        </w:rPr>
        <w:t>de servicio.</w:t>
      </w:r>
    </w:p>
    <w:p w14:paraId="2716186C" w14:textId="77777777" w:rsidR="000D5C03" w:rsidRPr="00162565" w:rsidRDefault="000D5C03" w:rsidP="0062550C">
      <w:pPr>
        <w:pStyle w:val="SectionHeadingChar"/>
        <w:ind w:left="720"/>
      </w:pPr>
      <w:proofErr w:type="spellStart"/>
      <w:r w:rsidRPr="00162565">
        <w:t>Renuncia</w:t>
      </w:r>
      <w:proofErr w:type="spellEnd"/>
      <w:r w:rsidRPr="00162565">
        <w:t xml:space="preserve"> </w:t>
      </w:r>
    </w:p>
    <w:p w14:paraId="15B3BE3B" w14:textId="77777777" w:rsidR="000D5C03" w:rsidRPr="00162565" w:rsidRDefault="000D5C03" w:rsidP="0061043F">
      <w:pPr>
        <w:pStyle w:val="TextSections"/>
        <w:rPr>
          <w:b/>
          <w:lang w:val="es-ES"/>
        </w:rPr>
      </w:pPr>
      <w:r w:rsidRPr="00162565">
        <w:rPr>
          <w:lang w:val="es-ES"/>
        </w:rPr>
        <w:t>Exceptuando la oficina de presidente, los oficiales proveerán 30 días de notificación de su renuncia por es</w:t>
      </w:r>
      <w:r w:rsidR="0061043F" w:rsidRPr="00162565">
        <w:rPr>
          <w:lang w:val="es-ES"/>
        </w:rPr>
        <w:t>crito y firmado al presidente.</w:t>
      </w:r>
    </w:p>
    <w:p w14:paraId="2B958C7D" w14:textId="77777777" w:rsidR="000D5C03" w:rsidRPr="00162565" w:rsidRDefault="000D5C03" w:rsidP="0062550C">
      <w:pPr>
        <w:pStyle w:val="SectionHeadingChar"/>
        <w:ind w:left="720"/>
      </w:pPr>
      <w:proofErr w:type="spellStart"/>
      <w:r w:rsidRPr="00162565">
        <w:t>Responsabilidad</w:t>
      </w:r>
      <w:proofErr w:type="spellEnd"/>
      <w:r w:rsidRPr="00162565">
        <w:t xml:space="preserve"> </w:t>
      </w:r>
    </w:p>
    <w:p w14:paraId="233B73F3" w14:textId="77777777" w:rsidR="000D5C03" w:rsidRPr="00162565" w:rsidRDefault="000D5C03" w:rsidP="000D5C03">
      <w:pPr>
        <w:ind w:left="360"/>
        <w:rPr>
          <w:rFonts w:ascii="Helvetica" w:hAnsi="Helvetica"/>
          <w:sz w:val="20"/>
          <w:szCs w:val="20"/>
          <w:lang w:val="es-ES"/>
        </w:rPr>
      </w:pPr>
      <w:r w:rsidRPr="00162565">
        <w:rPr>
          <w:rFonts w:ascii="Helvetica" w:hAnsi="Helvetica"/>
          <w:sz w:val="20"/>
          <w:szCs w:val="20"/>
          <w:lang w:val="es-ES"/>
        </w:rPr>
        <w:t>El presidente será responsable a la junta directiva. Otros oficiales serán responsables al presidente para su fidelidad y el cumplimiento de sus deberes.</w:t>
      </w:r>
    </w:p>
    <w:p w14:paraId="3ADBF144" w14:textId="77777777" w:rsidR="000D5C03" w:rsidRPr="00162565" w:rsidRDefault="000D5C03" w:rsidP="0062550C">
      <w:pPr>
        <w:pStyle w:val="SectionHeadingChar"/>
        <w:ind w:left="720"/>
      </w:pPr>
      <w:proofErr w:type="spellStart"/>
      <w:r w:rsidRPr="00162565">
        <w:t>Deberes</w:t>
      </w:r>
      <w:proofErr w:type="spellEnd"/>
    </w:p>
    <w:p w14:paraId="22C39C31" w14:textId="77777777" w:rsidR="00DC3AB6" w:rsidRPr="00162565" w:rsidRDefault="00DC3AB6" w:rsidP="00E2036E">
      <w:pPr>
        <w:pStyle w:val="AA-BText"/>
        <w:numPr>
          <w:ilvl w:val="0"/>
          <w:numId w:val="20"/>
        </w:numPr>
        <w:tabs>
          <w:tab w:val="clear" w:pos="1800"/>
          <w:tab w:val="num" w:pos="1080"/>
        </w:tabs>
        <w:ind w:left="1080"/>
        <w:rPr>
          <w:lang w:val="es-ES"/>
        </w:rPr>
      </w:pPr>
      <w:r w:rsidRPr="00162565">
        <w:rPr>
          <w:b/>
          <w:lang w:val="es-ES"/>
        </w:rPr>
        <w:t>Presidente</w:t>
      </w:r>
      <w:r w:rsidRPr="00162565">
        <w:rPr>
          <w:lang w:val="es-ES"/>
        </w:rPr>
        <w:t xml:space="preserve"> – El presidente es el </w:t>
      </w:r>
      <w:r w:rsidR="00B57B1E" w:rsidRPr="00162565">
        <w:rPr>
          <w:lang w:val="es-ES"/>
        </w:rPr>
        <w:t xml:space="preserve">director ejecutivo </w:t>
      </w:r>
      <w:r w:rsidRPr="00162565">
        <w:rPr>
          <w:lang w:val="es-ES"/>
        </w:rPr>
        <w:t>de la corporación de la iglesia, lleva a cabo los órdenes de la junta directiva, es miembro de la junta directiva, y actuará como presidente de toda</w:t>
      </w:r>
      <w:r w:rsidR="00B57B1E" w:rsidRPr="00162565">
        <w:rPr>
          <w:lang w:val="es-ES"/>
        </w:rPr>
        <w:t>s</w:t>
      </w:r>
      <w:r w:rsidRPr="00162565">
        <w:rPr>
          <w:lang w:val="es-ES"/>
        </w:rPr>
        <w:t xml:space="preserve"> </w:t>
      </w:r>
      <w:r w:rsidR="00C873CB" w:rsidRPr="00162565">
        <w:rPr>
          <w:lang w:val="es-ES"/>
        </w:rPr>
        <w:t>reuniones</w:t>
      </w:r>
      <w:r w:rsidRPr="00162565">
        <w:rPr>
          <w:lang w:val="es-ES"/>
        </w:rPr>
        <w:t xml:space="preserve"> de negocios de la iglesia y de la junta directiva. El presidente servirá como miembro ex oficio de todos los cuerpos y organizaciones de la iglesia.   </w:t>
      </w:r>
    </w:p>
    <w:p w14:paraId="454BB926" w14:textId="77777777" w:rsidR="00DC3AB6" w:rsidRPr="00162565" w:rsidRDefault="00DC3AB6" w:rsidP="00E2036E">
      <w:pPr>
        <w:pStyle w:val="AA-BText"/>
        <w:numPr>
          <w:ilvl w:val="0"/>
          <w:numId w:val="20"/>
        </w:numPr>
        <w:tabs>
          <w:tab w:val="clear" w:pos="1800"/>
          <w:tab w:val="num" w:pos="1080"/>
        </w:tabs>
        <w:ind w:left="1080"/>
        <w:rPr>
          <w:lang w:val="es-ES"/>
        </w:rPr>
      </w:pPr>
      <w:r w:rsidRPr="00162565">
        <w:rPr>
          <w:b/>
          <w:lang w:val="es-ES"/>
        </w:rPr>
        <w:t>Secretario</w:t>
      </w:r>
      <w:r w:rsidRPr="00162565">
        <w:rPr>
          <w:lang w:val="es-ES"/>
        </w:rPr>
        <w:t xml:space="preserve"> – El secretario mantendrá minutas exactas de toda reunión de la junta directiva, las reuniones </w:t>
      </w:r>
      <w:r w:rsidR="00B57B1E" w:rsidRPr="00162565">
        <w:rPr>
          <w:lang w:val="es-ES"/>
        </w:rPr>
        <w:t xml:space="preserve">de negocios </w:t>
      </w:r>
      <w:r w:rsidRPr="00162565">
        <w:rPr>
          <w:lang w:val="es-ES"/>
        </w:rPr>
        <w:t xml:space="preserve">anuales y especiales y puede actuar como secretario de cualquier otro cuerpo o comité si lo designa el pastor principal. El secretario será el custodio de todos los </w:t>
      </w:r>
      <w:r w:rsidR="00C531F4" w:rsidRPr="00162565">
        <w:rPr>
          <w:lang w:val="es-ES"/>
        </w:rPr>
        <w:t xml:space="preserve">archivos </w:t>
      </w:r>
      <w:r w:rsidRPr="00162565">
        <w:rPr>
          <w:lang w:val="es-ES"/>
        </w:rPr>
        <w:t xml:space="preserve">y documentos de la iglesia, firmará papeles legales, y desempeñará otras funciones requeridas por el pastor principal y la junta directiva.   </w:t>
      </w:r>
    </w:p>
    <w:p w14:paraId="050ACD3C" w14:textId="77777777" w:rsidR="00DC3AB6" w:rsidRPr="00162565" w:rsidRDefault="004E2E84" w:rsidP="003C36A1">
      <w:pPr>
        <w:pStyle w:val="AA-BText"/>
        <w:numPr>
          <w:ilvl w:val="0"/>
          <w:numId w:val="0"/>
        </w:numPr>
        <w:tabs>
          <w:tab w:val="num" w:pos="1080"/>
        </w:tabs>
        <w:ind w:left="1080" w:hanging="360"/>
        <w:rPr>
          <w:lang w:val="es-ES"/>
        </w:rPr>
      </w:pPr>
      <w:r w:rsidRPr="00162565">
        <w:rPr>
          <w:b/>
          <w:lang w:val="es-ES"/>
        </w:rPr>
        <w:t>C.</w:t>
      </w:r>
      <w:r w:rsidRPr="00162565">
        <w:rPr>
          <w:b/>
          <w:lang w:val="es-ES"/>
        </w:rPr>
        <w:tab/>
      </w:r>
      <w:r w:rsidR="00DC3AB6" w:rsidRPr="00162565">
        <w:rPr>
          <w:b/>
          <w:lang w:val="es-ES"/>
        </w:rPr>
        <w:t>Tesorero</w:t>
      </w:r>
      <w:r w:rsidR="00DC3AB6" w:rsidRPr="00162565">
        <w:rPr>
          <w:lang w:val="es-ES"/>
        </w:rPr>
        <w:t xml:space="preserve"> – </w:t>
      </w:r>
      <w:r w:rsidR="003F6DB6" w:rsidRPr="00162565">
        <w:rPr>
          <w:lang w:val="es-ES"/>
        </w:rPr>
        <w:t xml:space="preserve">El tesorero supervisará el recibo y depósito de todos los fondos de la iglesia de acuerdo con las provisiones financieras de estos estatutos. El tesorero llevará </w:t>
      </w:r>
      <w:r w:rsidR="00C531F4" w:rsidRPr="00162565">
        <w:rPr>
          <w:lang w:val="es-ES"/>
        </w:rPr>
        <w:t>archivos</w:t>
      </w:r>
      <w:r w:rsidR="003F6DB6" w:rsidRPr="00162565">
        <w:rPr>
          <w:lang w:val="es-ES"/>
        </w:rPr>
        <w:t xml:space="preserve"> exactos de todos los recibos y desembolsos, llevará y distribuirá recibos de los donantes de acuerdo con los requisitos de</w:t>
      </w:r>
      <w:r w:rsidR="00C531F4" w:rsidRPr="00162565">
        <w:rPr>
          <w:lang w:val="es-ES"/>
        </w:rPr>
        <w:t>l</w:t>
      </w:r>
      <w:r w:rsidR="003F6DB6" w:rsidRPr="00162565">
        <w:rPr>
          <w:lang w:val="es-ES"/>
        </w:rPr>
        <w:t xml:space="preserve"> </w:t>
      </w:r>
      <w:r w:rsidR="00C531F4" w:rsidRPr="00162565">
        <w:rPr>
          <w:lang w:val="es-ES"/>
        </w:rPr>
        <w:t xml:space="preserve">Servicio de Impuestos </w:t>
      </w:r>
      <w:proofErr w:type="spellStart"/>
      <w:r w:rsidR="002D5494" w:rsidRPr="00162565">
        <w:rPr>
          <w:lang w:val="es-ES"/>
        </w:rPr>
        <w:t>Internos</w:t>
      </w:r>
      <w:r w:rsidR="00C531F4" w:rsidRPr="00162565">
        <w:rPr>
          <w:lang w:val="es-ES"/>
        </w:rPr>
        <w:t>s</w:t>
      </w:r>
      <w:proofErr w:type="spellEnd"/>
      <w:r w:rsidR="003F6DB6" w:rsidRPr="00162565">
        <w:rPr>
          <w:lang w:val="es-ES"/>
        </w:rPr>
        <w:t xml:space="preserve">, someterá </w:t>
      </w:r>
      <w:r w:rsidR="00C531F4" w:rsidRPr="00162565">
        <w:rPr>
          <w:lang w:val="es-ES"/>
        </w:rPr>
        <w:t>informes</w:t>
      </w:r>
      <w:r w:rsidR="003F6DB6" w:rsidRPr="00162565">
        <w:rPr>
          <w:lang w:val="es-ES"/>
        </w:rPr>
        <w:t xml:space="preserve"> mensuales al pastor principal y la junta directiva, un reporte anual a la membresía, y según el pedido del pastor principal y la junta directiva, someter otros </w:t>
      </w:r>
      <w:r w:rsidR="00C531F4" w:rsidRPr="00162565">
        <w:rPr>
          <w:lang w:val="es-ES"/>
        </w:rPr>
        <w:t>informes</w:t>
      </w:r>
      <w:r w:rsidR="003F6DB6" w:rsidRPr="00162565">
        <w:rPr>
          <w:lang w:val="es-ES"/>
        </w:rPr>
        <w:t xml:space="preserve"> a los miembros de la iglesia. Con el permiso de la junta directiva, el tesorero establecerá un plan de control </w:t>
      </w:r>
      <w:r w:rsidR="002D5494" w:rsidRPr="00162565">
        <w:rPr>
          <w:lang w:val="es-ES"/>
        </w:rPr>
        <w:t>Internos</w:t>
      </w:r>
      <w:r w:rsidR="003F6DB6" w:rsidRPr="00162565">
        <w:rPr>
          <w:lang w:val="es-ES"/>
        </w:rPr>
        <w:t xml:space="preserve">. Todos </w:t>
      </w:r>
      <w:r w:rsidR="00C531F4" w:rsidRPr="00162565">
        <w:rPr>
          <w:lang w:val="es-ES"/>
        </w:rPr>
        <w:t>los archivos</w:t>
      </w:r>
      <w:r w:rsidR="003F6DB6" w:rsidRPr="00162565">
        <w:rPr>
          <w:lang w:val="es-ES"/>
        </w:rPr>
        <w:t xml:space="preserve"> estarán disponibles en todo momento a la inspección del pastor principal, la junta directiva de la iglesia, y los representantes nacionales y regionales de las Iglesias de la Biblia Abierta. Con notificación apropiada, todos los </w:t>
      </w:r>
      <w:r w:rsidR="00C531F4" w:rsidRPr="00162565">
        <w:rPr>
          <w:lang w:val="es-ES"/>
        </w:rPr>
        <w:t>archivos</w:t>
      </w:r>
      <w:r w:rsidR="003F6DB6" w:rsidRPr="00162565">
        <w:rPr>
          <w:lang w:val="es-ES"/>
        </w:rPr>
        <w:t xml:space="preserve"> estarán abiertas a miembros activos en plena comunión y a todos los otros partidos que la ley estatal requiere.</w:t>
      </w:r>
    </w:p>
    <w:p w14:paraId="0A7035E4" w14:textId="77777777" w:rsidR="0097389E" w:rsidRPr="00162565" w:rsidRDefault="0097389E" w:rsidP="0062550C">
      <w:pPr>
        <w:pStyle w:val="SectionHeadingChar"/>
        <w:ind w:left="720"/>
      </w:pPr>
      <w:r w:rsidRPr="00162565">
        <w:lastRenderedPageBreak/>
        <w:t xml:space="preserve">Cargos </w:t>
      </w:r>
      <w:proofErr w:type="spellStart"/>
      <w:r w:rsidRPr="00162565">
        <w:t>Combinados</w:t>
      </w:r>
      <w:proofErr w:type="spellEnd"/>
      <w:r w:rsidRPr="00162565">
        <w:t xml:space="preserve"> </w:t>
      </w:r>
    </w:p>
    <w:p w14:paraId="0DD01D0F" w14:textId="77777777" w:rsidR="0097389E" w:rsidRPr="00162565" w:rsidRDefault="0097389E" w:rsidP="000869CF">
      <w:pPr>
        <w:pStyle w:val="TextSections"/>
        <w:rPr>
          <w:lang w:val="es-ES"/>
        </w:rPr>
      </w:pPr>
      <w:r w:rsidRPr="00162565">
        <w:rPr>
          <w:lang w:val="es-ES"/>
        </w:rPr>
        <w:t xml:space="preserve">Una persona puede mantener dos o más cargos, exceptuando el cargo de presidente.  </w:t>
      </w:r>
    </w:p>
    <w:p w14:paraId="03F788E4" w14:textId="77777777" w:rsidR="0097389E" w:rsidRPr="00162565" w:rsidRDefault="0097389E" w:rsidP="0062550C">
      <w:pPr>
        <w:pStyle w:val="SectionHeadingChar"/>
        <w:ind w:left="720"/>
      </w:pPr>
      <w:proofErr w:type="spellStart"/>
      <w:r w:rsidRPr="00162565">
        <w:t>Disciplina</w:t>
      </w:r>
      <w:proofErr w:type="spellEnd"/>
      <w:r w:rsidRPr="00162565">
        <w:t xml:space="preserve">  </w:t>
      </w:r>
    </w:p>
    <w:p w14:paraId="4A4B4E65" w14:textId="77777777" w:rsidR="0097389E" w:rsidRPr="00162565" w:rsidRDefault="0097389E" w:rsidP="000869CF">
      <w:pPr>
        <w:pStyle w:val="TextSections"/>
        <w:rPr>
          <w:lang w:val="es-ES"/>
        </w:rPr>
      </w:pPr>
      <w:r w:rsidRPr="00162565">
        <w:rPr>
          <w:lang w:val="es-ES"/>
        </w:rPr>
        <w:t xml:space="preserve">El presidente estará bajo la autoridad disciplinaria de las Iglesias de la Biblia Abierta. Otros oficiales estarán bajo la autoridad disciplinaria de la junta directiva y los procedimientos disciplinarios prescritos en estos estatutos. </w:t>
      </w:r>
    </w:p>
    <w:p w14:paraId="460B620A" w14:textId="77777777" w:rsidR="00DC3AB6" w:rsidRPr="00162565" w:rsidRDefault="00DC3AB6" w:rsidP="0062550C">
      <w:pPr>
        <w:pStyle w:val="ARTICLESheading"/>
      </w:pPr>
      <w:r w:rsidRPr="00162565">
        <w:t xml:space="preserve">Pastor principal </w:t>
      </w:r>
    </w:p>
    <w:p w14:paraId="3DBD024F" w14:textId="77777777" w:rsidR="00AA655B" w:rsidRPr="00162565" w:rsidRDefault="00AA655B" w:rsidP="00E2036E">
      <w:pPr>
        <w:pStyle w:val="SectionHeadingChar"/>
        <w:numPr>
          <w:ilvl w:val="1"/>
          <w:numId w:val="12"/>
        </w:numPr>
        <w:ind w:left="720"/>
      </w:pPr>
      <w:proofErr w:type="spellStart"/>
      <w:r w:rsidRPr="00162565">
        <w:t>Defini</w:t>
      </w:r>
      <w:r w:rsidR="00D26220" w:rsidRPr="00162565">
        <w:t>ción</w:t>
      </w:r>
      <w:proofErr w:type="spellEnd"/>
    </w:p>
    <w:p w14:paraId="170E6106" w14:textId="77777777" w:rsidR="00D26220" w:rsidRPr="00162565" w:rsidRDefault="00D26220" w:rsidP="000869CF">
      <w:pPr>
        <w:pStyle w:val="TextSections"/>
        <w:rPr>
          <w:lang w:val="es-ES"/>
        </w:rPr>
      </w:pPr>
      <w:r w:rsidRPr="00162565">
        <w:rPr>
          <w:lang w:val="es-ES"/>
        </w:rPr>
        <w:t xml:space="preserve">El pastor principal es el pastor del rebaño. El pastor principal, bajo la dirección de Dios, en consultación con la junta directiva de la iglesia, y en colaboración con las Iglesias de la Biblia Abierta, proveerá visión y dirección práctica al cuerpo de la iglesia.  </w:t>
      </w:r>
    </w:p>
    <w:p w14:paraId="1DACF23B" w14:textId="77777777" w:rsidR="00AA655B" w:rsidRPr="00162565" w:rsidRDefault="00A43BF8" w:rsidP="00CE5B8E">
      <w:pPr>
        <w:pStyle w:val="SectionHeadingChar"/>
        <w:ind w:left="720"/>
      </w:pPr>
      <w:proofErr w:type="spellStart"/>
      <w:r w:rsidRPr="00162565">
        <w:t>Elegibilidad</w:t>
      </w:r>
      <w:proofErr w:type="spellEnd"/>
      <w:r w:rsidR="001D564F" w:rsidRPr="00162565">
        <w:t xml:space="preserve"> </w:t>
      </w:r>
    </w:p>
    <w:p w14:paraId="0ED58D1D" w14:textId="77777777" w:rsidR="00AA655B" w:rsidRPr="00162565" w:rsidRDefault="00D26220" w:rsidP="000869CF">
      <w:pPr>
        <w:pStyle w:val="TextSections"/>
        <w:rPr>
          <w:lang w:val="es-ES"/>
        </w:rPr>
      </w:pPr>
      <w:r w:rsidRPr="00162565">
        <w:rPr>
          <w:lang w:val="es-ES"/>
        </w:rPr>
        <w:t xml:space="preserve">El pastor principal ejemplificará las características de una vida cristiana piadosa y poseerá las cualidades de un líder espiritual que se halla en 1 Timoteo 3:1-13. El pastor principal será ministro con credenciales que esté en plena comunión con las Iglesias de la Biblia Abierta. Si la iglesia escoge un pastor principal que no sea un ministro de la Biblia Abierta con credenciales, será puesta automáticamente bajo supervisión regional </w:t>
      </w:r>
      <w:r w:rsidR="00AD20F4" w:rsidRPr="00162565">
        <w:rPr>
          <w:lang w:val="es-ES"/>
        </w:rPr>
        <w:t>como está prescrito</w:t>
      </w:r>
      <w:r w:rsidRPr="00162565">
        <w:rPr>
          <w:lang w:val="es-ES"/>
        </w:rPr>
        <w:t xml:space="preserve"> en el Manual de la Biblia Abierta.</w:t>
      </w:r>
      <w:r w:rsidR="006C42D8" w:rsidRPr="00162565">
        <w:rPr>
          <w:lang w:val="es-ES"/>
        </w:rPr>
        <w:t xml:space="preserve"> </w:t>
      </w:r>
    </w:p>
    <w:p w14:paraId="3193568C" w14:textId="77777777" w:rsidR="00AA655B" w:rsidRPr="00162565" w:rsidRDefault="00D26220" w:rsidP="00CE5B8E">
      <w:pPr>
        <w:pStyle w:val="SectionHeadingChar"/>
        <w:ind w:left="720"/>
      </w:pPr>
      <w:proofErr w:type="spellStart"/>
      <w:r w:rsidRPr="00162565">
        <w:t>Proceso</w:t>
      </w:r>
      <w:proofErr w:type="spellEnd"/>
      <w:r w:rsidRPr="00162565">
        <w:t xml:space="preserve"> de </w:t>
      </w:r>
      <w:proofErr w:type="spellStart"/>
      <w:r w:rsidRPr="00162565">
        <w:t>Selección</w:t>
      </w:r>
      <w:proofErr w:type="spellEnd"/>
      <w:r w:rsidRPr="00162565">
        <w:t xml:space="preserve"> Pastoral  </w:t>
      </w:r>
      <w:r w:rsidR="00AA655B" w:rsidRPr="00162565">
        <w:t xml:space="preserve"> </w:t>
      </w:r>
    </w:p>
    <w:p w14:paraId="7C6BF77F" w14:textId="77777777" w:rsidR="00D26220" w:rsidRPr="00162565" w:rsidRDefault="00D26220" w:rsidP="000869CF">
      <w:pPr>
        <w:pStyle w:val="TextSections"/>
        <w:rPr>
          <w:lang w:val="es-ES"/>
        </w:rPr>
      </w:pPr>
      <w:r w:rsidRPr="00162565">
        <w:rPr>
          <w:lang w:val="es-ES"/>
        </w:rPr>
        <w:t xml:space="preserve">Se llevará a cabo el proceso de selección pastoral </w:t>
      </w:r>
      <w:r w:rsidR="003F6DB6" w:rsidRPr="00162565">
        <w:rPr>
          <w:lang w:val="es-ES"/>
        </w:rPr>
        <w:t xml:space="preserve">como </w:t>
      </w:r>
      <w:r w:rsidR="006B1569" w:rsidRPr="00162565">
        <w:rPr>
          <w:lang w:val="es-ES"/>
        </w:rPr>
        <w:t xml:space="preserve">está </w:t>
      </w:r>
      <w:r w:rsidR="003F6DB6" w:rsidRPr="00162565">
        <w:rPr>
          <w:lang w:val="es-ES"/>
        </w:rPr>
        <w:t>prescrito</w:t>
      </w:r>
      <w:r w:rsidRPr="00162565">
        <w:rPr>
          <w:lang w:val="es-ES"/>
        </w:rPr>
        <w:t xml:space="preserve"> en el Manual de la Biblia Abierta</w:t>
      </w:r>
      <w:r w:rsidR="0019143B" w:rsidRPr="00162565">
        <w:rPr>
          <w:lang w:val="es-ES"/>
        </w:rPr>
        <w:t xml:space="preserve"> para </w:t>
      </w:r>
      <w:r w:rsidR="005361F7" w:rsidRPr="00162565">
        <w:rPr>
          <w:lang w:val="es-ES"/>
        </w:rPr>
        <w:t xml:space="preserve">el modelo de estatutos del gobierno </w:t>
      </w:r>
      <w:r w:rsidR="0019143B" w:rsidRPr="00162565">
        <w:rPr>
          <w:lang w:val="es-ES"/>
        </w:rPr>
        <w:t xml:space="preserve">pastor-junta directiva-congregación bajo el liderazgo del director ejecutivo regional o </w:t>
      </w:r>
      <w:r w:rsidR="005361F7" w:rsidRPr="00162565">
        <w:rPr>
          <w:lang w:val="es-ES"/>
        </w:rPr>
        <w:t xml:space="preserve">su </w:t>
      </w:r>
      <w:r w:rsidR="0019143B" w:rsidRPr="00162565">
        <w:rPr>
          <w:lang w:val="es-ES"/>
        </w:rPr>
        <w:t>representante.</w:t>
      </w:r>
      <w:r w:rsidR="005D675B" w:rsidRPr="00162565">
        <w:rPr>
          <w:lang w:val="es-ES"/>
        </w:rPr>
        <w:t xml:space="preserve"> </w:t>
      </w:r>
      <w:r w:rsidRPr="00162565">
        <w:rPr>
          <w:lang w:val="es-ES"/>
        </w:rPr>
        <w:t xml:space="preserve">El director ejecutivo regional o </w:t>
      </w:r>
      <w:r w:rsidR="005361F7" w:rsidRPr="00162565">
        <w:rPr>
          <w:lang w:val="es-ES"/>
        </w:rPr>
        <w:t xml:space="preserve">su </w:t>
      </w:r>
      <w:r w:rsidRPr="00162565">
        <w:rPr>
          <w:lang w:val="es-ES"/>
        </w:rPr>
        <w:t xml:space="preserve">representante trabajará en consultación con la junta directiva para ayudar en la búsqueda y la selección de un pastor principal elegible. </w:t>
      </w:r>
    </w:p>
    <w:p w14:paraId="5502BDA5" w14:textId="77777777" w:rsidR="00741112" w:rsidRPr="00162565" w:rsidRDefault="00D26220" w:rsidP="00CE5B8E">
      <w:pPr>
        <w:pStyle w:val="SectionHeadingChar"/>
        <w:ind w:left="720"/>
      </w:pPr>
      <w:proofErr w:type="spellStart"/>
      <w:r w:rsidRPr="00162565">
        <w:t>Reelección</w:t>
      </w:r>
      <w:proofErr w:type="spellEnd"/>
      <w:r w:rsidRPr="00162565">
        <w:t xml:space="preserve"> Pastoral  </w:t>
      </w:r>
    </w:p>
    <w:p w14:paraId="65323C2E" w14:textId="77777777" w:rsidR="00D26220" w:rsidRPr="00162565" w:rsidRDefault="005D675B" w:rsidP="000869CF">
      <w:pPr>
        <w:pStyle w:val="TextSections"/>
        <w:rPr>
          <w:lang w:val="es-ES"/>
        </w:rPr>
      </w:pPr>
      <w:r w:rsidRPr="00162565">
        <w:rPr>
          <w:lang w:val="es-ES"/>
        </w:rPr>
        <w:t xml:space="preserve">La primera </w:t>
      </w:r>
      <w:r w:rsidR="003F6DB6" w:rsidRPr="00162565">
        <w:rPr>
          <w:lang w:val="es-ES"/>
        </w:rPr>
        <w:t>re</w:t>
      </w:r>
      <w:r w:rsidRPr="00162565">
        <w:rPr>
          <w:lang w:val="es-ES"/>
        </w:rPr>
        <w:t xml:space="preserve">elección del pastor principal será por la membresía. Esta elección </w:t>
      </w:r>
      <w:r w:rsidR="00D26220" w:rsidRPr="00162565">
        <w:rPr>
          <w:lang w:val="es-ES"/>
        </w:rPr>
        <w:t xml:space="preserve">tomará lugar en la reunión </w:t>
      </w:r>
      <w:r w:rsidR="003F6DB6" w:rsidRPr="00162565">
        <w:rPr>
          <w:lang w:val="es-ES"/>
        </w:rPr>
        <w:t xml:space="preserve">de negocios </w:t>
      </w:r>
      <w:r w:rsidR="00D26220" w:rsidRPr="00162565">
        <w:rPr>
          <w:lang w:val="es-ES"/>
        </w:rPr>
        <w:t xml:space="preserve">anual o en una reunión especialmente convocada de la membresía de la iglesia. Cualquier pastor en plena comunión cuyo término se expira será elegible para la reelección; sin embargo, ningún pastor puede ser elegido vitalicio. </w:t>
      </w:r>
    </w:p>
    <w:p w14:paraId="533B975D" w14:textId="77777777" w:rsidR="00BA5FA5" w:rsidRPr="00162565" w:rsidRDefault="00D26220" w:rsidP="00A60CB1">
      <w:pPr>
        <w:pStyle w:val="Paragraph"/>
        <w:rPr>
          <w:lang w:val="es-ES"/>
        </w:rPr>
      </w:pPr>
      <w:r w:rsidRPr="00162565">
        <w:rPr>
          <w:lang w:val="es-ES"/>
        </w:rPr>
        <w:t xml:space="preserve">Proceso Electoral </w:t>
      </w:r>
    </w:p>
    <w:p w14:paraId="302A9EC8"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No menos de cuatro semanas antes de la fecha de expiración del término</w:t>
      </w:r>
      <w:r w:rsidR="00340810" w:rsidRPr="00162565">
        <w:rPr>
          <w:rFonts w:ascii="Helvetica" w:hAnsi="Helvetica"/>
          <w:sz w:val="20"/>
          <w:szCs w:val="20"/>
          <w:lang w:val="es-ES"/>
        </w:rPr>
        <w:t xml:space="preserve"> primer</w:t>
      </w:r>
      <w:r w:rsidR="00ED1C0C" w:rsidRPr="00162565">
        <w:rPr>
          <w:rFonts w:ascii="Helvetica" w:hAnsi="Helvetica"/>
          <w:sz w:val="20"/>
          <w:szCs w:val="20"/>
          <w:lang w:val="es-ES"/>
        </w:rPr>
        <w:t>o</w:t>
      </w:r>
      <w:r w:rsidRPr="00162565">
        <w:rPr>
          <w:rFonts w:ascii="Helvetica" w:hAnsi="Helvetica"/>
          <w:sz w:val="20"/>
          <w:szCs w:val="20"/>
          <w:lang w:val="es-ES"/>
        </w:rPr>
        <w:t xml:space="preserve"> del pastor principal, la junta directiva fijará una fecha para una reunión de </w:t>
      </w:r>
      <w:r w:rsidR="00340810" w:rsidRPr="00162565">
        <w:rPr>
          <w:rFonts w:ascii="Helvetica" w:hAnsi="Helvetica"/>
          <w:sz w:val="20"/>
          <w:szCs w:val="20"/>
          <w:lang w:val="es-ES"/>
        </w:rPr>
        <w:t xml:space="preserve">la </w:t>
      </w:r>
      <w:r w:rsidR="00C873CB" w:rsidRPr="00162565">
        <w:rPr>
          <w:rFonts w:ascii="Helvetica" w:hAnsi="Helvetica"/>
          <w:sz w:val="20"/>
          <w:szCs w:val="20"/>
          <w:lang w:val="es-ES"/>
        </w:rPr>
        <w:t>membresía</w:t>
      </w:r>
      <w:r w:rsidRPr="00162565">
        <w:rPr>
          <w:rFonts w:ascii="Helvetica" w:hAnsi="Helvetica"/>
          <w:sz w:val="20"/>
          <w:szCs w:val="20"/>
          <w:lang w:val="es-ES"/>
        </w:rPr>
        <w:t xml:space="preserve">, con el fin de dar a los miembros de la iglesia la oportunidad de votar por la continuación del pastor principal. Se puede incluir esta votación en la reunión anual de negocios, si la fecha de la reunión anual de negocios coincide con el término del pastor principal. Sin embargo, si se va a incluir una votación de la continuación del pastor principal en la reunión anual de negocios, la notificación de la reunión tiene que especificar claramente que se va a tomar tal voto en la reunión anual. </w:t>
      </w:r>
    </w:p>
    <w:p w14:paraId="6E1A29E2" w14:textId="17847DC0"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Se </w:t>
      </w:r>
      <w:proofErr w:type="spellStart"/>
      <w:r w:rsidR="006233ED" w:rsidRPr="006233ED">
        <w:rPr>
          <w:rFonts w:ascii="Helvetica" w:hAnsi="Helvetica"/>
          <w:sz w:val="20"/>
          <w:szCs w:val="20"/>
        </w:rPr>
        <w:t>enviará</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notificación</w:t>
      </w:r>
      <w:proofErr w:type="spellEnd"/>
      <w:r w:rsidR="006233ED" w:rsidRPr="006233ED">
        <w:rPr>
          <w:rFonts w:ascii="Helvetica" w:hAnsi="Helvetica"/>
          <w:sz w:val="20"/>
          <w:szCs w:val="20"/>
        </w:rPr>
        <w:t xml:space="preserve"> de la </w:t>
      </w:r>
      <w:proofErr w:type="spellStart"/>
      <w:r w:rsidR="006233ED" w:rsidRPr="006233ED">
        <w:rPr>
          <w:rFonts w:ascii="Helvetica" w:hAnsi="Helvetica"/>
          <w:sz w:val="20"/>
          <w:szCs w:val="20"/>
        </w:rPr>
        <w:t>reunión</w:t>
      </w:r>
      <w:proofErr w:type="spellEnd"/>
      <w:r w:rsidR="006233ED" w:rsidRPr="006233ED">
        <w:rPr>
          <w:rFonts w:ascii="Helvetica" w:hAnsi="Helvetica"/>
          <w:sz w:val="20"/>
          <w:szCs w:val="20"/>
        </w:rPr>
        <w:t xml:space="preserve"> a </w:t>
      </w:r>
      <w:proofErr w:type="spellStart"/>
      <w:r w:rsidR="006233ED" w:rsidRPr="006233ED">
        <w:rPr>
          <w:rFonts w:ascii="Helvetica" w:hAnsi="Helvetica"/>
          <w:sz w:val="20"/>
          <w:szCs w:val="20"/>
        </w:rPr>
        <w:t>todos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los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miembros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activos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en</w:t>
      </w:r>
      <w:proofErr w:type="spellEnd"/>
      <w:r w:rsidR="006233ED" w:rsidRPr="006233ED">
        <w:rPr>
          <w:rFonts w:ascii="Helvetica" w:hAnsi="Helvetica"/>
          <w:sz w:val="20"/>
          <w:szCs w:val="20"/>
        </w:rPr>
        <w:t xml:space="preserve"> plena </w:t>
      </w:r>
      <w:proofErr w:type="spellStart"/>
      <w:r w:rsidR="006233ED" w:rsidRPr="006233ED">
        <w:rPr>
          <w:rFonts w:ascii="Helvetica" w:hAnsi="Helvetica"/>
          <w:sz w:val="20"/>
          <w:szCs w:val="20"/>
        </w:rPr>
        <w:t>comunión</w:t>
      </w:r>
      <w:proofErr w:type="spellEnd"/>
      <w:r w:rsidR="006233ED" w:rsidRPr="006233ED">
        <w:rPr>
          <w:rFonts w:ascii="Helvetica" w:hAnsi="Helvetica"/>
          <w:sz w:val="20"/>
          <w:szCs w:val="20"/>
        </w:rPr>
        <w:t xml:space="preserve"> y </w:t>
      </w:r>
      <w:proofErr w:type="spellStart"/>
      <w:r w:rsidR="006233ED" w:rsidRPr="006233ED">
        <w:rPr>
          <w:rFonts w:ascii="Helvetica" w:hAnsi="Helvetica"/>
          <w:sz w:val="20"/>
          <w:szCs w:val="20"/>
        </w:rPr>
        <w:t>miembros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confinados</w:t>
      </w:r>
      <w:proofErr w:type="spellEnd"/>
      <w:r w:rsidR="006233ED" w:rsidRPr="006233ED">
        <w:rPr>
          <w:rFonts w:ascii="Helvetica" w:hAnsi="Helvetica"/>
          <w:sz w:val="20"/>
          <w:szCs w:val="20"/>
        </w:rPr>
        <w:t xml:space="preserve"> a casa </w:t>
      </w:r>
      <w:proofErr w:type="spellStart"/>
      <w:r w:rsidR="006233ED" w:rsidRPr="006233ED">
        <w:rPr>
          <w:rFonts w:ascii="Helvetica" w:hAnsi="Helvetica"/>
          <w:sz w:val="20"/>
          <w:szCs w:val="20"/>
        </w:rPr>
        <w:t>por</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correo</w:t>
      </w:r>
      <w:proofErr w:type="spellEnd"/>
      <w:r w:rsidR="006233ED" w:rsidRPr="006233ED">
        <w:rPr>
          <w:rFonts w:ascii="Helvetica" w:hAnsi="Helvetica"/>
          <w:sz w:val="20"/>
          <w:szCs w:val="20"/>
        </w:rPr>
        <w:t xml:space="preserve"> </w:t>
      </w:r>
      <w:proofErr w:type="gramStart"/>
      <w:r w:rsidR="006233ED" w:rsidRPr="006233ED">
        <w:rPr>
          <w:rFonts w:ascii="Helvetica" w:hAnsi="Helvetica"/>
          <w:sz w:val="20"/>
          <w:szCs w:val="20"/>
        </w:rPr>
        <w:t>regular,  a</w:t>
      </w:r>
      <w:proofErr w:type="gramEnd"/>
      <w:r w:rsidR="006233ED" w:rsidRPr="006233ED">
        <w:rPr>
          <w:rFonts w:ascii="Helvetica" w:hAnsi="Helvetica"/>
          <w:sz w:val="20"/>
          <w:szCs w:val="20"/>
        </w:rPr>
        <w:t xml:space="preserve"> </w:t>
      </w:r>
      <w:proofErr w:type="spellStart"/>
      <w:r w:rsidR="006233ED" w:rsidRPr="006233ED">
        <w:rPr>
          <w:rFonts w:ascii="Helvetica" w:hAnsi="Helvetica"/>
          <w:sz w:val="20"/>
          <w:szCs w:val="20"/>
        </w:rPr>
        <w:t>menos</w:t>
      </w:r>
      <w:proofErr w:type="spellEnd"/>
      <w:r w:rsidR="006233ED" w:rsidRPr="006233ED">
        <w:rPr>
          <w:rFonts w:ascii="Helvetica" w:hAnsi="Helvetica"/>
          <w:sz w:val="20"/>
          <w:szCs w:val="20"/>
        </w:rPr>
        <w:t xml:space="preserve"> que la ley </w:t>
      </w:r>
      <w:proofErr w:type="spellStart"/>
      <w:r w:rsidR="006233ED" w:rsidRPr="006233ED">
        <w:rPr>
          <w:rFonts w:ascii="Helvetica" w:hAnsi="Helvetica"/>
          <w:sz w:val="20"/>
          <w:szCs w:val="20"/>
        </w:rPr>
        <w:t>estatal</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permita</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otros</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medios</w:t>
      </w:r>
      <w:proofErr w:type="spellEnd"/>
      <w:r w:rsidR="006233ED" w:rsidRPr="006233ED">
        <w:rPr>
          <w:rFonts w:ascii="Helvetica" w:hAnsi="Helvetica"/>
          <w:sz w:val="20"/>
          <w:szCs w:val="20"/>
        </w:rPr>
        <w:t xml:space="preserve"> de </w:t>
      </w:r>
      <w:proofErr w:type="spellStart"/>
      <w:r w:rsidR="006233ED" w:rsidRPr="006233ED">
        <w:rPr>
          <w:rFonts w:ascii="Helvetica" w:hAnsi="Helvetica"/>
          <w:sz w:val="20"/>
          <w:szCs w:val="20"/>
        </w:rPr>
        <w:t>notificación</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como</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electrónicos</w:t>
      </w:r>
      <w:proofErr w:type="spellEnd"/>
      <w:r w:rsidR="006233ED" w:rsidRPr="006233ED">
        <w:rPr>
          <w:rFonts w:ascii="Helvetica" w:hAnsi="Helvetica"/>
          <w:sz w:val="20"/>
          <w:szCs w:val="20"/>
        </w:rPr>
        <w:t xml:space="preserve">, y se </w:t>
      </w:r>
      <w:proofErr w:type="spellStart"/>
      <w:r w:rsidR="006233ED" w:rsidRPr="006233ED">
        <w:rPr>
          <w:rFonts w:ascii="Helvetica" w:hAnsi="Helvetica"/>
          <w:sz w:val="20"/>
          <w:szCs w:val="20"/>
        </w:rPr>
        <w:t>anuncie</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en</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una</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reunión</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programado</w:t>
      </w:r>
      <w:proofErr w:type="spellEnd"/>
      <w:r w:rsidR="006233ED" w:rsidRPr="006233ED">
        <w:rPr>
          <w:rFonts w:ascii="Helvetica" w:hAnsi="Helvetica"/>
          <w:sz w:val="20"/>
          <w:szCs w:val="20"/>
        </w:rPr>
        <w:t xml:space="preserve"> </w:t>
      </w:r>
      <w:proofErr w:type="spellStart"/>
      <w:r w:rsidR="006233ED" w:rsidRPr="006233ED">
        <w:rPr>
          <w:rFonts w:ascii="Helvetica" w:hAnsi="Helvetica"/>
          <w:sz w:val="20"/>
          <w:szCs w:val="20"/>
        </w:rPr>
        <w:t>regularmente</w:t>
      </w:r>
      <w:proofErr w:type="spellEnd"/>
      <w:r w:rsidR="006233ED" w:rsidRPr="006233ED">
        <w:rPr>
          <w:rFonts w:ascii="Helvetica" w:hAnsi="Helvetica"/>
          <w:sz w:val="20"/>
          <w:szCs w:val="20"/>
        </w:rPr>
        <w:t xml:space="preserve"> de </w:t>
      </w:r>
      <w:proofErr w:type="spellStart"/>
      <w:r w:rsidR="006233ED" w:rsidRPr="006233ED">
        <w:rPr>
          <w:rFonts w:ascii="Helvetica" w:hAnsi="Helvetica"/>
          <w:sz w:val="20"/>
          <w:szCs w:val="20"/>
        </w:rPr>
        <w:t>adoración</w:t>
      </w:r>
      <w:proofErr w:type="spellEnd"/>
      <w:r w:rsidR="006233ED" w:rsidRPr="006233ED">
        <w:rPr>
          <w:rFonts w:ascii="Helvetica" w:hAnsi="Helvetica"/>
          <w:sz w:val="20"/>
          <w:szCs w:val="20"/>
        </w:rPr>
        <w:t xml:space="preserve"> al </w:t>
      </w:r>
      <w:proofErr w:type="spellStart"/>
      <w:r w:rsidR="006233ED" w:rsidRPr="006233ED">
        <w:rPr>
          <w:rFonts w:ascii="Helvetica" w:hAnsi="Helvetica"/>
          <w:sz w:val="20"/>
          <w:szCs w:val="20"/>
        </w:rPr>
        <w:t>menos</w:t>
      </w:r>
      <w:proofErr w:type="spellEnd"/>
      <w:r w:rsidR="006233ED" w:rsidRPr="006233ED">
        <w:rPr>
          <w:rFonts w:ascii="Helvetica" w:hAnsi="Helvetica"/>
          <w:sz w:val="20"/>
          <w:szCs w:val="20"/>
        </w:rPr>
        <w:t xml:space="preserve"> dos </w:t>
      </w:r>
      <w:proofErr w:type="spellStart"/>
      <w:r w:rsidR="006233ED" w:rsidRPr="006233ED">
        <w:rPr>
          <w:rFonts w:ascii="Helvetica" w:hAnsi="Helvetica"/>
          <w:sz w:val="20"/>
          <w:szCs w:val="20"/>
        </w:rPr>
        <w:t>semanas</w:t>
      </w:r>
      <w:proofErr w:type="spellEnd"/>
      <w:r w:rsidR="006233ED" w:rsidRPr="006233ED">
        <w:rPr>
          <w:rFonts w:ascii="Helvetica" w:hAnsi="Helvetica"/>
          <w:sz w:val="20"/>
          <w:szCs w:val="20"/>
        </w:rPr>
        <w:t xml:space="preserve"> antes de la </w:t>
      </w:r>
      <w:proofErr w:type="spellStart"/>
      <w:r w:rsidR="006233ED" w:rsidRPr="006233ED">
        <w:rPr>
          <w:rFonts w:ascii="Helvetica" w:hAnsi="Helvetica"/>
          <w:sz w:val="20"/>
          <w:szCs w:val="20"/>
        </w:rPr>
        <w:t>fecha</w:t>
      </w:r>
      <w:proofErr w:type="spellEnd"/>
      <w:r w:rsidR="006233ED" w:rsidRPr="006233ED">
        <w:rPr>
          <w:rFonts w:ascii="Helvetica" w:hAnsi="Helvetica"/>
          <w:sz w:val="20"/>
          <w:szCs w:val="20"/>
        </w:rPr>
        <w:t xml:space="preserve"> de reunion</w:t>
      </w:r>
      <w:r w:rsidRPr="00162565">
        <w:rPr>
          <w:rFonts w:ascii="Helvetica" w:hAnsi="Helvetica"/>
          <w:sz w:val="20"/>
          <w:szCs w:val="20"/>
          <w:lang w:val="es-ES"/>
        </w:rPr>
        <w:t xml:space="preserve">.   </w:t>
      </w:r>
    </w:p>
    <w:p w14:paraId="7CC5AB06"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La junta directiva puede pedir al director ejecutivo regional que provea un </w:t>
      </w:r>
      <w:r w:rsidR="00340810" w:rsidRPr="00162565">
        <w:rPr>
          <w:rFonts w:ascii="Helvetica" w:hAnsi="Helvetica"/>
          <w:sz w:val="20"/>
          <w:szCs w:val="20"/>
          <w:lang w:val="es-ES"/>
        </w:rPr>
        <w:t xml:space="preserve">representante </w:t>
      </w:r>
      <w:r w:rsidRPr="00162565">
        <w:rPr>
          <w:rFonts w:ascii="Helvetica" w:hAnsi="Helvetica"/>
          <w:sz w:val="20"/>
          <w:szCs w:val="20"/>
          <w:lang w:val="es-ES"/>
        </w:rPr>
        <w:t>para</w:t>
      </w:r>
      <w:r w:rsidR="00340810" w:rsidRPr="00162565">
        <w:rPr>
          <w:rFonts w:ascii="Helvetica" w:hAnsi="Helvetica"/>
          <w:sz w:val="20"/>
          <w:szCs w:val="20"/>
          <w:lang w:val="es-ES"/>
        </w:rPr>
        <w:t xml:space="preserve"> dirigir</w:t>
      </w:r>
      <w:r w:rsidRPr="00162565">
        <w:rPr>
          <w:rFonts w:ascii="Helvetica" w:hAnsi="Helvetica"/>
          <w:sz w:val="20"/>
          <w:szCs w:val="20"/>
          <w:lang w:val="es-ES"/>
        </w:rPr>
        <w:t xml:space="preserve"> la reunión.  </w:t>
      </w:r>
    </w:p>
    <w:p w14:paraId="463F02FC"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Para la reelección del pastor se requiere una mayoría de dos tercios de los votos emitidos por los miembros activos en plena comunión presentes y </w:t>
      </w:r>
      <w:r w:rsidR="00ED1C0C" w:rsidRPr="00162565">
        <w:rPr>
          <w:rFonts w:ascii="Helvetica" w:hAnsi="Helvetica"/>
          <w:sz w:val="20"/>
          <w:szCs w:val="20"/>
          <w:lang w:val="es-ES"/>
        </w:rPr>
        <w:t>autorizados</w:t>
      </w:r>
      <w:r w:rsidRPr="00162565">
        <w:rPr>
          <w:rFonts w:ascii="Helvetica" w:hAnsi="Helvetica"/>
          <w:sz w:val="20"/>
          <w:szCs w:val="20"/>
          <w:lang w:val="es-ES"/>
        </w:rPr>
        <w:t xml:space="preserve"> en la reunión convocada con el propósito de la reelección del pastor y de los votos en ausencia de los confinados a casa para retener al pastor.  </w:t>
      </w:r>
    </w:p>
    <w:p w14:paraId="7A62567C"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En el caso de que el pastor principal sale reelegido, el secretario mandará de inmediato notificación por escrito, preferiblemente electrónicamente, de la reelección al director ejecutivo regional.  </w:t>
      </w:r>
    </w:p>
    <w:p w14:paraId="299CC431"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t xml:space="preserve">En el caso de que el pastor principal no salga reelegido, el secretario mandará de inmediato notificación por escrito, preferiblemente electrónicamente, de la falta de reelección al director ejecutivo regional. El servicio del pastor cesará dentro de 30 días. Una falta de reelegir iniciará el proceso de selección pastoral </w:t>
      </w:r>
      <w:r w:rsidR="00340810" w:rsidRPr="00162565">
        <w:rPr>
          <w:rFonts w:ascii="Helvetica" w:hAnsi="Helvetica"/>
          <w:sz w:val="20"/>
          <w:szCs w:val="20"/>
          <w:lang w:val="es-ES"/>
        </w:rPr>
        <w:t>como</w:t>
      </w:r>
      <w:r w:rsidR="000E1B91" w:rsidRPr="00162565">
        <w:rPr>
          <w:rFonts w:ascii="Helvetica" w:hAnsi="Helvetica"/>
          <w:sz w:val="20"/>
          <w:szCs w:val="20"/>
          <w:lang w:val="es-ES"/>
        </w:rPr>
        <w:t xml:space="preserve"> está</w:t>
      </w:r>
      <w:r w:rsidR="00340810" w:rsidRPr="00162565">
        <w:rPr>
          <w:rFonts w:ascii="Helvetica" w:hAnsi="Helvetica"/>
          <w:sz w:val="20"/>
          <w:szCs w:val="20"/>
          <w:lang w:val="es-ES"/>
        </w:rPr>
        <w:t xml:space="preserve"> prescrito</w:t>
      </w:r>
      <w:r w:rsidRPr="00162565">
        <w:rPr>
          <w:rFonts w:ascii="Helvetica" w:hAnsi="Helvetica"/>
          <w:sz w:val="20"/>
          <w:szCs w:val="20"/>
          <w:lang w:val="es-ES"/>
        </w:rPr>
        <w:t xml:space="preserve"> en estos </w:t>
      </w:r>
      <w:r w:rsidR="00C97BF3">
        <w:rPr>
          <w:rFonts w:ascii="Helvetica" w:hAnsi="Helvetica"/>
          <w:sz w:val="20"/>
          <w:szCs w:val="20"/>
          <w:lang w:val="es-ES"/>
        </w:rPr>
        <w:t xml:space="preserve">estatutos y en el Manual de la </w:t>
      </w:r>
      <w:r w:rsidRPr="00162565">
        <w:rPr>
          <w:rFonts w:ascii="Helvetica" w:hAnsi="Helvetica"/>
          <w:sz w:val="20"/>
          <w:szCs w:val="20"/>
          <w:lang w:val="es-ES"/>
        </w:rPr>
        <w:t xml:space="preserve">Biblia Abierta con un modelo de estatutos pastor-junta directiva-congregación. </w:t>
      </w:r>
    </w:p>
    <w:p w14:paraId="7E1F4A10" w14:textId="77777777" w:rsidR="00D26220" w:rsidRPr="00162565" w:rsidRDefault="00D26220" w:rsidP="00E2036E">
      <w:pPr>
        <w:numPr>
          <w:ilvl w:val="0"/>
          <w:numId w:val="21"/>
        </w:numPr>
        <w:rPr>
          <w:rFonts w:ascii="Helvetica" w:hAnsi="Helvetica"/>
          <w:sz w:val="20"/>
          <w:szCs w:val="20"/>
          <w:lang w:val="es-ES"/>
        </w:rPr>
      </w:pPr>
      <w:r w:rsidRPr="00162565">
        <w:rPr>
          <w:rFonts w:ascii="Helvetica" w:hAnsi="Helvetica"/>
          <w:sz w:val="20"/>
          <w:szCs w:val="20"/>
          <w:lang w:val="es-ES"/>
        </w:rPr>
        <w:lastRenderedPageBreak/>
        <w:t xml:space="preserve">En caso de que se recibe el voto de una mayoría simple, el pastor principal, la junta directiva, o la congregación puede solicitar la aprobación de la junta regional para retener al pastor principal. Si se otorga la aprobación, el pastor principal será retenido por el término de un año. Al fin de ese año, se convocará otra reunión de miembros con el propósito de votar por la retención del pastor. </w:t>
      </w:r>
    </w:p>
    <w:p w14:paraId="116945D8" w14:textId="77777777" w:rsidR="002C16E7" w:rsidRPr="00162565" w:rsidRDefault="00D26220" w:rsidP="001C4121">
      <w:pPr>
        <w:pStyle w:val="StyleParagraph11pt"/>
        <w:rPr>
          <w:lang w:val="es-ES"/>
        </w:rPr>
      </w:pPr>
      <w:r w:rsidRPr="00162565">
        <w:rPr>
          <w:lang w:val="es-ES"/>
        </w:rPr>
        <w:t xml:space="preserve">Papeletas </w:t>
      </w:r>
    </w:p>
    <w:p w14:paraId="0EA93707" w14:textId="77777777" w:rsidR="00D26220" w:rsidRPr="00162565" w:rsidRDefault="002D5F98" w:rsidP="002D5F98">
      <w:pPr>
        <w:ind w:left="1080" w:hanging="360"/>
        <w:rPr>
          <w:rFonts w:ascii="Helvetica" w:hAnsi="Helvetica"/>
          <w:sz w:val="20"/>
          <w:szCs w:val="20"/>
          <w:lang w:val="es-ES"/>
        </w:rPr>
      </w:pPr>
      <w:r w:rsidRPr="00162565">
        <w:rPr>
          <w:rFonts w:ascii="Helvetica" w:hAnsi="Helvetica"/>
          <w:b/>
          <w:sz w:val="20"/>
          <w:szCs w:val="20"/>
          <w:lang w:val="es-ES"/>
        </w:rPr>
        <w:t>A.</w:t>
      </w:r>
      <w:r w:rsidRPr="00162565">
        <w:rPr>
          <w:rFonts w:ascii="Helvetica" w:hAnsi="Helvetica"/>
          <w:sz w:val="20"/>
          <w:szCs w:val="20"/>
          <w:lang w:val="es-ES"/>
        </w:rPr>
        <w:tab/>
      </w:r>
      <w:r w:rsidR="00D26220" w:rsidRPr="00162565">
        <w:rPr>
          <w:rFonts w:ascii="Helvetica" w:hAnsi="Helvetica"/>
          <w:sz w:val="20"/>
          <w:szCs w:val="20"/>
          <w:lang w:val="es-ES"/>
        </w:rPr>
        <w:t>Toda</w:t>
      </w:r>
      <w:r w:rsidR="00340810" w:rsidRPr="00162565">
        <w:rPr>
          <w:rFonts w:ascii="Helvetica" w:hAnsi="Helvetica"/>
          <w:sz w:val="20"/>
          <w:szCs w:val="20"/>
          <w:lang w:val="es-ES"/>
        </w:rPr>
        <w:t>s</w:t>
      </w:r>
      <w:r w:rsidR="00D26220" w:rsidRPr="00162565">
        <w:rPr>
          <w:rFonts w:ascii="Helvetica" w:hAnsi="Helvetica"/>
          <w:sz w:val="20"/>
          <w:szCs w:val="20"/>
          <w:lang w:val="es-ES"/>
        </w:rPr>
        <w:t xml:space="preserve"> </w:t>
      </w:r>
      <w:r w:rsidR="00C873CB" w:rsidRPr="00162565">
        <w:rPr>
          <w:rFonts w:ascii="Helvetica" w:hAnsi="Helvetica"/>
          <w:sz w:val="20"/>
          <w:szCs w:val="20"/>
          <w:lang w:val="es-ES"/>
        </w:rPr>
        <w:t>votaciones</w:t>
      </w:r>
      <w:r w:rsidR="00D26220" w:rsidRPr="00162565">
        <w:rPr>
          <w:rFonts w:ascii="Helvetica" w:hAnsi="Helvetica"/>
          <w:sz w:val="20"/>
          <w:szCs w:val="20"/>
          <w:lang w:val="es-ES"/>
        </w:rPr>
        <w:t xml:space="preserve"> por la retención del pastor se </w:t>
      </w:r>
      <w:r w:rsidR="00C873CB" w:rsidRPr="00162565">
        <w:rPr>
          <w:rFonts w:ascii="Helvetica" w:hAnsi="Helvetica"/>
          <w:sz w:val="20"/>
          <w:szCs w:val="20"/>
          <w:lang w:val="es-ES"/>
        </w:rPr>
        <w:t>harán</w:t>
      </w:r>
      <w:r w:rsidR="00D26220" w:rsidRPr="00162565">
        <w:rPr>
          <w:rFonts w:ascii="Helvetica" w:hAnsi="Helvetica"/>
          <w:sz w:val="20"/>
          <w:szCs w:val="20"/>
          <w:lang w:val="es-ES"/>
        </w:rPr>
        <w:t xml:space="preserve"> por voto secreto.  </w:t>
      </w:r>
    </w:p>
    <w:p w14:paraId="0CB0CCEE" w14:textId="77777777" w:rsidR="00D26220" w:rsidRPr="00162565" w:rsidRDefault="002D5F98" w:rsidP="002D5F98">
      <w:pPr>
        <w:ind w:left="1080" w:hanging="360"/>
        <w:rPr>
          <w:rFonts w:ascii="Helvetica" w:hAnsi="Helvetica"/>
          <w:sz w:val="20"/>
          <w:szCs w:val="20"/>
          <w:lang w:val="es-ES"/>
        </w:rPr>
      </w:pPr>
      <w:r w:rsidRPr="00162565">
        <w:rPr>
          <w:rFonts w:ascii="Helvetica" w:hAnsi="Helvetica"/>
          <w:b/>
          <w:sz w:val="20"/>
          <w:szCs w:val="20"/>
          <w:lang w:val="es-ES"/>
        </w:rPr>
        <w:t>B.</w:t>
      </w:r>
      <w:r w:rsidRPr="00162565">
        <w:rPr>
          <w:rFonts w:ascii="Helvetica" w:hAnsi="Helvetica"/>
          <w:b/>
          <w:sz w:val="20"/>
          <w:szCs w:val="20"/>
          <w:lang w:val="es-ES"/>
        </w:rPr>
        <w:tab/>
      </w:r>
      <w:r w:rsidR="00D26220" w:rsidRPr="00162565">
        <w:rPr>
          <w:rFonts w:ascii="Helvetica" w:hAnsi="Helvetica"/>
          <w:sz w:val="20"/>
          <w:szCs w:val="20"/>
          <w:lang w:val="es-ES"/>
        </w:rPr>
        <w:t xml:space="preserve">Solo se aceptará papeletas en ausencia de personas confinadas a casa. </w:t>
      </w:r>
    </w:p>
    <w:p w14:paraId="75B28194" w14:textId="77777777" w:rsidR="00D26220" w:rsidRPr="00162565" w:rsidRDefault="002D5F98" w:rsidP="002D5F98">
      <w:pPr>
        <w:ind w:left="1080" w:hanging="360"/>
        <w:rPr>
          <w:rFonts w:ascii="Helvetica" w:hAnsi="Helvetica"/>
          <w:sz w:val="20"/>
          <w:szCs w:val="20"/>
          <w:lang w:val="es-ES"/>
        </w:rPr>
      </w:pPr>
      <w:r w:rsidRPr="00162565">
        <w:rPr>
          <w:rFonts w:ascii="Helvetica" w:hAnsi="Helvetica"/>
          <w:b/>
          <w:sz w:val="20"/>
          <w:szCs w:val="20"/>
          <w:lang w:val="es-ES"/>
        </w:rPr>
        <w:t>C.</w:t>
      </w:r>
      <w:r w:rsidRPr="00162565">
        <w:rPr>
          <w:rFonts w:ascii="Helvetica" w:hAnsi="Helvetica"/>
          <w:b/>
          <w:sz w:val="20"/>
          <w:szCs w:val="20"/>
          <w:lang w:val="es-ES"/>
        </w:rPr>
        <w:tab/>
      </w:r>
      <w:r w:rsidR="00D26220" w:rsidRPr="00162565">
        <w:rPr>
          <w:rFonts w:ascii="Helvetica" w:hAnsi="Helvetica"/>
          <w:sz w:val="20"/>
          <w:szCs w:val="20"/>
          <w:lang w:val="es-ES"/>
        </w:rPr>
        <w:t xml:space="preserve">La junta directiva nombrará contadores para contar las papeletas. Ningún contador puede ser </w:t>
      </w:r>
      <w:r w:rsidR="00F22433" w:rsidRPr="00162565">
        <w:rPr>
          <w:rFonts w:ascii="Helvetica" w:hAnsi="Helvetica"/>
          <w:sz w:val="20"/>
          <w:szCs w:val="20"/>
          <w:lang w:val="es-ES"/>
        </w:rPr>
        <w:t xml:space="preserve">un </w:t>
      </w:r>
      <w:r w:rsidR="00D26220" w:rsidRPr="00162565">
        <w:rPr>
          <w:rFonts w:ascii="Helvetica" w:hAnsi="Helvetica"/>
          <w:sz w:val="20"/>
          <w:szCs w:val="20"/>
          <w:lang w:val="es-ES"/>
        </w:rPr>
        <w:t xml:space="preserve">empleado </w:t>
      </w:r>
      <w:r w:rsidR="00340810" w:rsidRPr="00162565">
        <w:rPr>
          <w:rFonts w:ascii="Helvetica" w:hAnsi="Helvetica"/>
          <w:sz w:val="20"/>
          <w:szCs w:val="20"/>
          <w:lang w:val="es-ES"/>
        </w:rPr>
        <w:t>ni</w:t>
      </w:r>
      <w:r w:rsidR="00D26220" w:rsidRPr="00162565">
        <w:rPr>
          <w:rFonts w:ascii="Helvetica" w:hAnsi="Helvetica"/>
          <w:sz w:val="20"/>
          <w:szCs w:val="20"/>
          <w:lang w:val="es-ES"/>
        </w:rPr>
        <w:t xml:space="preserve"> sea</w:t>
      </w:r>
      <w:r w:rsidR="00340810" w:rsidRPr="00162565">
        <w:rPr>
          <w:rFonts w:ascii="Helvetica" w:hAnsi="Helvetica"/>
          <w:sz w:val="20"/>
          <w:szCs w:val="20"/>
          <w:lang w:val="es-ES"/>
        </w:rPr>
        <w:t xml:space="preserve"> relacionado</w:t>
      </w:r>
      <w:r w:rsidR="00D26220" w:rsidRPr="00162565">
        <w:rPr>
          <w:rFonts w:ascii="Helvetica" w:hAnsi="Helvetica"/>
          <w:sz w:val="20"/>
          <w:szCs w:val="20"/>
          <w:lang w:val="es-ES"/>
        </w:rPr>
        <w:t xml:space="preserve"> por </w:t>
      </w:r>
      <w:r w:rsidR="00340810" w:rsidRPr="00162565">
        <w:rPr>
          <w:rFonts w:ascii="Helvetica" w:hAnsi="Helvetica"/>
          <w:sz w:val="20"/>
          <w:szCs w:val="20"/>
          <w:lang w:val="es-ES"/>
        </w:rPr>
        <w:t xml:space="preserve">matrimonio </w:t>
      </w:r>
      <w:r w:rsidR="00D26220" w:rsidRPr="00162565">
        <w:rPr>
          <w:rFonts w:ascii="Helvetica" w:hAnsi="Helvetica"/>
          <w:sz w:val="20"/>
          <w:szCs w:val="20"/>
          <w:lang w:val="es-ES"/>
        </w:rPr>
        <w:t xml:space="preserve">o </w:t>
      </w:r>
      <w:r w:rsidR="00340810" w:rsidRPr="00162565">
        <w:rPr>
          <w:rFonts w:ascii="Helvetica" w:hAnsi="Helvetica"/>
          <w:sz w:val="20"/>
          <w:szCs w:val="20"/>
          <w:lang w:val="es-ES"/>
        </w:rPr>
        <w:t>pariente del pastor principal</w:t>
      </w:r>
      <w:r w:rsidR="00D26220" w:rsidRPr="00162565">
        <w:rPr>
          <w:rFonts w:ascii="Helvetica" w:hAnsi="Helvetica"/>
          <w:sz w:val="20"/>
          <w:szCs w:val="20"/>
          <w:lang w:val="es-ES"/>
        </w:rPr>
        <w:t xml:space="preserve">. </w:t>
      </w:r>
    </w:p>
    <w:p w14:paraId="5C21F0AB" w14:textId="77777777" w:rsidR="00D26220" w:rsidRPr="00162565" w:rsidRDefault="002D5F98" w:rsidP="002D5F98">
      <w:pPr>
        <w:tabs>
          <w:tab w:val="left" w:pos="1053"/>
        </w:tabs>
        <w:ind w:left="1080" w:hanging="360"/>
        <w:rPr>
          <w:rFonts w:ascii="Helvetica" w:hAnsi="Helvetica"/>
          <w:sz w:val="20"/>
          <w:szCs w:val="20"/>
          <w:lang w:val="es-ES"/>
        </w:rPr>
      </w:pPr>
      <w:r w:rsidRPr="00162565">
        <w:rPr>
          <w:rFonts w:ascii="Helvetica" w:hAnsi="Helvetica"/>
          <w:b/>
          <w:sz w:val="20"/>
          <w:szCs w:val="20"/>
          <w:lang w:val="es-ES"/>
        </w:rPr>
        <w:t>D.</w:t>
      </w:r>
      <w:r w:rsidRPr="00162565">
        <w:rPr>
          <w:rFonts w:ascii="Helvetica" w:hAnsi="Helvetica"/>
          <w:b/>
          <w:sz w:val="20"/>
          <w:szCs w:val="20"/>
          <w:lang w:val="es-ES"/>
        </w:rPr>
        <w:tab/>
      </w:r>
      <w:r w:rsidR="00D26220" w:rsidRPr="00162565">
        <w:rPr>
          <w:rFonts w:ascii="Helvetica" w:hAnsi="Helvetica"/>
          <w:sz w:val="20"/>
          <w:szCs w:val="20"/>
          <w:lang w:val="es-ES"/>
        </w:rPr>
        <w:t xml:space="preserve">Los contadores firmarán con tinta las hojas de escrutinio antes de entregarlas al secretario de la iglesia.   </w:t>
      </w:r>
    </w:p>
    <w:p w14:paraId="1D1AAB29" w14:textId="77777777" w:rsidR="00D26220" w:rsidRPr="00162565" w:rsidRDefault="002D5F98" w:rsidP="002D5F98">
      <w:pPr>
        <w:tabs>
          <w:tab w:val="left" w:pos="1080"/>
        </w:tabs>
        <w:ind w:left="1080" w:hanging="360"/>
        <w:rPr>
          <w:rFonts w:ascii="Helvetica" w:hAnsi="Helvetica"/>
          <w:sz w:val="20"/>
          <w:szCs w:val="20"/>
          <w:lang w:val="es-ES"/>
        </w:rPr>
      </w:pPr>
      <w:r w:rsidRPr="00162565">
        <w:rPr>
          <w:rFonts w:ascii="Helvetica" w:hAnsi="Helvetica"/>
          <w:b/>
          <w:sz w:val="20"/>
          <w:szCs w:val="20"/>
          <w:lang w:val="es-ES"/>
        </w:rPr>
        <w:t>E.</w:t>
      </w:r>
      <w:r w:rsidRPr="00162565">
        <w:rPr>
          <w:rFonts w:ascii="Helvetica" w:hAnsi="Helvetica"/>
          <w:b/>
          <w:sz w:val="20"/>
          <w:szCs w:val="20"/>
          <w:lang w:val="es-ES"/>
        </w:rPr>
        <w:tab/>
      </w:r>
      <w:r w:rsidR="00D26220" w:rsidRPr="00162565">
        <w:rPr>
          <w:rFonts w:ascii="Helvetica" w:hAnsi="Helvetica"/>
          <w:sz w:val="20"/>
          <w:szCs w:val="20"/>
          <w:lang w:val="es-ES"/>
        </w:rPr>
        <w:t xml:space="preserve">El secretario de la iglesia certificará los resultados y llevará las papeletas y hojas de escrutinio a la oficina regional donde se destruirá después de 60 días, a no ser que la junta directiva de la iglesia pide o la junta regional determina lo contrario. </w:t>
      </w:r>
    </w:p>
    <w:p w14:paraId="232511F9" w14:textId="77777777" w:rsidR="005D675B" w:rsidRPr="00162565" w:rsidRDefault="005D675B" w:rsidP="0077392A">
      <w:pPr>
        <w:pStyle w:val="SectionHeadingChar"/>
        <w:ind w:left="720"/>
      </w:pPr>
      <w:proofErr w:type="spellStart"/>
      <w:r w:rsidRPr="00162565">
        <w:t>Evaluación</w:t>
      </w:r>
      <w:proofErr w:type="spellEnd"/>
      <w:r w:rsidRPr="00162565">
        <w:t xml:space="preserve"> Pastoral</w:t>
      </w:r>
    </w:p>
    <w:p w14:paraId="602F3B45" w14:textId="77777777" w:rsidR="005D675B" w:rsidRPr="00162565" w:rsidRDefault="005D675B" w:rsidP="0077392A">
      <w:pPr>
        <w:ind w:left="360"/>
        <w:rPr>
          <w:rFonts w:ascii="Helvetica" w:hAnsi="Helvetica"/>
          <w:sz w:val="20"/>
          <w:szCs w:val="20"/>
          <w:lang w:val="es-ES"/>
        </w:rPr>
      </w:pPr>
      <w:r w:rsidRPr="00162565">
        <w:rPr>
          <w:rFonts w:ascii="Helvetica" w:hAnsi="Helvetica"/>
          <w:sz w:val="20"/>
          <w:szCs w:val="20"/>
          <w:lang w:val="es-ES"/>
        </w:rPr>
        <w:t xml:space="preserve">Después de la reelección inicial del pastor principal, la autoridad para la retención pastoral </w:t>
      </w:r>
      <w:r w:rsidR="00F22433" w:rsidRPr="00162565">
        <w:rPr>
          <w:rFonts w:ascii="Helvetica" w:hAnsi="Helvetica"/>
          <w:sz w:val="20"/>
          <w:szCs w:val="20"/>
          <w:lang w:val="es-ES"/>
        </w:rPr>
        <w:t>conferirá</w:t>
      </w:r>
      <w:r w:rsidRPr="00162565">
        <w:rPr>
          <w:rFonts w:ascii="Helvetica" w:hAnsi="Helvetica"/>
          <w:sz w:val="20"/>
          <w:szCs w:val="20"/>
          <w:lang w:val="es-ES"/>
        </w:rPr>
        <w:t xml:space="preserve"> en la junta directiva. La junta directiva hará una evaluación bianual</w:t>
      </w:r>
      <w:r w:rsidR="00AE1F94" w:rsidRPr="00162565">
        <w:rPr>
          <w:rFonts w:ascii="Helvetica" w:hAnsi="Helvetica"/>
          <w:sz w:val="20"/>
          <w:szCs w:val="20"/>
          <w:lang w:val="es-ES"/>
        </w:rPr>
        <w:t xml:space="preserve"> del pastor con el propósito de proveer afirmación positiva, sugerir áreas que necesitan atención o corrección, y determinar la continuación de servicio.</w:t>
      </w:r>
      <w:r w:rsidRPr="00162565">
        <w:rPr>
          <w:rFonts w:ascii="Helvetica" w:hAnsi="Helvetica"/>
          <w:sz w:val="20"/>
          <w:szCs w:val="20"/>
          <w:lang w:val="es-ES"/>
        </w:rPr>
        <w:t xml:space="preserve"> </w:t>
      </w:r>
    </w:p>
    <w:p w14:paraId="0F01C0A7" w14:textId="77777777" w:rsidR="006C42D8" w:rsidRPr="00162565" w:rsidRDefault="00BB20DD" w:rsidP="0077392A">
      <w:pPr>
        <w:pStyle w:val="SectionHeadingChar"/>
        <w:ind w:left="720"/>
      </w:pPr>
      <w:proofErr w:type="spellStart"/>
      <w:r w:rsidRPr="00162565">
        <w:t>D</w:t>
      </w:r>
      <w:r w:rsidR="00D26220" w:rsidRPr="00162565">
        <w:t>eberes</w:t>
      </w:r>
      <w:proofErr w:type="spellEnd"/>
    </w:p>
    <w:p w14:paraId="51488070" w14:textId="77777777" w:rsidR="00D26220" w:rsidRPr="00162565" w:rsidRDefault="00D26220" w:rsidP="000869CF">
      <w:pPr>
        <w:pStyle w:val="TextSections"/>
        <w:rPr>
          <w:lang w:val="es-ES"/>
        </w:rPr>
      </w:pPr>
      <w:r w:rsidRPr="00162565">
        <w:rPr>
          <w:lang w:val="es-ES"/>
        </w:rPr>
        <w:t>El pastor principal</w:t>
      </w:r>
      <w:r w:rsidR="00A54F07" w:rsidRPr="00162565">
        <w:rPr>
          <w:lang w:val="es-ES"/>
        </w:rPr>
        <w:t xml:space="preserve"> deberá</w:t>
      </w:r>
      <w:r w:rsidRPr="00162565">
        <w:rPr>
          <w:lang w:val="es-ES"/>
        </w:rPr>
        <w:t>:</w:t>
      </w:r>
    </w:p>
    <w:p w14:paraId="6574243F"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Ser el líder espiritual y corporativo de la iglesia. El pastor principal ministrará a las necesidades espirituales de y guardará a los miembros de la disensión y será fiel a la misión de la iglesia.</w:t>
      </w:r>
    </w:p>
    <w:p w14:paraId="339F83BE"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Convocar y dirigir reuniones de la junta directiva y reuniones de negocios de la membresía.</w:t>
      </w:r>
    </w:p>
    <w:p w14:paraId="098DD75C"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Trabajar consistentemente para fortalecer la vida cristiana en la membresía y la comunidad.  </w:t>
      </w:r>
    </w:p>
    <w:p w14:paraId="218B94E7" w14:textId="77777777" w:rsidR="00D26220" w:rsidRPr="00162565" w:rsidRDefault="00340810" w:rsidP="00E2036E">
      <w:pPr>
        <w:numPr>
          <w:ilvl w:val="0"/>
          <w:numId w:val="22"/>
        </w:numPr>
        <w:rPr>
          <w:rFonts w:ascii="Helvetica" w:hAnsi="Helvetica"/>
          <w:sz w:val="20"/>
          <w:szCs w:val="20"/>
          <w:lang w:val="es-ES"/>
        </w:rPr>
      </w:pPr>
      <w:r w:rsidRPr="00162565">
        <w:rPr>
          <w:rFonts w:ascii="Helvetica" w:hAnsi="Helvetica"/>
          <w:sz w:val="20"/>
          <w:szCs w:val="20"/>
          <w:lang w:val="es-ES"/>
        </w:rPr>
        <w:t>Ten</w:t>
      </w:r>
      <w:r w:rsidR="00445803" w:rsidRPr="00162565">
        <w:rPr>
          <w:rFonts w:ascii="Helvetica" w:hAnsi="Helvetica"/>
          <w:sz w:val="20"/>
          <w:szCs w:val="20"/>
          <w:lang w:val="es-ES"/>
        </w:rPr>
        <w:t>er</w:t>
      </w:r>
      <w:r w:rsidRPr="00162565">
        <w:rPr>
          <w:rFonts w:ascii="Helvetica" w:hAnsi="Helvetica"/>
          <w:sz w:val="20"/>
          <w:szCs w:val="20"/>
          <w:lang w:val="es-ES"/>
        </w:rPr>
        <w:t xml:space="preserve"> la responsabilidad completa</w:t>
      </w:r>
      <w:r w:rsidR="00D26220" w:rsidRPr="00162565">
        <w:rPr>
          <w:rFonts w:ascii="Helvetica" w:hAnsi="Helvetica"/>
          <w:sz w:val="20"/>
          <w:szCs w:val="20"/>
          <w:lang w:val="es-ES"/>
        </w:rPr>
        <w:t xml:space="preserve"> por la supervisión de </w:t>
      </w:r>
      <w:r w:rsidRPr="00162565">
        <w:rPr>
          <w:rFonts w:ascii="Helvetica" w:hAnsi="Helvetica"/>
          <w:sz w:val="20"/>
          <w:szCs w:val="20"/>
          <w:lang w:val="es-ES"/>
        </w:rPr>
        <w:t xml:space="preserve">todas las asambleas </w:t>
      </w:r>
      <w:r w:rsidR="00D26220" w:rsidRPr="00162565">
        <w:rPr>
          <w:rFonts w:ascii="Helvetica" w:hAnsi="Helvetica"/>
          <w:sz w:val="20"/>
          <w:szCs w:val="20"/>
          <w:lang w:val="es-ES"/>
        </w:rPr>
        <w:t xml:space="preserve">y reuniones de la iglesia, exceptuando </w:t>
      </w:r>
      <w:r w:rsidRPr="00162565">
        <w:rPr>
          <w:rFonts w:ascii="Helvetica" w:hAnsi="Helvetica"/>
          <w:sz w:val="20"/>
          <w:szCs w:val="20"/>
          <w:lang w:val="es-ES"/>
        </w:rPr>
        <w:t xml:space="preserve">como </w:t>
      </w:r>
      <w:r w:rsidR="00CD3AD5" w:rsidRPr="00162565">
        <w:rPr>
          <w:rFonts w:ascii="Helvetica" w:hAnsi="Helvetica"/>
          <w:sz w:val="20"/>
          <w:szCs w:val="20"/>
          <w:lang w:val="es-ES"/>
        </w:rPr>
        <w:t xml:space="preserve">está </w:t>
      </w:r>
      <w:r w:rsidRPr="00162565">
        <w:rPr>
          <w:rFonts w:ascii="Helvetica" w:hAnsi="Helvetica"/>
          <w:sz w:val="20"/>
          <w:szCs w:val="20"/>
          <w:lang w:val="es-ES"/>
        </w:rPr>
        <w:t>presc</w:t>
      </w:r>
      <w:r w:rsidR="00C873CB" w:rsidRPr="00162565">
        <w:rPr>
          <w:rFonts w:ascii="Helvetica" w:hAnsi="Helvetica"/>
          <w:sz w:val="20"/>
          <w:szCs w:val="20"/>
          <w:lang w:val="es-ES"/>
        </w:rPr>
        <w:t>r</w:t>
      </w:r>
      <w:r w:rsidRPr="00162565">
        <w:rPr>
          <w:rFonts w:ascii="Helvetica" w:hAnsi="Helvetica"/>
          <w:sz w:val="20"/>
          <w:szCs w:val="20"/>
          <w:lang w:val="es-ES"/>
        </w:rPr>
        <w:t>ito</w:t>
      </w:r>
      <w:r w:rsidR="00D26220" w:rsidRPr="00162565">
        <w:rPr>
          <w:rFonts w:ascii="Helvetica" w:hAnsi="Helvetica"/>
          <w:sz w:val="20"/>
          <w:szCs w:val="20"/>
          <w:lang w:val="es-ES"/>
        </w:rPr>
        <w:t xml:space="preserve"> en estos estatutos, ejercer supervisión general sobre todos los ministerios y actividades auxiliares, y ser miembro ex oficio de todos los cuerpos de</w:t>
      </w:r>
      <w:r w:rsidR="0000636C" w:rsidRPr="00162565">
        <w:rPr>
          <w:rFonts w:ascii="Helvetica" w:hAnsi="Helvetica"/>
          <w:sz w:val="20"/>
          <w:szCs w:val="20"/>
          <w:lang w:val="es-ES"/>
        </w:rPr>
        <w:t xml:space="preserve"> </w:t>
      </w:r>
      <w:r w:rsidR="00D26220" w:rsidRPr="00162565">
        <w:rPr>
          <w:rFonts w:ascii="Helvetica" w:hAnsi="Helvetica"/>
          <w:sz w:val="20"/>
          <w:szCs w:val="20"/>
          <w:lang w:val="es-ES"/>
        </w:rPr>
        <w:t xml:space="preserve">la iglesia.  </w:t>
      </w:r>
    </w:p>
    <w:p w14:paraId="02DC2967"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Ser responsable, junto con el tesorero y la junta directiva de la iglesia, por los depósitos y gastos de todos los fondos, </w:t>
      </w:r>
      <w:r w:rsidR="001C73B3" w:rsidRPr="00162565">
        <w:rPr>
          <w:rFonts w:ascii="Helvetica" w:hAnsi="Helvetica"/>
          <w:sz w:val="20"/>
          <w:szCs w:val="20"/>
          <w:lang w:val="es-ES"/>
        </w:rPr>
        <w:t>archivos</w:t>
      </w:r>
      <w:r w:rsidR="00340810" w:rsidRPr="00162565">
        <w:rPr>
          <w:rFonts w:ascii="Helvetica" w:hAnsi="Helvetica"/>
          <w:sz w:val="20"/>
          <w:szCs w:val="20"/>
          <w:lang w:val="es-ES"/>
        </w:rPr>
        <w:t xml:space="preserve"> </w:t>
      </w:r>
      <w:r w:rsidR="001C73B3" w:rsidRPr="00162565">
        <w:rPr>
          <w:rFonts w:ascii="Helvetica" w:hAnsi="Helvetica"/>
          <w:sz w:val="20"/>
          <w:szCs w:val="20"/>
          <w:lang w:val="es-ES"/>
        </w:rPr>
        <w:t>e informes</w:t>
      </w:r>
      <w:r w:rsidRPr="00162565">
        <w:rPr>
          <w:rFonts w:ascii="Helvetica" w:hAnsi="Helvetica"/>
          <w:sz w:val="20"/>
          <w:szCs w:val="20"/>
          <w:lang w:val="es-ES"/>
        </w:rPr>
        <w:t xml:space="preserve"> financieros.</w:t>
      </w:r>
    </w:p>
    <w:p w14:paraId="532D12D5" w14:textId="77777777" w:rsidR="00D26220" w:rsidRPr="00162565" w:rsidRDefault="00AE1F94" w:rsidP="00E2036E">
      <w:pPr>
        <w:numPr>
          <w:ilvl w:val="0"/>
          <w:numId w:val="22"/>
        </w:numPr>
        <w:rPr>
          <w:rFonts w:ascii="Helvetica" w:hAnsi="Helvetica"/>
          <w:sz w:val="20"/>
          <w:szCs w:val="20"/>
          <w:lang w:val="es-ES"/>
        </w:rPr>
      </w:pPr>
      <w:r w:rsidRPr="00162565">
        <w:rPr>
          <w:rFonts w:ascii="Helvetica" w:hAnsi="Helvetica"/>
          <w:sz w:val="20"/>
          <w:szCs w:val="20"/>
          <w:lang w:val="es-ES"/>
        </w:rPr>
        <w:t>Nombrar</w:t>
      </w:r>
      <w:r w:rsidR="00D26220" w:rsidRPr="00162565">
        <w:rPr>
          <w:rFonts w:ascii="Helvetica" w:hAnsi="Helvetica"/>
          <w:sz w:val="20"/>
          <w:szCs w:val="20"/>
          <w:lang w:val="es-ES"/>
        </w:rPr>
        <w:t xml:space="preserve"> candidatos para ser miembros de la junta directiva </w:t>
      </w:r>
      <w:r w:rsidR="007F608B" w:rsidRPr="00162565">
        <w:rPr>
          <w:rFonts w:ascii="Helvetica" w:hAnsi="Helvetica"/>
          <w:sz w:val="20"/>
          <w:szCs w:val="20"/>
          <w:lang w:val="es-ES"/>
        </w:rPr>
        <w:t>como</w:t>
      </w:r>
      <w:r w:rsidR="00CD3AD5" w:rsidRPr="00162565">
        <w:rPr>
          <w:rFonts w:ascii="Helvetica" w:hAnsi="Helvetica"/>
          <w:sz w:val="20"/>
          <w:szCs w:val="20"/>
          <w:lang w:val="es-ES"/>
        </w:rPr>
        <w:t xml:space="preserve"> está</w:t>
      </w:r>
      <w:r w:rsidR="007F608B" w:rsidRPr="00162565">
        <w:rPr>
          <w:rFonts w:ascii="Helvetica" w:hAnsi="Helvetica"/>
          <w:sz w:val="20"/>
          <w:szCs w:val="20"/>
          <w:lang w:val="es-ES"/>
        </w:rPr>
        <w:t xml:space="preserve"> prescrito</w:t>
      </w:r>
      <w:r w:rsidR="00D26220" w:rsidRPr="00162565">
        <w:rPr>
          <w:rFonts w:ascii="Helvetica" w:hAnsi="Helvetica"/>
          <w:sz w:val="20"/>
          <w:szCs w:val="20"/>
          <w:lang w:val="es-ES"/>
        </w:rPr>
        <w:t xml:space="preserve"> en estos </w:t>
      </w:r>
      <w:r w:rsidR="007F608B" w:rsidRPr="00162565">
        <w:rPr>
          <w:rFonts w:ascii="Helvetica" w:hAnsi="Helvetica"/>
          <w:sz w:val="20"/>
          <w:szCs w:val="20"/>
          <w:lang w:val="es-ES"/>
        </w:rPr>
        <w:t>estatutos</w:t>
      </w:r>
      <w:r w:rsidR="00D26220" w:rsidRPr="00162565">
        <w:rPr>
          <w:rFonts w:ascii="Helvetica" w:hAnsi="Helvetica"/>
          <w:sz w:val="20"/>
          <w:szCs w:val="20"/>
          <w:lang w:val="es-ES"/>
        </w:rPr>
        <w:t xml:space="preserve">.  </w:t>
      </w:r>
    </w:p>
    <w:p w14:paraId="03385AFD"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Recomendar personas para puestos </w:t>
      </w:r>
      <w:r w:rsidR="007F608B" w:rsidRPr="00162565">
        <w:rPr>
          <w:rFonts w:ascii="Helvetica" w:hAnsi="Helvetica"/>
          <w:sz w:val="20"/>
          <w:szCs w:val="20"/>
          <w:lang w:val="es-ES"/>
        </w:rPr>
        <w:t xml:space="preserve">de pastores asociados </w:t>
      </w:r>
      <w:r w:rsidRPr="00162565">
        <w:rPr>
          <w:rFonts w:ascii="Helvetica" w:hAnsi="Helvetica"/>
          <w:sz w:val="20"/>
          <w:szCs w:val="20"/>
          <w:lang w:val="es-ES"/>
        </w:rPr>
        <w:t xml:space="preserve">y de personal, tanto con pago como voluntario, para la aprobación o nombramiento por la junta directiva. </w:t>
      </w:r>
    </w:p>
    <w:p w14:paraId="24074BB7" w14:textId="77777777" w:rsidR="00D26220" w:rsidRPr="00162565" w:rsidRDefault="00D26220" w:rsidP="00E2036E">
      <w:pPr>
        <w:numPr>
          <w:ilvl w:val="0"/>
          <w:numId w:val="22"/>
        </w:numPr>
        <w:rPr>
          <w:rFonts w:ascii="Helvetica" w:hAnsi="Helvetica"/>
          <w:sz w:val="20"/>
          <w:szCs w:val="20"/>
          <w:lang w:val="es-ES"/>
        </w:rPr>
      </w:pPr>
      <w:r w:rsidRPr="00162565">
        <w:rPr>
          <w:rFonts w:ascii="Helvetica" w:hAnsi="Helvetica"/>
          <w:sz w:val="20"/>
          <w:szCs w:val="20"/>
          <w:lang w:val="es-ES"/>
        </w:rPr>
        <w:t xml:space="preserve">Ser responsable, en consulta con la junta directiva, por evaluaciones bianuales de pastores </w:t>
      </w:r>
      <w:r w:rsidR="007F608B" w:rsidRPr="00162565">
        <w:rPr>
          <w:rFonts w:ascii="Helvetica" w:hAnsi="Helvetica"/>
          <w:sz w:val="20"/>
          <w:szCs w:val="20"/>
          <w:lang w:val="es-ES"/>
        </w:rPr>
        <w:t>asociados</w:t>
      </w:r>
      <w:r w:rsidRPr="00162565">
        <w:rPr>
          <w:rFonts w:ascii="Helvetica" w:hAnsi="Helvetica"/>
          <w:sz w:val="20"/>
          <w:szCs w:val="20"/>
          <w:lang w:val="es-ES"/>
        </w:rPr>
        <w:t>, miembros de la junta directiva, personal administrativo, y líderes de ministerios.</w:t>
      </w:r>
    </w:p>
    <w:p w14:paraId="46F080FA" w14:textId="77777777" w:rsidR="00D26220" w:rsidRPr="00162565" w:rsidRDefault="00445803" w:rsidP="00E2036E">
      <w:pPr>
        <w:numPr>
          <w:ilvl w:val="0"/>
          <w:numId w:val="22"/>
        </w:numPr>
        <w:rPr>
          <w:rFonts w:ascii="Helvetica" w:hAnsi="Helvetica"/>
          <w:sz w:val="20"/>
          <w:szCs w:val="20"/>
          <w:lang w:val="es-ES"/>
        </w:rPr>
      </w:pPr>
      <w:r w:rsidRPr="00162565">
        <w:rPr>
          <w:rFonts w:ascii="Helvetica" w:hAnsi="Helvetica"/>
          <w:sz w:val="20"/>
          <w:szCs w:val="20"/>
          <w:lang w:val="es-ES"/>
        </w:rPr>
        <w:t>Antes de renunciarse dar</w:t>
      </w:r>
      <w:r w:rsidR="00D26220" w:rsidRPr="00162565">
        <w:rPr>
          <w:rFonts w:ascii="Helvetica" w:hAnsi="Helvetica"/>
          <w:sz w:val="20"/>
          <w:szCs w:val="20"/>
          <w:lang w:val="es-ES"/>
        </w:rPr>
        <w:t xml:space="preserve"> con al menos 30 días de antelación una notificación por escrito a la junta directiva y el director ejecutivo regional.</w:t>
      </w:r>
    </w:p>
    <w:p w14:paraId="1390CAF8" w14:textId="77777777" w:rsidR="00E06834" w:rsidRPr="00162565" w:rsidRDefault="00D26220" w:rsidP="00BF4117">
      <w:pPr>
        <w:pStyle w:val="SectionHeadingChar"/>
        <w:ind w:left="720"/>
      </w:pPr>
      <w:proofErr w:type="spellStart"/>
      <w:r w:rsidRPr="00162565">
        <w:t>Apoyo</w:t>
      </w:r>
      <w:proofErr w:type="spellEnd"/>
      <w:r w:rsidRPr="00162565">
        <w:t xml:space="preserve"> Financiero  </w:t>
      </w:r>
    </w:p>
    <w:p w14:paraId="34C73EE5" w14:textId="77777777" w:rsidR="00D26220" w:rsidRPr="00162565" w:rsidRDefault="00D26220" w:rsidP="00E2036E">
      <w:pPr>
        <w:numPr>
          <w:ilvl w:val="0"/>
          <w:numId w:val="23"/>
        </w:numPr>
        <w:ind w:right="-180"/>
        <w:rPr>
          <w:rFonts w:ascii="Helvetica" w:hAnsi="Helvetica"/>
          <w:sz w:val="20"/>
          <w:szCs w:val="20"/>
          <w:lang w:val="es-ES"/>
        </w:rPr>
      </w:pPr>
      <w:r w:rsidRPr="00162565">
        <w:rPr>
          <w:rFonts w:ascii="Helvetica" w:hAnsi="Helvetica"/>
          <w:b/>
          <w:sz w:val="20"/>
          <w:szCs w:val="20"/>
          <w:lang w:val="es-ES"/>
        </w:rPr>
        <w:t>Compensación y Beneficios</w:t>
      </w:r>
      <w:r w:rsidRPr="00162565">
        <w:rPr>
          <w:rFonts w:ascii="Helvetica" w:hAnsi="Helvetica"/>
          <w:sz w:val="20"/>
          <w:szCs w:val="20"/>
          <w:lang w:val="es-ES"/>
        </w:rPr>
        <w:t xml:space="preserve"> – El pastor principal será compensado por sus servicios con un paquete de compensación y beneficios. La junta directiva revisará el paquete de compensación y beneficios del pastor principal al menos una vez por año. La junta directiva someterá el paquete de compensación y beneficios al director ejecutivo regional quien lo evaluará y dará consejo confidencial.   </w:t>
      </w:r>
    </w:p>
    <w:p w14:paraId="5AC4B6E0" w14:textId="77777777" w:rsidR="00D26220" w:rsidRPr="00162565" w:rsidRDefault="001C73B3" w:rsidP="00E2036E">
      <w:pPr>
        <w:numPr>
          <w:ilvl w:val="0"/>
          <w:numId w:val="23"/>
        </w:numPr>
        <w:rPr>
          <w:rFonts w:ascii="Helvetica" w:hAnsi="Helvetica"/>
          <w:sz w:val="20"/>
          <w:szCs w:val="20"/>
          <w:lang w:val="es-ES"/>
        </w:rPr>
      </w:pPr>
      <w:r w:rsidRPr="00162565">
        <w:rPr>
          <w:rFonts w:ascii="Helvetica" w:hAnsi="Helvetica"/>
          <w:b/>
          <w:sz w:val="20"/>
          <w:szCs w:val="20"/>
          <w:lang w:val="es-ES"/>
        </w:rPr>
        <w:t>Subsidio de</w:t>
      </w:r>
      <w:r w:rsidR="00D26220" w:rsidRPr="00162565">
        <w:rPr>
          <w:rFonts w:ascii="Helvetica" w:hAnsi="Helvetica"/>
          <w:b/>
          <w:sz w:val="20"/>
          <w:szCs w:val="20"/>
          <w:lang w:val="es-ES"/>
        </w:rPr>
        <w:t xml:space="preserve"> </w:t>
      </w:r>
      <w:r w:rsidR="007F608B" w:rsidRPr="00162565">
        <w:rPr>
          <w:rFonts w:ascii="Helvetica" w:hAnsi="Helvetica"/>
          <w:b/>
          <w:sz w:val="20"/>
          <w:szCs w:val="20"/>
          <w:lang w:val="es-ES"/>
        </w:rPr>
        <w:t>Vivienda</w:t>
      </w:r>
      <w:r w:rsidR="007F608B" w:rsidRPr="00162565">
        <w:rPr>
          <w:rFonts w:ascii="Helvetica" w:hAnsi="Helvetica"/>
          <w:sz w:val="20"/>
          <w:szCs w:val="20"/>
          <w:lang w:val="es-ES"/>
        </w:rPr>
        <w:t xml:space="preserve"> </w:t>
      </w:r>
      <w:r w:rsidR="00D26220" w:rsidRPr="00162565">
        <w:rPr>
          <w:rFonts w:ascii="Helvetica" w:hAnsi="Helvetica"/>
          <w:sz w:val="20"/>
          <w:szCs w:val="20"/>
          <w:lang w:val="es-ES"/>
        </w:rPr>
        <w:t xml:space="preserve">– Cada año el pastor principal puede someter una petición firmada a la junta directiva para que una porción de su compensación sea clasificada y anotada en las minutas como </w:t>
      </w:r>
      <w:r w:rsidRPr="00162565">
        <w:rPr>
          <w:rFonts w:ascii="Helvetica" w:hAnsi="Helvetica"/>
          <w:sz w:val="20"/>
          <w:szCs w:val="20"/>
          <w:lang w:val="es-ES"/>
        </w:rPr>
        <w:t>un subsidio de</w:t>
      </w:r>
      <w:r w:rsidR="00D26220" w:rsidRPr="00162565">
        <w:rPr>
          <w:rFonts w:ascii="Helvetica" w:hAnsi="Helvetica"/>
          <w:sz w:val="20"/>
          <w:szCs w:val="20"/>
          <w:lang w:val="es-ES"/>
        </w:rPr>
        <w:t xml:space="preserve"> vivienda y excluida de los impuestos federales conforme a lo provisto por </w:t>
      </w:r>
      <w:r w:rsidRPr="00162565">
        <w:rPr>
          <w:rFonts w:ascii="Helvetica" w:hAnsi="Helvetica"/>
          <w:sz w:val="20"/>
          <w:szCs w:val="20"/>
          <w:lang w:val="es-ES"/>
        </w:rPr>
        <w:t xml:space="preserve">El Servicio de Impuestos </w:t>
      </w:r>
      <w:proofErr w:type="spellStart"/>
      <w:r w:rsidR="002D5494" w:rsidRPr="00162565">
        <w:rPr>
          <w:rFonts w:ascii="Helvetica" w:hAnsi="Helvetica"/>
          <w:sz w:val="20"/>
          <w:szCs w:val="20"/>
          <w:lang w:val="es-ES"/>
        </w:rPr>
        <w:t>Internos</w:t>
      </w:r>
      <w:r w:rsidRPr="00162565">
        <w:rPr>
          <w:rFonts w:ascii="Helvetica" w:hAnsi="Helvetica"/>
          <w:sz w:val="20"/>
          <w:szCs w:val="20"/>
          <w:lang w:val="es-ES"/>
        </w:rPr>
        <w:t>s</w:t>
      </w:r>
      <w:proofErr w:type="spellEnd"/>
      <w:r w:rsidR="00D26220" w:rsidRPr="00162565">
        <w:rPr>
          <w:rFonts w:ascii="Helvetica" w:hAnsi="Helvetica"/>
          <w:sz w:val="20"/>
          <w:szCs w:val="20"/>
          <w:lang w:val="es-ES"/>
        </w:rPr>
        <w:t xml:space="preserve">. Peticiones por </w:t>
      </w:r>
      <w:r w:rsidRPr="00162565">
        <w:rPr>
          <w:rFonts w:ascii="Helvetica" w:hAnsi="Helvetica"/>
          <w:sz w:val="20"/>
          <w:szCs w:val="20"/>
          <w:lang w:val="es-ES"/>
        </w:rPr>
        <w:t>el subsidio de</w:t>
      </w:r>
      <w:r w:rsidR="00D26220" w:rsidRPr="00162565">
        <w:rPr>
          <w:rFonts w:ascii="Helvetica" w:hAnsi="Helvetica"/>
          <w:sz w:val="20"/>
          <w:szCs w:val="20"/>
          <w:lang w:val="es-ES"/>
        </w:rPr>
        <w:t xml:space="preserve"> vivienda siempre estarán sometidas y aprobadas antes de ser implementadas.  </w:t>
      </w:r>
    </w:p>
    <w:p w14:paraId="47A8877E" w14:textId="77777777" w:rsidR="00D26220" w:rsidRPr="00162565" w:rsidRDefault="00D26220" w:rsidP="00E2036E">
      <w:pPr>
        <w:numPr>
          <w:ilvl w:val="0"/>
          <w:numId w:val="23"/>
        </w:numPr>
        <w:rPr>
          <w:rFonts w:ascii="Helvetica" w:hAnsi="Helvetica"/>
          <w:sz w:val="20"/>
          <w:szCs w:val="20"/>
          <w:lang w:val="es-ES"/>
        </w:rPr>
      </w:pPr>
      <w:r w:rsidRPr="00162565">
        <w:rPr>
          <w:rFonts w:ascii="Helvetica" w:hAnsi="Helvetica"/>
          <w:b/>
          <w:sz w:val="20"/>
          <w:szCs w:val="20"/>
          <w:lang w:val="es-ES"/>
        </w:rPr>
        <w:t>Gastos por Eventos y Funciones de Ministerio</w:t>
      </w:r>
      <w:r w:rsidRPr="00162565">
        <w:rPr>
          <w:rFonts w:ascii="Helvetica" w:hAnsi="Helvetica"/>
          <w:sz w:val="20"/>
          <w:szCs w:val="20"/>
          <w:lang w:val="es-ES"/>
        </w:rPr>
        <w:t xml:space="preserve"> – La junta directiva debe dar consideración al pago de gastos incurridos por la asistencia del pastor principal a </w:t>
      </w:r>
      <w:r w:rsidR="007F608B" w:rsidRPr="00162565">
        <w:rPr>
          <w:rFonts w:ascii="Helvetica" w:hAnsi="Helvetica"/>
          <w:sz w:val="20"/>
          <w:szCs w:val="20"/>
          <w:lang w:val="es-ES"/>
        </w:rPr>
        <w:t xml:space="preserve">eventos </w:t>
      </w:r>
      <w:r w:rsidRPr="00162565">
        <w:rPr>
          <w:rFonts w:ascii="Helvetica" w:hAnsi="Helvetica"/>
          <w:sz w:val="20"/>
          <w:szCs w:val="20"/>
          <w:lang w:val="es-ES"/>
        </w:rPr>
        <w:t xml:space="preserve">regionales y nacionales de las Iglesias de la Biblia Abierta y </w:t>
      </w:r>
      <w:r w:rsidR="007F608B" w:rsidRPr="00162565">
        <w:rPr>
          <w:rFonts w:ascii="Helvetica" w:hAnsi="Helvetica"/>
          <w:sz w:val="20"/>
          <w:szCs w:val="20"/>
          <w:lang w:val="es-ES"/>
        </w:rPr>
        <w:t xml:space="preserve">otras funciones </w:t>
      </w:r>
      <w:r w:rsidRPr="00162565">
        <w:rPr>
          <w:rFonts w:ascii="Helvetica" w:hAnsi="Helvetica"/>
          <w:sz w:val="20"/>
          <w:szCs w:val="20"/>
          <w:lang w:val="es-ES"/>
        </w:rPr>
        <w:t xml:space="preserve">de ministerio. La junta directiva pagará, reembolsará, o proveerá una ofrenda para costear tales gastos, conforme a la habilidad de cada iglesia. </w:t>
      </w:r>
    </w:p>
    <w:p w14:paraId="2762B7A1" w14:textId="77777777" w:rsidR="00D26220" w:rsidRPr="00162565" w:rsidRDefault="00D26220" w:rsidP="00E2036E">
      <w:pPr>
        <w:numPr>
          <w:ilvl w:val="0"/>
          <w:numId w:val="23"/>
        </w:numPr>
        <w:rPr>
          <w:rFonts w:ascii="Helvetica" w:hAnsi="Helvetica"/>
          <w:sz w:val="20"/>
          <w:szCs w:val="20"/>
          <w:lang w:val="es-ES"/>
        </w:rPr>
      </w:pPr>
      <w:r w:rsidRPr="00162565">
        <w:rPr>
          <w:rFonts w:ascii="Helvetica" w:hAnsi="Helvetica"/>
          <w:b/>
          <w:sz w:val="20"/>
          <w:szCs w:val="20"/>
          <w:lang w:val="es-ES"/>
        </w:rPr>
        <w:t>Plan de Reembolso Responsable</w:t>
      </w:r>
      <w:r w:rsidRPr="00162565">
        <w:rPr>
          <w:rFonts w:ascii="Helvetica" w:hAnsi="Helvetica"/>
          <w:sz w:val="20"/>
          <w:szCs w:val="20"/>
          <w:lang w:val="es-ES"/>
        </w:rPr>
        <w:t xml:space="preserve"> – La junta directiva establecerá un plan de reembolso responsable para el pago de gastos ministeriales aprobados al presentar los recibos. </w:t>
      </w:r>
    </w:p>
    <w:p w14:paraId="112B6093" w14:textId="77777777" w:rsidR="00D26220" w:rsidRPr="00162565" w:rsidRDefault="00817891" w:rsidP="00E2036E">
      <w:pPr>
        <w:numPr>
          <w:ilvl w:val="0"/>
          <w:numId w:val="23"/>
        </w:numPr>
        <w:rPr>
          <w:rFonts w:ascii="Helvetica" w:hAnsi="Helvetica"/>
          <w:sz w:val="20"/>
          <w:szCs w:val="20"/>
          <w:lang w:val="es-ES"/>
        </w:rPr>
      </w:pPr>
      <w:r w:rsidRPr="00162565">
        <w:rPr>
          <w:rFonts w:ascii="Helvetica" w:hAnsi="Helvetica"/>
          <w:b/>
          <w:sz w:val="20"/>
          <w:szCs w:val="20"/>
          <w:lang w:val="es-ES"/>
        </w:rPr>
        <w:t xml:space="preserve">Paquete </w:t>
      </w:r>
      <w:r w:rsidR="00B34873" w:rsidRPr="00162565">
        <w:rPr>
          <w:rFonts w:ascii="Helvetica" w:hAnsi="Helvetica"/>
          <w:b/>
          <w:sz w:val="20"/>
          <w:szCs w:val="20"/>
          <w:lang w:val="es-ES"/>
        </w:rPr>
        <w:t>de</w:t>
      </w:r>
      <w:r w:rsidRPr="00162565">
        <w:rPr>
          <w:rFonts w:ascii="Helvetica" w:hAnsi="Helvetica"/>
          <w:b/>
          <w:sz w:val="20"/>
          <w:szCs w:val="20"/>
          <w:lang w:val="es-ES"/>
        </w:rPr>
        <w:t xml:space="preserve"> </w:t>
      </w:r>
      <w:r w:rsidR="009C3F3D" w:rsidRPr="00162565">
        <w:rPr>
          <w:rFonts w:ascii="Helvetica" w:hAnsi="Helvetica"/>
          <w:b/>
          <w:sz w:val="20"/>
          <w:szCs w:val="20"/>
          <w:lang w:val="es-ES"/>
        </w:rPr>
        <w:t>Indemnización</w:t>
      </w:r>
      <w:r w:rsidR="00D26220" w:rsidRPr="00162565">
        <w:rPr>
          <w:rFonts w:ascii="Helvetica" w:hAnsi="Helvetica"/>
          <w:sz w:val="20"/>
          <w:szCs w:val="20"/>
          <w:lang w:val="es-ES"/>
        </w:rPr>
        <w:t xml:space="preserve"> – La junta directiva desarrollará, con la ayuda del director ejecutivo regional o </w:t>
      </w:r>
      <w:r w:rsidR="00852C92" w:rsidRPr="00162565">
        <w:rPr>
          <w:rFonts w:ascii="Helvetica" w:hAnsi="Helvetica"/>
          <w:sz w:val="20"/>
          <w:szCs w:val="20"/>
          <w:lang w:val="es-ES"/>
        </w:rPr>
        <w:t xml:space="preserve">su </w:t>
      </w:r>
      <w:r w:rsidR="00D26220" w:rsidRPr="00162565">
        <w:rPr>
          <w:rFonts w:ascii="Helvetica" w:hAnsi="Helvetica"/>
          <w:sz w:val="20"/>
          <w:szCs w:val="20"/>
          <w:lang w:val="es-ES"/>
        </w:rPr>
        <w:t xml:space="preserve">representante, un </w:t>
      </w:r>
      <w:r w:rsidR="00B34873" w:rsidRPr="00162565">
        <w:rPr>
          <w:rFonts w:ascii="Helvetica" w:hAnsi="Helvetica"/>
          <w:sz w:val="20"/>
          <w:szCs w:val="20"/>
          <w:lang w:val="es-ES"/>
        </w:rPr>
        <w:t>paquete</w:t>
      </w:r>
      <w:r w:rsidR="00D26220" w:rsidRPr="00162565">
        <w:rPr>
          <w:rFonts w:ascii="Helvetica" w:hAnsi="Helvetica"/>
          <w:sz w:val="20"/>
          <w:szCs w:val="20"/>
          <w:lang w:val="es-ES"/>
        </w:rPr>
        <w:t xml:space="preserve"> de indemnización razonable y se hará consideraciones </w:t>
      </w:r>
      <w:r w:rsidR="00D26220" w:rsidRPr="00162565">
        <w:rPr>
          <w:rFonts w:ascii="Helvetica" w:hAnsi="Helvetica"/>
          <w:sz w:val="20"/>
          <w:szCs w:val="20"/>
          <w:lang w:val="es-ES"/>
        </w:rPr>
        <w:lastRenderedPageBreak/>
        <w:t xml:space="preserve">apropiadas para la despedida del pastor principal que sale de la iglesia y que ha honrado el pacto de ética ministerial de la Biblia Abierta.  </w:t>
      </w:r>
    </w:p>
    <w:p w14:paraId="4824AD03" w14:textId="77777777" w:rsidR="008648A9" w:rsidRPr="00162565" w:rsidRDefault="00D26220" w:rsidP="00BF4117">
      <w:pPr>
        <w:pStyle w:val="SectionHeadingChar"/>
        <w:ind w:left="720"/>
      </w:pPr>
      <w:r w:rsidRPr="00162565">
        <w:t xml:space="preserve">Pastor Provisional </w:t>
      </w:r>
    </w:p>
    <w:p w14:paraId="420E1C1D" w14:textId="77777777" w:rsidR="00D26220" w:rsidRPr="00162565" w:rsidRDefault="00D26220" w:rsidP="00852C92">
      <w:pPr>
        <w:pStyle w:val="TextSections"/>
        <w:rPr>
          <w:lang w:val="es-ES"/>
        </w:rPr>
      </w:pPr>
      <w:r w:rsidRPr="00162565">
        <w:rPr>
          <w:lang w:val="es-ES"/>
        </w:rPr>
        <w:t xml:space="preserve">En caso de emergencia o cuando una iglesia se queda sin pastor, la junta regional en consultación con la junta </w:t>
      </w:r>
      <w:proofErr w:type="gramStart"/>
      <w:r w:rsidRPr="00162565">
        <w:rPr>
          <w:lang w:val="es-ES"/>
        </w:rPr>
        <w:t>directiva,</w:t>
      </w:r>
      <w:proofErr w:type="gramEnd"/>
      <w:r w:rsidRPr="00162565">
        <w:rPr>
          <w:lang w:val="es-ES"/>
        </w:rPr>
        <w:t xml:space="preserve"> nombrará un pastor provisional. El nombramiento no excederá dos años. Una persona que tiene interés en ser el pastor de la iglesia no es elegible para </w:t>
      </w:r>
      <w:r w:rsidR="009C3F3D" w:rsidRPr="00162565">
        <w:rPr>
          <w:lang w:val="es-ES"/>
        </w:rPr>
        <w:t xml:space="preserve">servir </w:t>
      </w:r>
      <w:r w:rsidRPr="00162565">
        <w:rPr>
          <w:lang w:val="es-ES"/>
        </w:rPr>
        <w:t>como pastor provisional a no ser que la junta regional toma otra determinación</w:t>
      </w:r>
      <w:r w:rsidR="00852C92" w:rsidRPr="00162565">
        <w:rPr>
          <w:lang w:val="es-ES"/>
        </w:rPr>
        <w:t xml:space="preserve"> y un voto de una mayoría de los miembros</w:t>
      </w:r>
      <w:r w:rsidRPr="00162565">
        <w:rPr>
          <w:lang w:val="es-ES"/>
        </w:rPr>
        <w:t xml:space="preserve">. </w:t>
      </w:r>
    </w:p>
    <w:p w14:paraId="32595E13" w14:textId="77777777" w:rsidR="00727138" w:rsidRPr="00162565" w:rsidRDefault="00D26220" w:rsidP="00BF4117">
      <w:pPr>
        <w:pStyle w:val="SectionHeadingChar"/>
        <w:ind w:left="720"/>
      </w:pPr>
      <w:r w:rsidRPr="00162565">
        <w:t xml:space="preserve">Cargos </w:t>
      </w:r>
      <w:r w:rsidR="00852C92" w:rsidRPr="00162565">
        <w:t xml:space="preserve">y </w:t>
      </w:r>
      <w:proofErr w:type="spellStart"/>
      <w:r w:rsidR="00852C92" w:rsidRPr="00162565">
        <w:t>Violaciones</w:t>
      </w:r>
      <w:proofErr w:type="spellEnd"/>
      <w:r w:rsidRPr="00162565">
        <w:t xml:space="preserve"> </w:t>
      </w:r>
    </w:p>
    <w:p w14:paraId="297ADB11" w14:textId="77777777" w:rsidR="00D26220" w:rsidRPr="00162565" w:rsidRDefault="00D26220" w:rsidP="00E2036E">
      <w:pPr>
        <w:numPr>
          <w:ilvl w:val="0"/>
          <w:numId w:val="24"/>
        </w:numPr>
        <w:rPr>
          <w:rFonts w:ascii="Helvetica" w:hAnsi="Helvetica"/>
          <w:sz w:val="20"/>
          <w:szCs w:val="20"/>
          <w:lang w:val="es-ES"/>
        </w:rPr>
      </w:pPr>
      <w:r w:rsidRPr="00162565">
        <w:rPr>
          <w:rFonts w:ascii="Helvetica" w:hAnsi="Helvetica"/>
          <w:b/>
          <w:sz w:val="20"/>
          <w:szCs w:val="20"/>
          <w:lang w:val="es-ES"/>
        </w:rPr>
        <w:t>Cargos</w:t>
      </w:r>
      <w:r w:rsidRPr="00162565">
        <w:rPr>
          <w:rFonts w:ascii="Helvetica" w:hAnsi="Helvetica"/>
          <w:sz w:val="20"/>
          <w:szCs w:val="20"/>
          <w:lang w:val="es-ES"/>
        </w:rPr>
        <w:t xml:space="preserve"> – Un miembro iniciando un cargo contra el pastor principal debe presentarlo por escrito a la junta directiva, firmado por testigos corroborativos.</w:t>
      </w:r>
    </w:p>
    <w:p w14:paraId="6932DEAF" w14:textId="77777777" w:rsidR="00D26220" w:rsidRPr="00162565" w:rsidRDefault="00D26220" w:rsidP="00E2036E">
      <w:pPr>
        <w:numPr>
          <w:ilvl w:val="0"/>
          <w:numId w:val="24"/>
        </w:numPr>
        <w:rPr>
          <w:rFonts w:ascii="Helvetica" w:hAnsi="Helvetica"/>
          <w:sz w:val="20"/>
          <w:szCs w:val="20"/>
          <w:lang w:val="es-ES"/>
        </w:rPr>
      </w:pPr>
      <w:r w:rsidRPr="00162565">
        <w:rPr>
          <w:rFonts w:ascii="Helvetica" w:hAnsi="Helvetica"/>
          <w:b/>
          <w:sz w:val="20"/>
          <w:szCs w:val="20"/>
          <w:lang w:val="es-ES"/>
        </w:rPr>
        <w:t>Autoridad</w:t>
      </w:r>
      <w:r w:rsidRPr="00162565">
        <w:rPr>
          <w:rFonts w:ascii="Helvetica" w:hAnsi="Helvetica"/>
          <w:sz w:val="20"/>
          <w:szCs w:val="20"/>
          <w:lang w:val="es-ES"/>
        </w:rPr>
        <w:t xml:space="preserve"> – Inicialmente la junta directiva investigará los cargos. La junta directiva determinará si el cargo involucra una </w:t>
      </w:r>
      <w:r w:rsidR="00852C92" w:rsidRPr="00162565">
        <w:rPr>
          <w:rFonts w:ascii="Helvetica" w:hAnsi="Helvetica"/>
          <w:sz w:val="20"/>
          <w:szCs w:val="20"/>
          <w:lang w:val="es-ES"/>
        </w:rPr>
        <w:t>violación</w:t>
      </w:r>
      <w:r w:rsidRPr="00162565">
        <w:rPr>
          <w:rFonts w:ascii="Helvetica" w:hAnsi="Helvetica"/>
          <w:sz w:val="20"/>
          <w:szCs w:val="20"/>
          <w:lang w:val="es-ES"/>
        </w:rPr>
        <w:t xml:space="preserve"> del Manual de la Biblia Abierta. </w:t>
      </w:r>
    </w:p>
    <w:p w14:paraId="5F95D2AA" w14:textId="77777777" w:rsidR="00D26220" w:rsidRPr="00162565" w:rsidRDefault="00D26220" w:rsidP="00E2036E">
      <w:pPr>
        <w:pStyle w:val="AA-BText"/>
        <w:numPr>
          <w:ilvl w:val="0"/>
          <w:numId w:val="13"/>
        </w:numPr>
        <w:tabs>
          <w:tab w:val="clear" w:pos="1080"/>
          <w:tab w:val="num" w:pos="1440"/>
        </w:tabs>
        <w:ind w:left="1440"/>
        <w:rPr>
          <w:lang w:val="es-ES"/>
        </w:rPr>
      </w:pPr>
      <w:r w:rsidRPr="00162565">
        <w:rPr>
          <w:lang w:val="es-ES"/>
        </w:rPr>
        <w:t xml:space="preserve">Un cargo contra el pastor principal o cualquier pastor </w:t>
      </w:r>
      <w:r w:rsidR="009C3F3D" w:rsidRPr="00162565">
        <w:rPr>
          <w:lang w:val="es-ES"/>
        </w:rPr>
        <w:t xml:space="preserve">asociado </w:t>
      </w:r>
      <w:r w:rsidRPr="00162565">
        <w:rPr>
          <w:lang w:val="es-ES"/>
        </w:rPr>
        <w:t xml:space="preserve">o miembro de la congregación que sea un ministro de la Biblia Abierta con credenciales, involucrando una violación del Manual de la Biblia Abierta, requiere que se notifique al director ejecutivo regional quien asumirá autoridad sobre el pastor o miembro bajo las provisiones del Manual de la Biblia Abierta. </w:t>
      </w:r>
    </w:p>
    <w:p w14:paraId="11BF9D9A" w14:textId="77777777" w:rsidR="00D26220" w:rsidRPr="00162565" w:rsidRDefault="00D26220" w:rsidP="00E2036E">
      <w:pPr>
        <w:pStyle w:val="AA-BText"/>
        <w:numPr>
          <w:ilvl w:val="0"/>
          <w:numId w:val="13"/>
        </w:numPr>
        <w:tabs>
          <w:tab w:val="clear" w:pos="1080"/>
          <w:tab w:val="num" w:pos="1440"/>
        </w:tabs>
        <w:ind w:left="1440"/>
        <w:rPr>
          <w:lang w:val="es-ES"/>
        </w:rPr>
      </w:pPr>
      <w:r w:rsidRPr="00162565">
        <w:rPr>
          <w:lang w:val="es-ES"/>
        </w:rPr>
        <w:t xml:space="preserve">Un cargo contra el pastor principal, cualquier pastor </w:t>
      </w:r>
      <w:r w:rsidR="009C3F3D" w:rsidRPr="00162565">
        <w:rPr>
          <w:lang w:val="es-ES"/>
        </w:rPr>
        <w:t>asociado</w:t>
      </w:r>
      <w:r w:rsidRPr="00162565">
        <w:rPr>
          <w:lang w:val="es-ES"/>
        </w:rPr>
        <w:t xml:space="preserve">, o miembro de la congregación que sea un ministro de la Biblia Abierta con credenciales que no sea una </w:t>
      </w:r>
      <w:r w:rsidR="004C6DE3" w:rsidRPr="00162565">
        <w:rPr>
          <w:lang w:val="es-ES"/>
        </w:rPr>
        <w:t>violación</w:t>
      </w:r>
      <w:r w:rsidRPr="00162565">
        <w:rPr>
          <w:lang w:val="es-ES"/>
        </w:rPr>
        <w:t xml:space="preserve"> del Manual de la Biblia Abierta será supervisado por la junta directiva </w:t>
      </w:r>
      <w:r w:rsidR="009C3F3D" w:rsidRPr="00162565">
        <w:rPr>
          <w:lang w:val="es-ES"/>
        </w:rPr>
        <w:t>como</w:t>
      </w:r>
      <w:r w:rsidR="00956066" w:rsidRPr="00162565">
        <w:rPr>
          <w:lang w:val="es-ES"/>
        </w:rPr>
        <w:t xml:space="preserve"> está</w:t>
      </w:r>
      <w:r w:rsidR="009C3F3D" w:rsidRPr="00162565">
        <w:rPr>
          <w:lang w:val="es-ES"/>
        </w:rPr>
        <w:t xml:space="preserve"> prescrito</w:t>
      </w:r>
      <w:r w:rsidRPr="00162565">
        <w:rPr>
          <w:lang w:val="es-ES"/>
        </w:rPr>
        <w:t xml:space="preserve"> en estos estatutos.  </w:t>
      </w:r>
    </w:p>
    <w:p w14:paraId="7F0DC840" w14:textId="77777777" w:rsidR="00223A07" w:rsidRPr="00162565" w:rsidRDefault="009174A5" w:rsidP="00E2036E">
      <w:pPr>
        <w:pStyle w:val="ARTICLESheading"/>
        <w:numPr>
          <w:ilvl w:val="0"/>
          <w:numId w:val="9"/>
        </w:numPr>
        <w:rPr>
          <w:lang w:val="es-ES"/>
        </w:rPr>
      </w:pPr>
      <w:r w:rsidRPr="00162565">
        <w:rPr>
          <w:bCs/>
          <w:lang w:val="es-ES"/>
        </w:rPr>
        <w:t>Junta Directiva</w:t>
      </w:r>
      <w:r w:rsidRPr="00162565">
        <w:rPr>
          <w:lang w:val="es-ES"/>
        </w:rPr>
        <w:t xml:space="preserve"> </w:t>
      </w:r>
    </w:p>
    <w:p w14:paraId="4EC83F01" w14:textId="77777777" w:rsidR="008648A9" w:rsidRPr="00162565" w:rsidRDefault="00A43BF8" w:rsidP="00E2036E">
      <w:pPr>
        <w:pStyle w:val="SectionHeadingChar"/>
        <w:numPr>
          <w:ilvl w:val="1"/>
          <w:numId w:val="10"/>
        </w:numPr>
        <w:rPr>
          <w:lang w:val="es-ES"/>
        </w:rPr>
      </w:pPr>
      <w:r w:rsidRPr="00162565">
        <w:rPr>
          <w:lang w:val="es-ES"/>
        </w:rPr>
        <w:t>Elegibilidad</w:t>
      </w:r>
    </w:p>
    <w:p w14:paraId="7325D7A9" w14:textId="77777777" w:rsidR="008648A9" w:rsidRPr="00162565" w:rsidRDefault="009174A5" w:rsidP="000869CF">
      <w:pPr>
        <w:pStyle w:val="TextSections"/>
        <w:rPr>
          <w:lang w:val="es-ES"/>
        </w:rPr>
      </w:pPr>
      <w:r w:rsidRPr="00162565">
        <w:rPr>
          <w:lang w:val="es-ES"/>
        </w:rPr>
        <w:t>Miembros de la junta directiva serán personas cuyo carácter es consistente con los requisitos de</w:t>
      </w:r>
      <w:r w:rsidR="00AE1F94" w:rsidRPr="00162565">
        <w:rPr>
          <w:lang w:val="es-ES"/>
        </w:rPr>
        <w:t xml:space="preserve"> un diácono (1</w:t>
      </w:r>
      <w:r w:rsidRPr="00162565">
        <w:rPr>
          <w:lang w:val="es-ES"/>
        </w:rPr>
        <w:t xml:space="preserve"> Timoteo</w:t>
      </w:r>
      <w:r w:rsidR="00AE1F94" w:rsidRPr="00162565">
        <w:rPr>
          <w:lang w:val="es-ES"/>
        </w:rPr>
        <w:t xml:space="preserve"> 3:8-12)</w:t>
      </w:r>
      <w:r w:rsidRPr="00162565">
        <w:rPr>
          <w:lang w:val="es-ES"/>
        </w:rPr>
        <w:t xml:space="preserve"> y que demuestran la dotación, habilidad, y madurez necesaria para cumplir sus deberes. (Romanos 12</w:t>
      </w:r>
      <w:r w:rsidR="00AE1F94" w:rsidRPr="00162565">
        <w:rPr>
          <w:lang w:val="es-ES"/>
        </w:rPr>
        <w:t>:8</w:t>
      </w:r>
      <w:r w:rsidRPr="00162565">
        <w:rPr>
          <w:lang w:val="es-ES"/>
        </w:rPr>
        <w:t>; 1 Corintios</w:t>
      </w:r>
      <w:r w:rsidR="00AE1F94" w:rsidRPr="00162565">
        <w:rPr>
          <w:lang w:val="es-ES"/>
        </w:rPr>
        <w:t xml:space="preserve"> 12:28</w:t>
      </w:r>
      <w:r w:rsidRPr="00162565">
        <w:rPr>
          <w:lang w:val="es-ES"/>
        </w:rPr>
        <w:t>.) El candidato cualificado será miembro activo por no menos de 12 meses.</w:t>
      </w:r>
    </w:p>
    <w:p w14:paraId="0DCF677B" w14:textId="77777777" w:rsidR="008648A9" w:rsidRPr="00162565" w:rsidRDefault="008648A9" w:rsidP="00E2036E">
      <w:pPr>
        <w:pStyle w:val="SectionHeadingChar"/>
        <w:numPr>
          <w:ilvl w:val="1"/>
          <w:numId w:val="10"/>
        </w:numPr>
        <w:rPr>
          <w:lang w:val="es-ES"/>
        </w:rPr>
      </w:pPr>
      <w:r w:rsidRPr="00162565">
        <w:rPr>
          <w:lang w:val="es-ES"/>
        </w:rPr>
        <w:t>Composi</w:t>
      </w:r>
      <w:r w:rsidR="009174A5" w:rsidRPr="00162565">
        <w:rPr>
          <w:lang w:val="es-ES"/>
        </w:rPr>
        <w:t>ción</w:t>
      </w:r>
    </w:p>
    <w:p w14:paraId="68C1A18A" w14:textId="77777777" w:rsidR="009174A5" w:rsidRPr="00162565" w:rsidRDefault="009174A5" w:rsidP="000869CF">
      <w:pPr>
        <w:pStyle w:val="TextSections"/>
        <w:rPr>
          <w:lang w:val="es-ES"/>
        </w:rPr>
      </w:pPr>
      <w:r w:rsidRPr="00162565">
        <w:rPr>
          <w:lang w:val="es-ES"/>
        </w:rPr>
        <w:t xml:space="preserve">La junta directiva estará compuesta de no menos de tres personas de edad legal para votar según la ley estatal, la mayoría de los cuales no deben ser empleados o personal y/o </w:t>
      </w:r>
      <w:proofErr w:type="gramStart"/>
      <w:r w:rsidR="00C873CB" w:rsidRPr="00162565">
        <w:rPr>
          <w:lang w:val="es-ES"/>
        </w:rPr>
        <w:t xml:space="preserve">personas </w:t>
      </w:r>
      <w:r w:rsidR="009C3F3D" w:rsidRPr="00162565">
        <w:rPr>
          <w:lang w:val="es-ES"/>
        </w:rPr>
        <w:t>relacionado</w:t>
      </w:r>
      <w:r w:rsidR="00C873CB" w:rsidRPr="00162565">
        <w:rPr>
          <w:lang w:val="es-ES"/>
        </w:rPr>
        <w:t>s</w:t>
      </w:r>
      <w:proofErr w:type="gramEnd"/>
      <w:r w:rsidR="009C3F3D" w:rsidRPr="00162565">
        <w:rPr>
          <w:lang w:val="es-ES"/>
        </w:rPr>
        <w:t xml:space="preserve"> por matrimonio o pariente con el pastor </w:t>
      </w:r>
      <w:r w:rsidR="00C873CB" w:rsidRPr="00162565">
        <w:rPr>
          <w:lang w:val="es-ES"/>
        </w:rPr>
        <w:t>principal</w:t>
      </w:r>
      <w:r w:rsidR="009C3F3D" w:rsidRPr="00162565">
        <w:rPr>
          <w:lang w:val="es-ES"/>
        </w:rPr>
        <w:t xml:space="preserve"> u</w:t>
      </w:r>
      <w:r w:rsidRPr="00162565">
        <w:rPr>
          <w:lang w:val="es-ES"/>
        </w:rPr>
        <w:t xml:space="preserve"> otros miembros de la junta directiva. El pastor principal servirá como presidente. </w:t>
      </w:r>
    </w:p>
    <w:p w14:paraId="675F0C63" w14:textId="77777777" w:rsidR="00223A07" w:rsidRPr="00162565" w:rsidRDefault="00AE1F94" w:rsidP="00E2036E">
      <w:pPr>
        <w:pStyle w:val="SectionHeadingChar"/>
        <w:numPr>
          <w:ilvl w:val="1"/>
          <w:numId w:val="10"/>
        </w:numPr>
        <w:rPr>
          <w:lang w:val="es-ES"/>
        </w:rPr>
      </w:pPr>
      <w:r w:rsidRPr="00162565">
        <w:rPr>
          <w:lang w:val="es-ES"/>
        </w:rPr>
        <w:t>Nombramiento y Proceso de Ratificación</w:t>
      </w:r>
    </w:p>
    <w:p w14:paraId="446B2953" w14:textId="77777777" w:rsidR="008E4E97" w:rsidRPr="00162565" w:rsidRDefault="00AE1F94" w:rsidP="000869CF">
      <w:pPr>
        <w:pStyle w:val="TextSections"/>
        <w:rPr>
          <w:lang w:val="es-ES"/>
        </w:rPr>
      </w:pPr>
      <w:r w:rsidRPr="00162565">
        <w:rPr>
          <w:lang w:val="es-ES"/>
        </w:rPr>
        <w:t>D</w:t>
      </w:r>
      <w:r w:rsidR="009174A5" w:rsidRPr="00162565">
        <w:rPr>
          <w:lang w:val="es-ES"/>
        </w:rPr>
        <w:t xml:space="preserve">os meses antes de una reunión de miembros, miembros activos </w:t>
      </w:r>
      <w:r w:rsidRPr="00162565">
        <w:rPr>
          <w:lang w:val="es-ES"/>
        </w:rPr>
        <w:t xml:space="preserve">pueden someter </w:t>
      </w:r>
      <w:r w:rsidR="009174A5" w:rsidRPr="00162565">
        <w:rPr>
          <w:lang w:val="es-ES"/>
        </w:rPr>
        <w:t>por escrito</w:t>
      </w:r>
      <w:r w:rsidR="00571317" w:rsidRPr="00162565">
        <w:rPr>
          <w:lang w:val="es-ES"/>
        </w:rPr>
        <w:t xml:space="preserve"> al pastor principal nombres de </w:t>
      </w:r>
      <w:r w:rsidR="009174A5" w:rsidRPr="00162565">
        <w:rPr>
          <w:lang w:val="es-ES"/>
        </w:rPr>
        <w:t xml:space="preserve">personas que creen </w:t>
      </w:r>
      <w:r w:rsidR="00571317" w:rsidRPr="00162565">
        <w:rPr>
          <w:lang w:val="es-ES"/>
        </w:rPr>
        <w:t xml:space="preserve">cualificadas para servir como miembros de la junta directiva. </w:t>
      </w:r>
      <w:r w:rsidR="009174A5" w:rsidRPr="00162565">
        <w:rPr>
          <w:lang w:val="es-ES"/>
        </w:rPr>
        <w:t xml:space="preserve">El pastor principal </w:t>
      </w:r>
      <w:r w:rsidR="00571317" w:rsidRPr="00162565">
        <w:rPr>
          <w:lang w:val="es-ES"/>
        </w:rPr>
        <w:t xml:space="preserve">nominará, la junta directiva </w:t>
      </w:r>
      <w:r w:rsidR="004C6DE3" w:rsidRPr="00162565">
        <w:rPr>
          <w:lang w:val="es-ES"/>
        </w:rPr>
        <w:t>nombrará</w:t>
      </w:r>
      <w:r w:rsidR="00571317" w:rsidRPr="00162565">
        <w:rPr>
          <w:lang w:val="es-ES"/>
        </w:rPr>
        <w:t xml:space="preserve">, y la mayoría de </w:t>
      </w:r>
      <w:proofErr w:type="gramStart"/>
      <w:r w:rsidR="00571317" w:rsidRPr="00162565">
        <w:rPr>
          <w:lang w:val="es-ES"/>
        </w:rPr>
        <w:t>miembros</w:t>
      </w:r>
      <w:proofErr w:type="gramEnd"/>
      <w:r w:rsidR="00571317" w:rsidRPr="00162565">
        <w:rPr>
          <w:lang w:val="es-ES"/>
        </w:rPr>
        <w:t xml:space="preserve"> activos presentes en una </w:t>
      </w:r>
      <w:r w:rsidR="009174A5" w:rsidRPr="00162565">
        <w:rPr>
          <w:lang w:val="es-ES"/>
        </w:rPr>
        <w:t xml:space="preserve">reunión anual o especialmente convocada </w:t>
      </w:r>
      <w:r w:rsidR="00571317" w:rsidRPr="00162565">
        <w:rPr>
          <w:lang w:val="es-ES"/>
        </w:rPr>
        <w:t>ratificará</w:t>
      </w:r>
      <w:r w:rsidR="00622AE9" w:rsidRPr="00162565">
        <w:rPr>
          <w:lang w:val="es-ES"/>
        </w:rPr>
        <w:t xml:space="preserve"> a</w:t>
      </w:r>
      <w:r w:rsidR="00571317" w:rsidRPr="00162565">
        <w:rPr>
          <w:lang w:val="es-ES"/>
        </w:rPr>
        <w:t xml:space="preserve"> los nombramientos. Miembros de la junta directiva serán elegibles para volver a ser </w:t>
      </w:r>
      <w:proofErr w:type="spellStart"/>
      <w:r w:rsidR="004C6DE3" w:rsidRPr="00162565">
        <w:rPr>
          <w:lang w:val="es-ES"/>
        </w:rPr>
        <w:t>nombradoes</w:t>
      </w:r>
      <w:proofErr w:type="spellEnd"/>
      <w:r w:rsidR="00622AE9" w:rsidRPr="00162565">
        <w:rPr>
          <w:lang w:val="es-ES"/>
        </w:rPr>
        <w:t xml:space="preserve"> </w:t>
      </w:r>
      <w:r w:rsidR="00571317" w:rsidRPr="00162565">
        <w:rPr>
          <w:lang w:val="es-ES"/>
        </w:rPr>
        <w:t xml:space="preserve">por la junta directiva bajo la recomendación del pastor principal con la ratificación de la mayoría de </w:t>
      </w:r>
      <w:proofErr w:type="gramStart"/>
      <w:r w:rsidR="00571317" w:rsidRPr="00162565">
        <w:rPr>
          <w:lang w:val="es-ES"/>
        </w:rPr>
        <w:t>miembros</w:t>
      </w:r>
      <w:proofErr w:type="gramEnd"/>
      <w:r w:rsidR="00571317" w:rsidRPr="00162565">
        <w:rPr>
          <w:lang w:val="es-ES"/>
        </w:rPr>
        <w:t xml:space="preserve"> activos presentes en una reunión anual o especialmente convocada. </w:t>
      </w:r>
      <w:r w:rsidR="009174A5" w:rsidRPr="00162565">
        <w:rPr>
          <w:lang w:val="es-ES"/>
        </w:rPr>
        <w:t xml:space="preserve"> </w:t>
      </w:r>
      <w:r w:rsidR="008E4E97" w:rsidRPr="00162565">
        <w:rPr>
          <w:lang w:val="es-ES"/>
        </w:rPr>
        <w:t xml:space="preserve"> </w:t>
      </w:r>
    </w:p>
    <w:p w14:paraId="5E1D3C8D" w14:textId="77777777" w:rsidR="00894FE0" w:rsidRPr="00162565" w:rsidRDefault="00AE3864" w:rsidP="00E2036E">
      <w:pPr>
        <w:pStyle w:val="SectionHeadingChar"/>
        <w:numPr>
          <w:ilvl w:val="1"/>
          <w:numId w:val="10"/>
        </w:numPr>
        <w:rPr>
          <w:lang w:val="es-ES"/>
        </w:rPr>
      </w:pPr>
      <w:r w:rsidRPr="00162565">
        <w:rPr>
          <w:lang w:val="es-ES"/>
        </w:rPr>
        <w:t xml:space="preserve">Vacantes o </w:t>
      </w:r>
      <w:r w:rsidR="004C6DE3" w:rsidRPr="00162565">
        <w:rPr>
          <w:lang w:val="es-ES"/>
        </w:rPr>
        <w:t>Incapacidad</w:t>
      </w:r>
      <w:r w:rsidR="00622D29" w:rsidRPr="00162565">
        <w:rPr>
          <w:lang w:val="es-ES"/>
        </w:rPr>
        <w:t xml:space="preserve"> </w:t>
      </w:r>
    </w:p>
    <w:p w14:paraId="22A8E08A" w14:textId="77777777" w:rsidR="00894FE0" w:rsidRPr="00162565" w:rsidRDefault="00AE3864" w:rsidP="00F62CA6">
      <w:pPr>
        <w:pStyle w:val="TextSections"/>
        <w:rPr>
          <w:lang w:val="es-ES"/>
        </w:rPr>
      </w:pPr>
      <w:r w:rsidRPr="00162565">
        <w:rPr>
          <w:lang w:val="es-ES"/>
        </w:rPr>
        <w:t xml:space="preserve">En el caso de un vacante o la </w:t>
      </w:r>
      <w:r w:rsidR="004C6DE3" w:rsidRPr="00162565">
        <w:rPr>
          <w:lang w:val="es-ES"/>
        </w:rPr>
        <w:t>incapacidad</w:t>
      </w:r>
      <w:r w:rsidRPr="00162565">
        <w:rPr>
          <w:lang w:val="es-ES"/>
        </w:rPr>
        <w:t xml:space="preserve"> de un miembro de la junta directiva, bajo la recomendación del pastor principal, la junta directiva nombrará un sucesor </w:t>
      </w:r>
      <w:r w:rsidR="00622AE9" w:rsidRPr="00162565">
        <w:rPr>
          <w:lang w:val="es-ES"/>
        </w:rPr>
        <w:t>para completar</w:t>
      </w:r>
      <w:r w:rsidRPr="00162565">
        <w:rPr>
          <w:lang w:val="es-ES"/>
        </w:rPr>
        <w:t xml:space="preserve"> el término de servicio</w:t>
      </w:r>
      <w:r w:rsidR="00144197" w:rsidRPr="00162565">
        <w:rPr>
          <w:lang w:val="es-ES"/>
        </w:rPr>
        <w:t xml:space="preserve"> no acabado</w:t>
      </w:r>
      <w:r w:rsidRPr="00162565">
        <w:rPr>
          <w:lang w:val="es-ES"/>
        </w:rPr>
        <w:t>.</w:t>
      </w:r>
      <w:r w:rsidR="00622D29" w:rsidRPr="00162565">
        <w:rPr>
          <w:lang w:val="es-ES"/>
        </w:rPr>
        <w:t xml:space="preserve"> </w:t>
      </w:r>
    </w:p>
    <w:p w14:paraId="43BAD683" w14:textId="77777777" w:rsidR="00F40ED1" w:rsidRPr="00162565" w:rsidRDefault="00AE3864" w:rsidP="00E2036E">
      <w:pPr>
        <w:pStyle w:val="SectionHeadingChar"/>
        <w:numPr>
          <w:ilvl w:val="1"/>
          <w:numId w:val="10"/>
        </w:numPr>
        <w:rPr>
          <w:lang w:val="es-ES"/>
        </w:rPr>
      </w:pPr>
      <w:r w:rsidRPr="00162565">
        <w:rPr>
          <w:lang w:val="es-ES"/>
        </w:rPr>
        <w:t>Término de Nombramiento</w:t>
      </w:r>
    </w:p>
    <w:p w14:paraId="71C44B42" w14:textId="77777777" w:rsidR="00F40ED1" w:rsidRPr="00162565" w:rsidRDefault="00AE3864" w:rsidP="00F62CA6">
      <w:pPr>
        <w:pStyle w:val="TextSections"/>
        <w:rPr>
          <w:lang w:val="es-ES"/>
        </w:rPr>
      </w:pPr>
      <w:r w:rsidRPr="00162565">
        <w:rPr>
          <w:lang w:val="es-ES"/>
        </w:rPr>
        <w:t xml:space="preserve">El término de nombramiento será de uno a tres años. El término de </w:t>
      </w:r>
      <w:r w:rsidR="00571317" w:rsidRPr="00162565">
        <w:rPr>
          <w:lang w:val="es-ES"/>
        </w:rPr>
        <w:t>oficina</w:t>
      </w:r>
      <w:r w:rsidRPr="00162565">
        <w:rPr>
          <w:lang w:val="es-ES"/>
        </w:rPr>
        <w:t xml:space="preserve"> comenzará a partir de la fecha de </w:t>
      </w:r>
      <w:r w:rsidR="00571317" w:rsidRPr="00162565">
        <w:rPr>
          <w:lang w:val="es-ES"/>
        </w:rPr>
        <w:t xml:space="preserve">ratificación por los miembros activos </w:t>
      </w:r>
      <w:r w:rsidRPr="00162565">
        <w:rPr>
          <w:lang w:val="es-ES"/>
        </w:rPr>
        <w:t xml:space="preserve">o como la junta directiva provee por separado. Los miembros de la junta directiva </w:t>
      </w:r>
      <w:r w:rsidR="00571317" w:rsidRPr="00162565">
        <w:rPr>
          <w:lang w:val="es-ES"/>
        </w:rPr>
        <w:t xml:space="preserve">pueden volver a ser </w:t>
      </w:r>
      <w:r w:rsidR="002C365E" w:rsidRPr="00162565">
        <w:rPr>
          <w:lang w:val="es-ES"/>
        </w:rPr>
        <w:t>nombrados</w:t>
      </w:r>
      <w:r w:rsidR="00622AE9" w:rsidRPr="00162565">
        <w:rPr>
          <w:lang w:val="es-ES"/>
        </w:rPr>
        <w:t xml:space="preserve"> </w:t>
      </w:r>
      <w:r w:rsidR="00571317" w:rsidRPr="00162565">
        <w:rPr>
          <w:lang w:val="es-ES"/>
        </w:rPr>
        <w:t>pero n</w:t>
      </w:r>
      <w:r w:rsidRPr="00162565">
        <w:rPr>
          <w:lang w:val="es-ES"/>
        </w:rPr>
        <w:t>ing</w:t>
      </w:r>
      <w:r w:rsidR="00571317" w:rsidRPr="00162565">
        <w:rPr>
          <w:lang w:val="es-ES"/>
        </w:rPr>
        <w:t>ú</w:t>
      </w:r>
      <w:r w:rsidRPr="00162565">
        <w:rPr>
          <w:lang w:val="es-ES"/>
        </w:rPr>
        <w:t>n</w:t>
      </w:r>
      <w:r w:rsidR="00571317" w:rsidRPr="00162565">
        <w:rPr>
          <w:lang w:val="es-ES"/>
        </w:rPr>
        <w:t xml:space="preserve"> miembro </w:t>
      </w:r>
      <w:r w:rsidRPr="00162565">
        <w:rPr>
          <w:lang w:val="es-ES"/>
        </w:rPr>
        <w:t xml:space="preserve">puede ser </w:t>
      </w:r>
      <w:r w:rsidR="002C365E" w:rsidRPr="00162565">
        <w:rPr>
          <w:lang w:val="es-ES"/>
        </w:rPr>
        <w:t>nombrado</w:t>
      </w:r>
      <w:r w:rsidR="00622AE9" w:rsidRPr="00162565">
        <w:rPr>
          <w:lang w:val="es-ES"/>
        </w:rPr>
        <w:t xml:space="preserve"> a </w:t>
      </w:r>
      <w:r w:rsidR="00571317" w:rsidRPr="00162565">
        <w:rPr>
          <w:lang w:val="es-ES"/>
        </w:rPr>
        <w:t xml:space="preserve">un término indefinido o </w:t>
      </w:r>
      <w:r w:rsidRPr="00162565">
        <w:rPr>
          <w:lang w:val="es-ES"/>
        </w:rPr>
        <w:t>vitalicio</w:t>
      </w:r>
      <w:r w:rsidR="00571317" w:rsidRPr="00162565">
        <w:rPr>
          <w:lang w:val="es-ES"/>
        </w:rPr>
        <w:t>.</w:t>
      </w:r>
    </w:p>
    <w:p w14:paraId="128823DB" w14:textId="77777777" w:rsidR="00223A07" w:rsidRPr="00162565" w:rsidRDefault="00AE3864" w:rsidP="00E2036E">
      <w:pPr>
        <w:pStyle w:val="SectionHeadingChar"/>
        <w:numPr>
          <w:ilvl w:val="1"/>
          <w:numId w:val="10"/>
        </w:numPr>
        <w:rPr>
          <w:lang w:val="es-ES"/>
        </w:rPr>
      </w:pPr>
      <w:r w:rsidRPr="00162565">
        <w:rPr>
          <w:lang w:val="es-ES"/>
        </w:rPr>
        <w:t xml:space="preserve">Responsabilidades de la Junta Directiva  </w:t>
      </w:r>
    </w:p>
    <w:p w14:paraId="0BD44C39" w14:textId="77777777" w:rsidR="00AE3864" w:rsidRPr="00162565" w:rsidRDefault="00AE3864" w:rsidP="000869CF">
      <w:pPr>
        <w:pStyle w:val="TextSections"/>
        <w:rPr>
          <w:lang w:val="es-ES"/>
        </w:rPr>
      </w:pPr>
      <w:r w:rsidRPr="00162565">
        <w:rPr>
          <w:lang w:val="es-ES"/>
        </w:rPr>
        <w:t>La junta directiva</w:t>
      </w:r>
      <w:r w:rsidR="00144197" w:rsidRPr="00162565">
        <w:rPr>
          <w:lang w:val="es-ES"/>
        </w:rPr>
        <w:t xml:space="preserve"> deberá</w:t>
      </w:r>
      <w:r w:rsidRPr="00162565">
        <w:rPr>
          <w:lang w:val="es-ES"/>
        </w:rPr>
        <w:t>:</w:t>
      </w:r>
    </w:p>
    <w:p w14:paraId="6A7CDB01"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Servir como la junta directiva de la corporación.</w:t>
      </w:r>
    </w:p>
    <w:p w14:paraId="52EAAD53"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Trabajar </w:t>
      </w:r>
      <w:r w:rsidR="00144197" w:rsidRPr="00162565">
        <w:rPr>
          <w:rFonts w:ascii="Helvetica" w:hAnsi="Helvetica"/>
          <w:sz w:val="20"/>
          <w:szCs w:val="20"/>
          <w:lang w:val="es-ES"/>
        </w:rPr>
        <w:t>en concierto</w:t>
      </w:r>
      <w:r w:rsidRPr="00162565">
        <w:rPr>
          <w:rFonts w:ascii="Helvetica" w:hAnsi="Helvetica"/>
          <w:sz w:val="20"/>
          <w:szCs w:val="20"/>
          <w:lang w:val="es-ES"/>
        </w:rPr>
        <w:t xml:space="preserve"> con el pastor principal para cumplir la misión de la iglesia.  </w:t>
      </w:r>
    </w:p>
    <w:p w14:paraId="10081B94" w14:textId="77777777" w:rsidR="00571317"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Aprobar el presupuesto anual, con sueldos para todo </w:t>
      </w:r>
      <w:r w:rsidR="00144197" w:rsidRPr="00162565">
        <w:rPr>
          <w:rFonts w:ascii="Helvetica" w:hAnsi="Helvetica"/>
          <w:sz w:val="20"/>
          <w:szCs w:val="20"/>
          <w:lang w:val="es-ES"/>
        </w:rPr>
        <w:t xml:space="preserve">el </w:t>
      </w:r>
      <w:r w:rsidRPr="00162565">
        <w:rPr>
          <w:rFonts w:ascii="Helvetica" w:hAnsi="Helvetica"/>
          <w:sz w:val="20"/>
          <w:szCs w:val="20"/>
          <w:lang w:val="es-ES"/>
        </w:rPr>
        <w:t xml:space="preserve">personal pagado; manejará los </w:t>
      </w:r>
      <w:r w:rsidR="00622AE9" w:rsidRPr="00162565">
        <w:rPr>
          <w:rFonts w:ascii="Helvetica" w:hAnsi="Helvetica"/>
          <w:sz w:val="20"/>
          <w:szCs w:val="20"/>
          <w:lang w:val="es-ES"/>
        </w:rPr>
        <w:t xml:space="preserve">asuntos </w:t>
      </w:r>
      <w:r w:rsidRPr="00162565">
        <w:rPr>
          <w:rFonts w:ascii="Helvetica" w:hAnsi="Helvetica"/>
          <w:sz w:val="20"/>
          <w:szCs w:val="20"/>
          <w:lang w:val="es-ES"/>
        </w:rPr>
        <w:t xml:space="preserve">legales y financieros de la iglesia, y proveerá por el cuidado, mantenimiento, y póliza de seguros de las propiedades de la iglesia. Miembros individuales de la junta directiva no tomarán decisiones independientemente en el nombre de la iglesia. </w:t>
      </w:r>
    </w:p>
    <w:p w14:paraId="2216A8C0" w14:textId="77777777" w:rsidR="00AE3864" w:rsidRPr="00162565" w:rsidRDefault="00571317" w:rsidP="00E2036E">
      <w:pPr>
        <w:numPr>
          <w:ilvl w:val="0"/>
          <w:numId w:val="25"/>
        </w:numPr>
        <w:rPr>
          <w:rFonts w:ascii="Helvetica" w:hAnsi="Helvetica"/>
          <w:sz w:val="20"/>
          <w:szCs w:val="20"/>
          <w:lang w:val="es-ES"/>
        </w:rPr>
      </w:pPr>
      <w:r w:rsidRPr="00162565">
        <w:rPr>
          <w:rFonts w:ascii="Helvetica" w:hAnsi="Helvetica"/>
          <w:sz w:val="20"/>
          <w:szCs w:val="20"/>
          <w:lang w:val="es-ES"/>
        </w:rPr>
        <w:lastRenderedPageBreak/>
        <w:t xml:space="preserve">Hacer una evaluación bianual del pastor principal </w:t>
      </w:r>
      <w:r w:rsidR="00622AE9" w:rsidRPr="00162565">
        <w:rPr>
          <w:rFonts w:ascii="Helvetica" w:hAnsi="Helvetica"/>
          <w:sz w:val="20"/>
          <w:szCs w:val="20"/>
          <w:lang w:val="es-ES"/>
        </w:rPr>
        <w:t>como</w:t>
      </w:r>
      <w:r w:rsidR="00956066" w:rsidRPr="00162565">
        <w:rPr>
          <w:rFonts w:ascii="Helvetica" w:hAnsi="Helvetica"/>
          <w:sz w:val="20"/>
          <w:szCs w:val="20"/>
          <w:lang w:val="es-ES"/>
        </w:rPr>
        <w:t xml:space="preserve"> está</w:t>
      </w:r>
      <w:r w:rsidR="00622AE9" w:rsidRPr="00162565">
        <w:rPr>
          <w:rFonts w:ascii="Helvetica" w:hAnsi="Helvetica"/>
          <w:sz w:val="20"/>
          <w:szCs w:val="20"/>
          <w:lang w:val="es-ES"/>
        </w:rPr>
        <w:t xml:space="preserve"> prescrito</w:t>
      </w:r>
      <w:r w:rsidRPr="00162565">
        <w:rPr>
          <w:rFonts w:ascii="Helvetica" w:hAnsi="Helvetica"/>
          <w:sz w:val="20"/>
          <w:szCs w:val="20"/>
          <w:lang w:val="es-ES"/>
        </w:rPr>
        <w:t xml:space="preserve"> en estos estatutos.</w:t>
      </w:r>
      <w:r w:rsidR="00AE3864" w:rsidRPr="00162565">
        <w:rPr>
          <w:rFonts w:ascii="Helvetica" w:hAnsi="Helvetica"/>
          <w:sz w:val="20"/>
          <w:szCs w:val="20"/>
          <w:lang w:val="es-ES"/>
        </w:rPr>
        <w:t xml:space="preserve"> </w:t>
      </w:r>
    </w:p>
    <w:p w14:paraId="5A549920"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Firmar documentos legales como escrituras, hipotecas, y contratos de arrendamiento que se ha</w:t>
      </w:r>
      <w:r w:rsidR="00DD119B" w:rsidRPr="00162565">
        <w:rPr>
          <w:rFonts w:ascii="Helvetica" w:hAnsi="Helvetica"/>
          <w:sz w:val="20"/>
          <w:szCs w:val="20"/>
          <w:lang w:val="es-ES"/>
        </w:rPr>
        <w:t>n</w:t>
      </w:r>
      <w:r w:rsidRPr="00162565">
        <w:rPr>
          <w:rFonts w:ascii="Helvetica" w:hAnsi="Helvetica"/>
          <w:sz w:val="20"/>
          <w:szCs w:val="20"/>
          <w:lang w:val="es-ES"/>
        </w:rPr>
        <w:t xml:space="preserve"> aprobado</w:t>
      </w:r>
      <w:r w:rsidR="00DD119B" w:rsidRPr="00162565">
        <w:rPr>
          <w:rFonts w:ascii="Helvetica" w:hAnsi="Helvetica"/>
          <w:sz w:val="20"/>
          <w:szCs w:val="20"/>
          <w:lang w:val="es-ES"/>
        </w:rPr>
        <w:t>s</w:t>
      </w:r>
      <w:r w:rsidRPr="00162565">
        <w:rPr>
          <w:rFonts w:ascii="Helvetica" w:hAnsi="Helvetica"/>
          <w:sz w:val="20"/>
          <w:szCs w:val="20"/>
          <w:lang w:val="es-ES"/>
        </w:rPr>
        <w:t xml:space="preserve"> conforme a estos estatutos. </w:t>
      </w:r>
    </w:p>
    <w:p w14:paraId="7A83567C"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Someter decisiones que afecta la venta o compra de propiedades o decisiones de incurrir una deuda en exceso de (cantidad de $$) para la ratificación de la mayoría de </w:t>
      </w:r>
      <w:proofErr w:type="gramStart"/>
      <w:r w:rsidRPr="00162565">
        <w:rPr>
          <w:rFonts w:ascii="Helvetica" w:hAnsi="Helvetica"/>
          <w:sz w:val="20"/>
          <w:szCs w:val="20"/>
          <w:lang w:val="es-ES"/>
        </w:rPr>
        <w:t>miembros</w:t>
      </w:r>
      <w:proofErr w:type="gramEnd"/>
      <w:r w:rsidRPr="00162565">
        <w:rPr>
          <w:rFonts w:ascii="Helvetica" w:hAnsi="Helvetica"/>
          <w:sz w:val="20"/>
          <w:szCs w:val="20"/>
          <w:lang w:val="es-ES"/>
        </w:rPr>
        <w:t xml:space="preserve"> activos presentes en una reunión</w:t>
      </w:r>
      <w:r w:rsidR="00622AE9" w:rsidRPr="00162565">
        <w:rPr>
          <w:rFonts w:ascii="Helvetica" w:hAnsi="Helvetica"/>
          <w:sz w:val="20"/>
          <w:szCs w:val="20"/>
          <w:lang w:val="es-ES"/>
        </w:rPr>
        <w:t xml:space="preserve"> de negocios</w:t>
      </w:r>
      <w:r w:rsidRPr="00162565">
        <w:rPr>
          <w:rFonts w:ascii="Helvetica" w:hAnsi="Helvetica"/>
          <w:sz w:val="20"/>
          <w:szCs w:val="20"/>
          <w:lang w:val="es-ES"/>
        </w:rPr>
        <w:t xml:space="preserve"> anual o especialmente convocada. La propiedad de la iglesia no se venderá, arrendará, o hipotecará, ni se ha de comprometer de otra manera su </w:t>
      </w:r>
      <w:proofErr w:type="spellStart"/>
      <w:r w:rsidRPr="00162565">
        <w:rPr>
          <w:rFonts w:ascii="Helvetica" w:hAnsi="Helvetica"/>
          <w:sz w:val="20"/>
          <w:szCs w:val="20"/>
          <w:lang w:val="es-ES"/>
        </w:rPr>
        <w:t>titulo</w:t>
      </w:r>
      <w:proofErr w:type="spellEnd"/>
      <w:r w:rsidRPr="00162565">
        <w:rPr>
          <w:rFonts w:ascii="Helvetica" w:hAnsi="Helvetica"/>
          <w:sz w:val="20"/>
          <w:szCs w:val="20"/>
          <w:lang w:val="es-ES"/>
        </w:rPr>
        <w:t xml:space="preserve"> sin primero obtener </w:t>
      </w:r>
      <w:r w:rsidR="002C6E04" w:rsidRPr="00162565">
        <w:rPr>
          <w:rFonts w:ascii="Helvetica" w:hAnsi="Helvetica"/>
          <w:sz w:val="20"/>
          <w:szCs w:val="20"/>
          <w:lang w:val="es-ES"/>
        </w:rPr>
        <w:t>consejo</w:t>
      </w:r>
      <w:r w:rsidRPr="00162565">
        <w:rPr>
          <w:rFonts w:ascii="Helvetica" w:hAnsi="Helvetica"/>
          <w:sz w:val="20"/>
          <w:szCs w:val="20"/>
          <w:lang w:val="es-ES"/>
        </w:rPr>
        <w:t xml:space="preserve"> del director ejecutivo regional.  </w:t>
      </w:r>
    </w:p>
    <w:p w14:paraId="1B99C889" w14:textId="77777777" w:rsidR="00AE3864" w:rsidRPr="00162565" w:rsidRDefault="00AE3864" w:rsidP="00E2036E">
      <w:pPr>
        <w:numPr>
          <w:ilvl w:val="0"/>
          <w:numId w:val="25"/>
        </w:numPr>
        <w:rPr>
          <w:rFonts w:ascii="Helvetica" w:hAnsi="Helvetica"/>
          <w:sz w:val="20"/>
          <w:szCs w:val="20"/>
          <w:lang w:val="es-ES"/>
        </w:rPr>
      </w:pPr>
      <w:proofErr w:type="gramStart"/>
      <w:r w:rsidRPr="00162565">
        <w:rPr>
          <w:rFonts w:ascii="Helvetica" w:hAnsi="Helvetica"/>
          <w:sz w:val="20"/>
          <w:szCs w:val="20"/>
          <w:lang w:val="es-ES"/>
        </w:rPr>
        <w:t>Asegurar</w:t>
      </w:r>
      <w:proofErr w:type="gramEnd"/>
      <w:r w:rsidRPr="00162565">
        <w:rPr>
          <w:rFonts w:ascii="Helvetica" w:hAnsi="Helvetica"/>
          <w:sz w:val="20"/>
          <w:szCs w:val="20"/>
          <w:lang w:val="es-ES"/>
        </w:rPr>
        <w:t xml:space="preserve"> que </w:t>
      </w:r>
      <w:r w:rsidR="00B33BEE" w:rsidRPr="00162565">
        <w:rPr>
          <w:rFonts w:ascii="Helvetica" w:hAnsi="Helvetica"/>
          <w:sz w:val="20"/>
          <w:szCs w:val="20"/>
          <w:lang w:val="es-ES"/>
        </w:rPr>
        <w:t>informes</w:t>
      </w:r>
      <w:r w:rsidR="00B31AB0" w:rsidRPr="00162565">
        <w:rPr>
          <w:rFonts w:ascii="Helvetica" w:hAnsi="Helvetica"/>
          <w:sz w:val="20"/>
          <w:szCs w:val="20"/>
          <w:lang w:val="es-ES"/>
        </w:rPr>
        <w:t xml:space="preserve"> </w:t>
      </w:r>
      <w:r w:rsidRPr="00162565">
        <w:rPr>
          <w:rFonts w:ascii="Helvetica" w:hAnsi="Helvetica"/>
          <w:sz w:val="20"/>
          <w:szCs w:val="20"/>
          <w:lang w:val="es-ES"/>
        </w:rPr>
        <w:t xml:space="preserve">mensuales fieles de los recibos financieros y desembolsos de la iglesia se mantenga y se registre. Repasar todos los </w:t>
      </w:r>
      <w:r w:rsidR="00B33BEE" w:rsidRPr="00162565">
        <w:rPr>
          <w:rFonts w:ascii="Helvetica" w:hAnsi="Helvetica"/>
          <w:sz w:val="20"/>
          <w:szCs w:val="20"/>
          <w:lang w:val="es-ES"/>
        </w:rPr>
        <w:t>informes</w:t>
      </w:r>
      <w:r w:rsidR="00B31AB0" w:rsidRPr="00162565">
        <w:rPr>
          <w:rFonts w:ascii="Helvetica" w:hAnsi="Helvetica"/>
          <w:sz w:val="20"/>
          <w:szCs w:val="20"/>
          <w:lang w:val="es-ES"/>
        </w:rPr>
        <w:t xml:space="preserve"> </w:t>
      </w:r>
      <w:r w:rsidRPr="00162565">
        <w:rPr>
          <w:rFonts w:ascii="Helvetica" w:hAnsi="Helvetica"/>
          <w:sz w:val="20"/>
          <w:szCs w:val="20"/>
          <w:lang w:val="es-ES"/>
        </w:rPr>
        <w:t xml:space="preserve">financieros mensuales. Copias estarán disponibles para miembros activos y el director ejecutivo regional.  </w:t>
      </w:r>
    </w:p>
    <w:p w14:paraId="75AF026A"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Nombrar todo</w:t>
      </w:r>
      <w:r w:rsidR="000F4BEB" w:rsidRPr="00162565">
        <w:rPr>
          <w:rFonts w:ascii="Helvetica" w:hAnsi="Helvetica"/>
          <w:sz w:val="20"/>
          <w:szCs w:val="20"/>
          <w:lang w:val="es-ES"/>
        </w:rPr>
        <w:t>s los</w:t>
      </w:r>
      <w:r w:rsidRPr="00162565">
        <w:rPr>
          <w:rFonts w:ascii="Helvetica" w:hAnsi="Helvetica"/>
          <w:sz w:val="20"/>
          <w:szCs w:val="20"/>
          <w:lang w:val="es-ES"/>
        </w:rPr>
        <w:t xml:space="preserve"> pastor</w:t>
      </w:r>
      <w:r w:rsidR="000F4BEB" w:rsidRPr="00162565">
        <w:rPr>
          <w:rFonts w:ascii="Helvetica" w:hAnsi="Helvetica"/>
          <w:sz w:val="20"/>
          <w:szCs w:val="20"/>
          <w:lang w:val="es-ES"/>
        </w:rPr>
        <w:t>es</w:t>
      </w:r>
      <w:r w:rsidRPr="00162565">
        <w:rPr>
          <w:rFonts w:ascii="Helvetica" w:hAnsi="Helvetica"/>
          <w:sz w:val="20"/>
          <w:szCs w:val="20"/>
          <w:lang w:val="es-ES"/>
        </w:rPr>
        <w:t xml:space="preserve"> asociado</w:t>
      </w:r>
      <w:r w:rsidR="000F4BEB" w:rsidRPr="00162565">
        <w:rPr>
          <w:rFonts w:ascii="Helvetica" w:hAnsi="Helvetica"/>
          <w:sz w:val="20"/>
          <w:szCs w:val="20"/>
          <w:lang w:val="es-ES"/>
        </w:rPr>
        <w:t>s</w:t>
      </w:r>
      <w:r w:rsidRPr="00162565">
        <w:rPr>
          <w:rFonts w:ascii="Helvetica" w:hAnsi="Helvetica"/>
          <w:sz w:val="20"/>
          <w:szCs w:val="20"/>
          <w:lang w:val="es-ES"/>
        </w:rPr>
        <w:t xml:space="preserve"> y otro personal, tanto pagado como voluntario, con la recomendación del pastor principal.  </w:t>
      </w:r>
      <w:r w:rsidR="00B31AB0" w:rsidRPr="00162565">
        <w:rPr>
          <w:rFonts w:ascii="Helvetica" w:hAnsi="Helvetica"/>
          <w:sz w:val="20"/>
          <w:szCs w:val="20"/>
          <w:lang w:val="es-ES"/>
        </w:rPr>
        <w:t xml:space="preserve"> </w:t>
      </w:r>
    </w:p>
    <w:p w14:paraId="55FC83C2"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Aprobar el desarrollo y la suspensión de ministerios o departamentos y comités</w:t>
      </w:r>
      <w:r w:rsidR="00B31AB0" w:rsidRPr="00162565">
        <w:rPr>
          <w:rFonts w:ascii="Helvetica" w:hAnsi="Helvetica"/>
          <w:sz w:val="20"/>
          <w:szCs w:val="20"/>
          <w:lang w:val="es-ES"/>
        </w:rPr>
        <w:t xml:space="preserve"> de la iglesia</w:t>
      </w:r>
      <w:r w:rsidRPr="00162565">
        <w:rPr>
          <w:rFonts w:ascii="Helvetica" w:hAnsi="Helvetica"/>
          <w:sz w:val="20"/>
          <w:szCs w:val="20"/>
          <w:lang w:val="es-ES"/>
        </w:rPr>
        <w:t xml:space="preserve">, que serán nombrados por y rendirán cuenta a, y </w:t>
      </w:r>
      <w:r w:rsidR="00894560" w:rsidRPr="00162565">
        <w:rPr>
          <w:rFonts w:ascii="Helvetica" w:hAnsi="Helvetica"/>
          <w:sz w:val="20"/>
          <w:szCs w:val="20"/>
          <w:lang w:val="es-ES"/>
        </w:rPr>
        <w:t>tendrán</w:t>
      </w:r>
      <w:r w:rsidR="00253E50" w:rsidRPr="00162565">
        <w:rPr>
          <w:rFonts w:ascii="Helvetica" w:hAnsi="Helvetica"/>
          <w:sz w:val="20"/>
          <w:szCs w:val="20"/>
          <w:lang w:val="es-ES"/>
        </w:rPr>
        <w:t xml:space="preserve"> sus </w:t>
      </w:r>
      <w:r w:rsidRPr="00162565">
        <w:rPr>
          <w:rFonts w:ascii="Helvetica" w:hAnsi="Helvetica"/>
          <w:sz w:val="20"/>
          <w:szCs w:val="20"/>
          <w:lang w:val="es-ES"/>
        </w:rPr>
        <w:t xml:space="preserve">responsabilidades y autoridad definidos por el pastor principal y la junta directiva.   </w:t>
      </w:r>
    </w:p>
    <w:p w14:paraId="53578F01" w14:textId="77777777" w:rsidR="00AE3864" w:rsidRPr="00162565" w:rsidRDefault="00AE3864" w:rsidP="00E2036E">
      <w:pPr>
        <w:numPr>
          <w:ilvl w:val="0"/>
          <w:numId w:val="25"/>
        </w:numPr>
        <w:rPr>
          <w:rFonts w:ascii="Helvetica" w:hAnsi="Helvetica"/>
          <w:sz w:val="20"/>
          <w:szCs w:val="20"/>
          <w:lang w:val="es-ES"/>
        </w:rPr>
      </w:pPr>
      <w:r w:rsidRPr="00162565">
        <w:rPr>
          <w:rFonts w:ascii="Helvetica" w:hAnsi="Helvetica"/>
          <w:sz w:val="20"/>
          <w:szCs w:val="20"/>
          <w:lang w:val="es-ES"/>
        </w:rPr>
        <w:t xml:space="preserve">Comunicar y coordinar con el director ejecutivo regional en la ausencia de un pastor principal, una transición entre pastores principales, u otras emergencias, </w:t>
      </w:r>
      <w:r w:rsidR="00B31AB0" w:rsidRPr="00162565">
        <w:rPr>
          <w:rFonts w:ascii="Helvetica" w:hAnsi="Helvetica"/>
          <w:sz w:val="20"/>
          <w:szCs w:val="20"/>
          <w:lang w:val="es-ES"/>
        </w:rPr>
        <w:t xml:space="preserve">como </w:t>
      </w:r>
      <w:r w:rsidR="00956066" w:rsidRPr="00162565">
        <w:rPr>
          <w:rFonts w:ascii="Helvetica" w:hAnsi="Helvetica"/>
          <w:sz w:val="20"/>
          <w:szCs w:val="20"/>
          <w:lang w:val="es-ES"/>
        </w:rPr>
        <w:t xml:space="preserve">está </w:t>
      </w:r>
      <w:r w:rsidR="00B31AB0" w:rsidRPr="00162565">
        <w:rPr>
          <w:rFonts w:ascii="Helvetica" w:hAnsi="Helvetica"/>
          <w:sz w:val="20"/>
          <w:szCs w:val="20"/>
          <w:lang w:val="es-ES"/>
        </w:rPr>
        <w:t>prescrito</w:t>
      </w:r>
      <w:r w:rsidRPr="00162565">
        <w:rPr>
          <w:rFonts w:ascii="Helvetica" w:hAnsi="Helvetica"/>
          <w:sz w:val="20"/>
          <w:szCs w:val="20"/>
          <w:lang w:val="es-ES"/>
        </w:rPr>
        <w:t xml:space="preserve"> en el Manual de la Biblia Abierta. </w:t>
      </w:r>
    </w:p>
    <w:p w14:paraId="6115F7EC" w14:textId="77777777" w:rsidR="00517F95" w:rsidRPr="00162565" w:rsidRDefault="00517F95" w:rsidP="00E2036E">
      <w:pPr>
        <w:pStyle w:val="SectionHeadingChar"/>
        <w:numPr>
          <w:ilvl w:val="1"/>
          <w:numId w:val="10"/>
        </w:numPr>
        <w:rPr>
          <w:lang w:val="es-ES"/>
        </w:rPr>
      </w:pPr>
      <w:r w:rsidRPr="00162565">
        <w:rPr>
          <w:lang w:val="es-ES"/>
        </w:rPr>
        <w:t>Evaluación Bianual</w:t>
      </w:r>
    </w:p>
    <w:p w14:paraId="22D4FB6B" w14:textId="77777777" w:rsidR="00517F95" w:rsidRPr="00162565" w:rsidRDefault="00517F95" w:rsidP="00F62CA6">
      <w:pPr>
        <w:ind w:left="360"/>
        <w:rPr>
          <w:rFonts w:ascii="Helvetica" w:hAnsi="Helvetica"/>
          <w:sz w:val="20"/>
          <w:szCs w:val="20"/>
          <w:lang w:val="es-ES"/>
        </w:rPr>
      </w:pPr>
      <w:r w:rsidRPr="00162565">
        <w:rPr>
          <w:rFonts w:ascii="Helvetica" w:hAnsi="Helvetica"/>
          <w:sz w:val="20"/>
          <w:szCs w:val="20"/>
          <w:lang w:val="es-ES"/>
        </w:rPr>
        <w:t xml:space="preserve">La junta directiva hará una evaluación bianual del pastor principal usando herramientas provistas por el director ejecutivo regional. Miembros activos tendrán la oportunidad de aportar opiniones por escrito y firmado durante estas evaluaciones. </w:t>
      </w:r>
    </w:p>
    <w:p w14:paraId="5FBDF3D0" w14:textId="77777777" w:rsidR="00517F95" w:rsidRPr="00162565" w:rsidRDefault="00517F95" w:rsidP="00E2036E">
      <w:pPr>
        <w:numPr>
          <w:ilvl w:val="0"/>
          <w:numId w:val="26"/>
        </w:numPr>
        <w:rPr>
          <w:rFonts w:ascii="Helvetica" w:hAnsi="Helvetica"/>
          <w:sz w:val="20"/>
          <w:szCs w:val="20"/>
          <w:lang w:val="es-ES"/>
        </w:rPr>
      </w:pPr>
      <w:r w:rsidRPr="00162565">
        <w:rPr>
          <w:rFonts w:ascii="Helvetica" w:hAnsi="Helvetica"/>
          <w:b/>
          <w:sz w:val="20"/>
          <w:szCs w:val="20"/>
          <w:lang w:val="es-ES"/>
        </w:rPr>
        <w:t>Satisfactorio</w:t>
      </w:r>
      <w:r w:rsidRPr="00162565">
        <w:rPr>
          <w:rFonts w:ascii="Helvetica" w:hAnsi="Helvetica"/>
          <w:sz w:val="20"/>
          <w:szCs w:val="20"/>
          <w:lang w:val="es-ES"/>
        </w:rPr>
        <w:t xml:space="preserve"> – Al completar una evaluación bianual satisfactoria del pastor principal, la junta directiva notificará al director ejecutivo regional del servicio continuado del pastor.</w:t>
      </w:r>
    </w:p>
    <w:p w14:paraId="153F5865" w14:textId="77777777" w:rsidR="00517F95" w:rsidRPr="00162565" w:rsidRDefault="00517F95" w:rsidP="00E2036E">
      <w:pPr>
        <w:numPr>
          <w:ilvl w:val="0"/>
          <w:numId w:val="26"/>
        </w:numPr>
        <w:rPr>
          <w:rFonts w:ascii="Helvetica" w:hAnsi="Helvetica"/>
          <w:sz w:val="20"/>
          <w:szCs w:val="20"/>
          <w:lang w:val="es-ES"/>
        </w:rPr>
      </w:pPr>
      <w:r w:rsidRPr="00162565">
        <w:rPr>
          <w:rFonts w:ascii="Helvetica" w:hAnsi="Helvetica"/>
          <w:b/>
          <w:sz w:val="20"/>
          <w:szCs w:val="20"/>
          <w:lang w:val="es-ES"/>
        </w:rPr>
        <w:t>No satisfactorio</w:t>
      </w:r>
      <w:r w:rsidRPr="00162565">
        <w:rPr>
          <w:rFonts w:ascii="Helvetica" w:hAnsi="Helvetica"/>
          <w:sz w:val="20"/>
          <w:szCs w:val="20"/>
          <w:lang w:val="es-ES"/>
        </w:rPr>
        <w:t xml:space="preserve"> – Al completar una evaluación bianual no satisfactoria</w:t>
      </w:r>
      <w:r w:rsidR="00B31AB0" w:rsidRPr="00162565">
        <w:rPr>
          <w:rFonts w:ascii="Helvetica" w:hAnsi="Helvetica"/>
          <w:sz w:val="20"/>
          <w:szCs w:val="20"/>
          <w:lang w:val="es-ES"/>
        </w:rPr>
        <w:t>,</w:t>
      </w:r>
      <w:r w:rsidRPr="00162565">
        <w:rPr>
          <w:rFonts w:ascii="Helvetica" w:hAnsi="Helvetica"/>
          <w:sz w:val="20"/>
          <w:szCs w:val="20"/>
          <w:lang w:val="es-ES"/>
        </w:rPr>
        <w:t xml:space="preserve"> la junta directiva puede rehusar continuar el servicio del pastor principal. El pastor principal puede apelar a la junta regional para solicitar que el director ejecutivo regional o </w:t>
      </w:r>
      <w:r w:rsidR="00721F50" w:rsidRPr="00162565">
        <w:rPr>
          <w:rFonts w:ascii="Helvetica" w:hAnsi="Helvetica"/>
          <w:sz w:val="20"/>
          <w:szCs w:val="20"/>
          <w:lang w:val="es-ES"/>
        </w:rPr>
        <w:t xml:space="preserve">su </w:t>
      </w:r>
      <w:r w:rsidRPr="00162565">
        <w:rPr>
          <w:rFonts w:ascii="Helvetica" w:hAnsi="Helvetica"/>
          <w:sz w:val="20"/>
          <w:szCs w:val="20"/>
          <w:lang w:val="es-ES"/>
        </w:rPr>
        <w:t xml:space="preserve">representante convoque una reunión </w:t>
      </w:r>
      <w:r w:rsidR="00B31AB0" w:rsidRPr="00162565">
        <w:rPr>
          <w:rFonts w:ascii="Helvetica" w:hAnsi="Helvetica"/>
          <w:sz w:val="20"/>
          <w:szCs w:val="20"/>
          <w:lang w:val="es-ES"/>
        </w:rPr>
        <w:t xml:space="preserve">de negocios </w:t>
      </w:r>
      <w:r w:rsidRPr="00162565">
        <w:rPr>
          <w:rFonts w:ascii="Helvetica" w:hAnsi="Helvetica"/>
          <w:sz w:val="20"/>
          <w:szCs w:val="20"/>
          <w:lang w:val="es-ES"/>
        </w:rPr>
        <w:t>especial de los miembros de la iglesia con el propósito de obtener un voto en cuanto al servicio continuado del pastor principal. Si el director ejecutivo regional recomienda</w:t>
      </w:r>
      <w:r w:rsidR="009E0376" w:rsidRPr="00162565">
        <w:rPr>
          <w:rFonts w:ascii="Helvetica" w:hAnsi="Helvetica"/>
          <w:sz w:val="20"/>
          <w:szCs w:val="20"/>
          <w:lang w:val="es-ES"/>
        </w:rPr>
        <w:t xml:space="preserve"> y la junta directiva de la regi</w:t>
      </w:r>
      <w:r w:rsidR="009B435C" w:rsidRPr="00162565">
        <w:rPr>
          <w:rFonts w:ascii="Helvetica" w:hAnsi="Helvetica"/>
          <w:sz w:val="20"/>
          <w:szCs w:val="20"/>
          <w:lang w:val="es-ES"/>
        </w:rPr>
        <w:t>ón autoriza</w:t>
      </w:r>
      <w:r w:rsidR="009E0376" w:rsidRPr="00162565">
        <w:rPr>
          <w:rFonts w:ascii="Helvetica" w:hAnsi="Helvetica"/>
          <w:sz w:val="20"/>
          <w:szCs w:val="20"/>
          <w:lang w:val="es-ES"/>
        </w:rPr>
        <w:t xml:space="preserve"> una elección, la aprobación de la mayoría de los miembros activos en asistencia confirmará el servicio continuado del pastor principal. Si la junta regional no autori</w:t>
      </w:r>
      <w:r w:rsidR="009B435C" w:rsidRPr="00162565">
        <w:rPr>
          <w:rFonts w:ascii="Helvetica" w:hAnsi="Helvetica"/>
          <w:sz w:val="20"/>
          <w:szCs w:val="20"/>
          <w:lang w:val="es-ES"/>
        </w:rPr>
        <w:t>za</w:t>
      </w:r>
      <w:r w:rsidR="009E0376" w:rsidRPr="00162565">
        <w:rPr>
          <w:rFonts w:ascii="Helvetica" w:hAnsi="Helvetica"/>
          <w:sz w:val="20"/>
          <w:szCs w:val="20"/>
          <w:lang w:val="es-ES"/>
        </w:rPr>
        <w:t xml:space="preserve"> una elección o si no se obtiene la aprobación de la mayoría en una elección, el servicio del pastor principal cesará dentro de 30 días.</w:t>
      </w:r>
    </w:p>
    <w:p w14:paraId="3A2EC866" w14:textId="77777777" w:rsidR="009E0376" w:rsidRPr="00162565" w:rsidRDefault="009E0376" w:rsidP="00E2036E">
      <w:pPr>
        <w:numPr>
          <w:ilvl w:val="0"/>
          <w:numId w:val="26"/>
        </w:numPr>
        <w:rPr>
          <w:rFonts w:ascii="Helvetica" w:hAnsi="Helvetica"/>
          <w:sz w:val="20"/>
          <w:szCs w:val="20"/>
          <w:lang w:val="es-ES"/>
        </w:rPr>
      </w:pPr>
      <w:r w:rsidRPr="00162565">
        <w:rPr>
          <w:rFonts w:ascii="Helvetica" w:hAnsi="Helvetica"/>
          <w:b/>
          <w:sz w:val="20"/>
          <w:szCs w:val="20"/>
          <w:lang w:val="es-ES"/>
        </w:rPr>
        <w:t>Conflicto</w:t>
      </w:r>
      <w:r w:rsidRPr="00162565">
        <w:rPr>
          <w:rFonts w:ascii="Helvetica" w:hAnsi="Helvetica"/>
          <w:sz w:val="20"/>
          <w:szCs w:val="20"/>
          <w:lang w:val="es-ES"/>
        </w:rPr>
        <w:t xml:space="preserve"> – Al completar la evaluación bianual continuando el servicio del pastor </w:t>
      </w:r>
      <w:proofErr w:type="gramStart"/>
      <w:r w:rsidRPr="00162565">
        <w:rPr>
          <w:rFonts w:ascii="Helvetica" w:hAnsi="Helvetica"/>
          <w:sz w:val="20"/>
          <w:szCs w:val="20"/>
          <w:lang w:val="es-ES"/>
        </w:rPr>
        <w:t>principal</w:t>
      </w:r>
      <w:proofErr w:type="gramEnd"/>
      <w:r w:rsidRPr="00162565">
        <w:rPr>
          <w:rFonts w:ascii="Helvetica" w:hAnsi="Helvetica"/>
          <w:sz w:val="20"/>
          <w:szCs w:val="20"/>
          <w:lang w:val="es-ES"/>
        </w:rPr>
        <w:t xml:space="preserve"> pero revelando un conflicto entre el pastor principal y la junta directiva o miembros individuales de la junta directiva, la junta directiva o el pastor principal puede solicitar la ayuda del director ejecutivo regional para resolver el conflicto.</w:t>
      </w:r>
    </w:p>
    <w:p w14:paraId="2FCAC341" w14:textId="77777777" w:rsidR="00731467" w:rsidRPr="00162565" w:rsidRDefault="00AE3864" w:rsidP="00E2036E">
      <w:pPr>
        <w:pStyle w:val="SectionHeadingChar"/>
        <w:numPr>
          <w:ilvl w:val="1"/>
          <w:numId w:val="10"/>
        </w:numPr>
        <w:rPr>
          <w:lang w:val="es-ES"/>
        </w:rPr>
      </w:pPr>
      <w:r w:rsidRPr="00162565">
        <w:rPr>
          <w:lang w:val="es-ES"/>
        </w:rPr>
        <w:t>Responsabilidad</w:t>
      </w:r>
    </w:p>
    <w:p w14:paraId="10B1520F" w14:textId="77777777" w:rsidR="00731467" w:rsidRPr="00162565" w:rsidRDefault="00AE3864" w:rsidP="000869CF">
      <w:pPr>
        <w:pStyle w:val="TextSections"/>
        <w:rPr>
          <w:lang w:val="es-ES"/>
        </w:rPr>
      </w:pPr>
      <w:r w:rsidRPr="00162565">
        <w:rPr>
          <w:lang w:val="es-ES"/>
        </w:rPr>
        <w:t xml:space="preserve">La junta directiva </w:t>
      </w:r>
      <w:r w:rsidR="00B31AB0" w:rsidRPr="00162565">
        <w:rPr>
          <w:lang w:val="es-ES"/>
        </w:rPr>
        <w:t>será responsable</w:t>
      </w:r>
      <w:r w:rsidRPr="00162565">
        <w:rPr>
          <w:lang w:val="es-ES"/>
        </w:rPr>
        <w:t xml:space="preserve"> a la membresía y al pastor principal.  </w:t>
      </w:r>
    </w:p>
    <w:p w14:paraId="7DA5BAD3" w14:textId="77777777" w:rsidR="00FA620E" w:rsidRPr="00162565" w:rsidRDefault="00FA620E" w:rsidP="00E2036E">
      <w:pPr>
        <w:pStyle w:val="SectionHeadingChar"/>
        <w:numPr>
          <w:ilvl w:val="1"/>
          <w:numId w:val="10"/>
        </w:numPr>
        <w:rPr>
          <w:lang w:val="es-ES"/>
        </w:rPr>
      </w:pPr>
      <w:r w:rsidRPr="00162565">
        <w:rPr>
          <w:lang w:val="es-ES"/>
        </w:rPr>
        <w:t>Disciplin</w:t>
      </w:r>
      <w:r w:rsidR="00AE3864" w:rsidRPr="00162565">
        <w:rPr>
          <w:lang w:val="es-ES"/>
        </w:rPr>
        <w:t>a</w:t>
      </w:r>
    </w:p>
    <w:p w14:paraId="59FD2564" w14:textId="77777777" w:rsidR="008F11C0" w:rsidRPr="00162565" w:rsidRDefault="00AE3864" w:rsidP="000869CF">
      <w:pPr>
        <w:pStyle w:val="TextSections"/>
        <w:rPr>
          <w:lang w:val="es-ES"/>
        </w:rPr>
      </w:pPr>
      <w:r w:rsidRPr="00162565">
        <w:rPr>
          <w:lang w:val="es-ES"/>
        </w:rPr>
        <w:t xml:space="preserve">Los miembros de la junta directiva estarán sujetos a la disciplina </w:t>
      </w:r>
      <w:r w:rsidR="00C873CB" w:rsidRPr="00162565">
        <w:rPr>
          <w:lang w:val="es-ES"/>
        </w:rPr>
        <w:t xml:space="preserve">como </w:t>
      </w:r>
      <w:r w:rsidR="00956066" w:rsidRPr="00162565">
        <w:rPr>
          <w:lang w:val="es-ES"/>
        </w:rPr>
        <w:t xml:space="preserve">está </w:t>
      </w:r>
      <w:r w:rsidR="00C873CB" w:rsidRPr="00162565">
        <w:rPr>
          <w:lang w:val="es-ES"/>
        </w:rPr>
        <w:t>prescrita</w:t>
      </w:r>
      <w:r w:rsidRPr="00162565">
        <w:rPr>
          <w:lang w:val="es-ES"/>
        </w:rPr>
        <w:t xml:space="preserve"> en estos estatutos para miembros.  </w:t>
      </w:r>
    </w:p>
    <w:p w14:paraId="5F90472A" w14:textId="77777777" w:rsidR="00FA620E" w:rsidRPr="00162565" w:rsidRDefault="00721F50" w:rsidP="00E2036E">
      <w:pPr>
        <w:pStyle w:val="SectionHeadingChar"/>
        <w:numPr>
          <w:ilvl w:val="1"/>
          <w:numId w:val="10"/>
        </w:numPr>
        <w:rPr>
          <w:lang w:val="es-ES"/>
        </w:rPr>
      </w:pPr>
      <w:r w:rsidRPr="00162565">
        <w:rPr>
          <w:lang w:val="es-ES"/>
        </w:rPr>
        <w:t>Despedido</w:t>
      </w:r>
      <w:r w:rsidR="00AE3864" w:rsidRPr="00162565">
        <w:rPr>
          <w:lang w:val="es-ES"/>
        </w:rPr>
        <w:t xml:space="preserve"> </w:t>
      </w:r>
    </w:p>
    <w:p w14:paraId="3D070E4B" w14:textId="77777777" w:rsidR="00FA620E" w:rsidRPr="00162565" w:rsidRDefault="00AE3864" w:rsidP="000869CF">
      <w:pPr>
        <w:pStyle w:val="TextSections"/>
        <w:rPr>
          <w:lang w:val="es-ES"/>
        </w:rPr>
      </w:pPr>
      <w:r w:rsidRPr="00162565">
        <w:rPr>
          <w:lang w:val="es-ES"/>
        </w:rPr>
        <w:t xml:space="preserve">Se puede </w:t>
      </w:r>
      <w:r w:rsidR="00721F50" w:rsidRPr="00162565">
        <w:rPr>
          <w:lang w:val="es-ES"/>
        </w:rPr>
        <w:t>despedir</w:t>
      </w:r>
      <w:r w:rsidRPr="00162565">
        <w:rPr>
          <w:lang w:val="es-ES"/>
        </w:rPr>
        <w:t xml:space="preserve"> miembros de la junta directiva por las causas </w:t>
      </w:r>
      <w:r w:rsidR="00B31AB0" w:rsidRPr="00162565">
        <w:rPr>
          <w:lang w:val="es-ES"/>
        </w:rPr>
        <w:t xml:space="preserve">prescritas </w:t>
      </w:r>
      <w:r w:rsidRPr="00162565">
        <w:rPr>
          <w:lang w:val="es-ES"/>
        </w:rPr>
        <w:t xml:space="preserve">en estos estatutos para miembros y al adherirse al proceso </w:t>
      </w:r>
      <w:r w:rsidR="00B31AB0" w:rsidRPr="00162565">
        <w:rPr>
          <w:lang w:val="es-ES"/>
        </w:rPr>
        <w:t xml:space="preserve">prescrito </w:t>
      </w:r>
      <w:r w:rsidRPr="00162565">
        <w:rPr>
          <w:lang w:val="es-ES"/>
        </w:rPr>
        <w:t xml:space="preserve">en estos estatutos para miembros.  </w:t>
      </w:r>
    </w:p>
    <w:p w14:paraId="52BC2CA2" w14:textId="77777777" w:rsidR="004A75C5" w:rsidRPr="00162565" w:rsidRDefault="00AE3864" w:rsidP="00E2036E">
      <w:pPr>
        <w:pStyle w:val="SectionHeadingChar"/>
        <w:numPr>
          <w:ilvl w:val="1"/>
          <w:numId w:val="10"/>
        </w:numPr>
        <w:rPr>
          <w:lang w:val="es-ES"/>
        </w:rPr>
      </w:pPr>
      <w:r w:rsidRPr="00162565">
        <w:rPr>
          <w:lang w:val="es-ES"/>
        </w:rPr>
        <w:t xml:space="preserve">Reuniones y Quórum </w:t>
      </w:r>
    </w:p>
    <w:p w14:paraId="18093771" w14:textId="77777777" w:rsidR="004A75C5" w:rsidRPr="00162565" w:rsidRDefault="00AE3864" w:rsidP="000869CF">
      <w:pPr>
        <w:pStyle w:val="TextSections"/>
        <w:rPr>
          <w:lang w:val="es-ES"/>
        </w:rPr>
      </w:pPr>
      <w:r w:rsidRPr="00162565">
        <w:rPr>
          <w:lang w:val="es-ES"/>
        </w:rPr>
        <w:t xml:space="preserve">Se convocará reuniones regulares de la junta directiva al menos una vez cada trimestre en el lugar y </w:t>
      </w:r>
      <w:r w:rsidR="00171D3C" w:rsidRPr="00162565">
        <w:rPr>
          <w:lang w:val="es-ES"/>
        </w:rPr>
        <w:t xml:space="preserve">al tiempo </w:t>
      </w:r>
      <w:r w:rsidRPr="00162565">
        <w:rPr>
          <w:lang w:val="es-ES"/>
        </w:rPr>
        <w:t xml:space="preserve">determinado por el pastor principal. Se proveerá notificación con al menos 7 días de antelación al publicarlo en el </w:t>
      </w:r>
      <w:r w:rsidR="00630F1A" w:rsidRPr="00162565">
        <w:rPr>
          <w:lang w:val="es-ES"/>
        </w:rPr>
        <w:t>boletín de la ig</w:t>
      </w:r>
      <w:r w:rsidRPr="00162565">
        <w:rPr>
          <w:lang w:val="es-ES"/>
        </w:rPr>
        <w:t xml:space="preserve">lesia, por </w:t>
      </w:r>
      <w:r w:rsidR="00171D3C" w:rsidRPr="00162565">
        <w:rPr>
          <w:lang w:val="es-ES"/>
        </w:rPr>
        <w:t xml:space="preserve">boletín </w:t>
      </w:r>
      <w:r w:rsidR="000B2210" w:rsidRPr="00162565">
        <w:rPr>
          <w:lang w:val="es-ES"/>
        </w:rPr>
        <w:t>informativo</w:t>
      </w:r>
      <w:r w:rsidRPr="00162565">
        <w:rPr>
          <w:lang w:val="es-ES"/>
        </w:rPr>
        <w:t>, por carta, o electrónicamente. La mayoría de la junta directiva constituirá un quórum.</w:t>
      </w:r>
    </w:p>
    <w:p w14:paraId="34A0B5CE" w14:textId="77777777" w:rsidR="001407C4" w:rsidRPr="00162565" w:rsidRDefault="00AE3864" w:rsidP="00E2036E">
      <w:pPr>
        <w:pStyle w:val="SectionHeadingChar"/>
        <w:numPr>
          <w:ilvl w:val="1"/>
          <w:numId w:val="10"/>
        </w:numPr>
        <w:rPr>
          <w:lang w:val="es-ES"/>
        </w:rPr>
      </w:pPr>
      <w:r w:rsidRPr="00162565">
        <w:rPr>
          <w:lang w:val="es-ES"/>
        </w:rPr>
        <w:t>Minuta</w:t>
      </w:r>
      <w:r w:rsidR="001407C4" w:rsidRPr="00162565">
        <w:rPr>
          <w:lang w:val="es-ES"/>
        </w:rPr>
        <w:t>s</w:t>
      </w:r>
    </w:p>
    <w:p w14:paraId="146B6BD1" w14:textId="77777777" w:rsidR="00AE3864" w:rsidRPr="00162565" w:rsidRDefault="00AE3864" w:rsidP="000869CF">
      <w:pPr>
        <w:pStyle w:val="TextSections"/>
        <w:rPr>
          <w:lang w:val="es-ES"/>
        </w:rPr>
      </w:pPr>
      <w:r w:rsidRPr="00162565">
        <w:rPr>
          <w:lang w:val="es-ES"/>
        </w:rPr>
        <w:t xml:space="preserve">Se mantendrá minutas de cada reunión de la junta directiva y se distribuirá a cada miembro de la junta. </w:t>
      </w:r>
    </w:p>
    <w:p w14:paraId="7813EB71" w14:textId="77777777" w:rsidR="00A93E1B" w:rsidRPr="00162565" w:rsidRDefault="00AE3864" w:rsidP="00E2036E">
      <w:pPr>
        <w:pStyle w:val="ARTICLESheading"/>
        <w:numPr>
          <w:ilvl w:val="0"/>
          <w:numId w:val="10"/>
        </w:numPr>
        <w:rPr>
          <w:bCs/>
          <w:lang w:val="es-ES"/>
        </w:rPr>
      </w:pPr>
      <w:r w:rsidRPr="00162565">
        <w:rPr>
          <w:bCs/>
          <w:lang w:val="es-ES"/>
        </w:rPr>
        <w:lastRenderedPageBreak/>
        <w:t xml:space="preserve">Ancianos, pastores </w:t>
      </w:r>
      <w:r w:rsidR="00171D3C" w:rsidRPr="00162565">
        <w:rPr>
          <w:bCs/>
          <w:lang w:val="es-ES"/>
        </w:rPr>
        <w:t>Asociados</w:t>
      </w:r>
      <w:r w:rsidRPr="00162565">
        <w:rPr>
          <w:bCs/>
          <w:lang w:val="es-ES"/>
        </w:rPr>
        <w:t xml:space="preserve">, y lÍderes de ministerios </w:t>
      </w:r>
    </w:p>
    <w:p w14:paraId="2F3C48EF" w14:textId="77777777" w:rsidR="00DC069B" w:rsidRPr="00162565" w:rsidRDefault="00AE3864" w:rsidP="00E2036E">
      <w:pPr>
        <w:pStyle w:val="SectionHeadingChar"/>
        <w:numPr>
          <w:ilvl w:val="1"/>
          <w:numId w:val="10"/>
        </w:numPr>
        <w:rPr>
          <w:lang w:val="es-ES"/>
        </w:rPr>
      </w:pPr>
      <w:r w:rsidRPr="00162565">
        <w:rPr>
          <w:lang w:val="es-ES"/>
        </w:rPr>
        <w:t>Ancianos</w:t>
      </w:r>
    </w:p>
    <w:p w14:paraId="36C6CE78" w14:textId="77777777" w:rsidR="00AE3864" w:rsidRPr="00162565" w:rsidRDefault="00AE3864" w:rsidP="000869CF">
      <w:pPr>
        <w:pStyle w:val="TextSections"/>
        <w:rPr>
          <w:lang w:val="es-ES"/>
        </w:rPr>
      </w:pPr>
      <w:r w:rsidRPr="00162565">
        <w:rPr>
          <w:lang w:val="es-ES"/>
        </w:rPr>
        <w:t xml:space="preserve">Los ancianos servirán junto con el pastor principal como los supervisores espirituales de la iglesia. </w:t>
      </w:r>
    </w:p>
    <w:p w14:paraId="03EB9CAD" w14:textId="77777777" w:rsidR="00AE3864" w:rsidRPr="00162565" w:rsidRDefault="00AE3864" w:rsidP="00E2036E">
      <w:pPr>
        <w:numPr>
          <w:ilvl w:val="0"/>
          <w:numId w:val="6"/>
        </w:numPr>
        <w:tabs>
          <w:tab w:val="clear" w:pos="1440"/>
          <w:tab w:val="left" w:pos="1080"/>
        </w:tabs>
        <w:ind w:left="1080"/>
        <w:rPr>
          <w:rFonts w:ascii="Helvetica" w:hAnsi="Helvetica" w:cs="Helvetica"/>
          <w:sz w:val="20"/>
          <w:szCs w:val="20"/>
          <w:lang w:val="es-ES"/>
        </w:rPr>
      </w:pPr>
      <w:r w:rsidRPr="00162565">
        <w:rPr>
          <w:rStyle w:val="StyleA-BTextCharBoldChar"/>
          <w:rFonts w:cs="Helvetica"/>
          <w:sz w:val="20"/>
          <w:szCs w:val="20"/>
          <w:lang w:val="es-ES"/>
        </w:rPr>
        <w:t>Elegibilidad</w:t>
      </w:r>
      <w:r w:rsidRPr="00162565">
        <w:rPr>
          <w:rFonts w:ascii="Helvetica" w:hAnsi="Helvetica" w:cs="Helvetica"/>
          <w:sz w:val="20"/>
          <w:szCs w:val="20"/>
          <w:lang w:val="es-ES"/>
        </w:rPr>
        <w:t xml:space="preserve"> – Ejemplificarán las características de una vida cristiana piadosa como está definida en 1 Timoteo 3:1-13 y Tito 1:6-9. Aunque estos atributos nunca estarán completamente desarrollados, los ancianos tienen que estar claramente en búsqueda de y comprometidos a su desarrollo. Los ancianos mostrarán que tienen los dones y madurez espiritual necesarios para pastorear a la congregación hacia la fidelidad a Dios y su Palabra. (Hechos 20:28-30; 1 Corintios 12:28-31; </w:t>
      </w:r>
      <w:r w:rsidR="00C97BF3">
        <w:rPr>
          <w:rFonts w:ascii="Helvetica" w:hAnsi="Helvetica" w:cs="Helvetica"/>
          <w:sz w:val="20"/>
          <w:szCs w:val="20"/>
          <w:lang w:val="es-ES"/>
        </w:rPr>
        <w:br/>
      </w:r>
      <w:r w:rsidRPr="00162565">
        <w:rPr>
          <w:rFonts w:ascii="Helvetica" w:hAnsi="Helvetica" w:cs="Helvetica"/>
          <w:sz w:val="20"/>
          <w:szCs w:val="20"/>
          <w:lang w:val="es-ES"/>
        </w:rPr>
        <w:t xml:space="preserve">Efesios 4:14-16; 1 Pedro 5:1-4.) Fiel participación en los ministerios de la iglesia, armonía espiritual con el pastor principal y los ancianos, y apoyo financiero a través de los diezmos son indicaciones de una preparación para </w:t>
      </w:r>
      <w:r w:rsidR="00171D3C" w:rsidRPr="00162565">
        <w:rPr>
          <w:rFonts w:ascii="Helvetica" w:hAnsi="Helvetica" w:cs="Helvetica"/>
          <w:sz w:val="20"/>
          <w:szCs w:val="20"/>
          <w:lang w:val="es-ES"/>
        </w:rPr>
        <w:t xml:space="preserve">servir </w:t>
      </w:r>
      <w:r w:rsidRPr="00162565">
        <w:rPr>
          <w:rFonts w:ascii="Helvetica" w:hAnsi="Helvetica" w:cs="Helvetica"/>
          <w:sz w:val="20"/>
          <w:szCs w:val="20"/>
          <w:lang w:val="es-ES"/>
        </w:rPr>
        <w:t>como anciano.</w:t>
      </w:r>
    </w:p>
    <w:p w14:paraId="00E64C7A" w14:textId="77777777" w:rsidR="00051F4D" w:rsidRPr="00162565" w:rsidRDefault="00AE3864" w:rsidP="00E2036E">
      <w:pPr>
        <w:numPr>
          <w:ilvl w:val="0"/>
          <w:numId w:val="6"/>
        </w:numPr>
        <w:tabs>
          <w:tab w:val="clear" w:pos="1440"/>
          <w:tab w:val="left" w:pos="1080"/>
        </w:tabs>
        <w:ind w:left="1080"/>
        <w:rPr>
          <w:rFonts w:ascii="Helvetica" w:hAnsi="Helvetica" w:cs="Helvetica"/>
          <w:sz w:val="20"/>
          <w:szCs w:val="20"/>
          <w:lang w:val="es-ES"/>
        </w:rPr>
      </w:pPr>
      <w:r w:rsidRPr="00162565">
        <w:rPr>
          <w:rStyle w:val="StyleA-BTextCharBoldChar"/>
          <w:rFonts w:cs="Helvetica"/>
          <w:sz w:val="20"/>
          <w:szCs w:val="20"/>
          <w:lang w:val="es-ES"/>
        </w:rPr>
        <w:t>Nombramiento</w:t>
      </w:r>
      <w:r w:rsidRPr="00162565">
        <w:rPr>
          <w:rFonts w:ascii="Helvetica" w:hAnsi="Helvetica" w:cs="Helvetica"/>
          <w:sz w:val="20"/>
          <w:szCs w:val="20"/>
          <w:lang w:val="es-ES"/>
        </w:rPr>
        <w:t xml:space="preserve"> – Los ancianos serán nombrados por el pastor principal y servirán a su gusto. No habrá menos de tres ni más de cinco ancianos.  </w:t>
      </w:r>
    </w:p>
    <w:p w14:paraId="1E109D91" w14:textId="77777777" w:rsidR="00051F4D" w:rsidRPr="00162565" w:rsidRDefault="00AE3864" w:rsidP="00E2036E">
      <w:pPr>
        <w:numPr>
          <w:ilvl w:val="0"/>
          <w:numId w:val="6"/>
        </w:numPr>
        <w:tabs>
          <w:tab w:val="clear" w:pos="1440"/>
          <w:tab w:val="left" w:pos="1080"/>
        </w:tabs>
        <w:ind w:left="1080"/>
        <w:rPr>
          <w:rFonts w:ascii="Helvetica" w:hAnsi="Helvetica" w:cs="Helvetica"/>
          <w:sz w:val="20"/>
          <w:szCs w:val="20"/>
          <w:lang w:val="es-ES"/>
        </w:rPr>
      </w:pPr>
      <w:r w:rsidRPr="00162565">
        <w:rPr>
          <w:rStyle w:val="StyleA-BTextCharBoldChar"/>
          <w:rFonts w:cs="Helvetica"/>
          <w:sz w:val="20"/>
          <w:szCs w:val="20"/>
          <w:lang w:val="es-ES"/>
        </w:rPr>
        <w:t xml:space="preserve">Deberes </w:t>
      </w:r>
      <w:r w:rsidRPr="00162565">
        <w:rPr>
          <w:rFonts w:ascii="Helvetica" w:hAnsi="Helvetica" w:cs="Helvetica"/>
          <w:sz w:val="20"/>
          <w:szCs w:val="20"/>
          <w:lang w:val="es-ES"/>
        </w:rPr>
        <w:t xml:space="preserve">– Los ancianos servirán en una capacidad de consejo a y </w:t>
      </w:r>
      <w:r w:rsidR="00171D3C" w:rsidRPr="00162565">
        <w:rPr>
          <w:rFonts w:ascii="Helvetica" w:hAnsi="Helvetica" w:cs="Helvetica"/>
          <w:sz w:val="20"/>
          <w:szCs w:val="20"/>
          <w:lang w:val="es-ES"/>
        </w:rPr>
        <w:t xml:space="preserve">como </w:t>
      </w:r>
      <w:r w:rsidRPr="00162565">
        <w:rPr>
          <w:rFonts w:ascii="Helvetica" w:hAnsi="Helvetica" w:cs="Helvetica"/>
          <w:sz w:val="20"/>
          <w:szCs w:val="20"/>
          <w:lang w:val="es-ES"/>
        </w:rPr>
        <w:t>colaboradores con el pastor en todo</w:t>
      </w:r>
      <w:r w:rsidR="00171D3C" w:rsidRPr="00162565">
        <w:rPr>
          <w:rFonts w:ascii="Helvetica" w:hAnsi="Helvetica" w:cs="Helvetica"/>
          <w:sz w:val="20"/>
          <w:szCs w:val="20"/>
          <w:lang w:val="es-ES"/>
        </w:rPr>
        <w:t>s</w:t>
      </w:r>
      <w:r w:rsidRPr="00162565">
        <w:rPr>
          <w:rFonts w:ascii="Helvetica" w:hAnsi="Helvetica" w:cs="Helvetica"/>
          <w:sz w:val="20"/>
          <w:szCs w:val="20"/>
          <w:lang w:val="es-ES"/>
        </w:rPr>
        <w:t xml:space="preserve"> </w:t>
      </w:r>
      <w:r w:rsidR="00171D3C" w:rsidRPr="00162565">
        <w:rPr>
          <w:rFonts w:ascii="Helvetica" w:hAnsi="Helvetica" w:cs="Helvetica"/>
          <w:sz w:val="20"/>
          <w:szCs w:val="20"/>
          <w:lang w:val="es-ES"/>
        </w:rPr>
        <w:t xml:space="preserve">asuntos </w:t>
      </w:r>
      <w:r w:rsidRPr="00162565">
        <w:rPr>
          <w:rFonts w:ascii="Helvetica" w:hAnsi="Helvetica" w:cs="Helvetica"/>
          <w:sz w:val="20"/>
          <w:szCs w:val="20"/>
          <w:lang w:val="es-ES"/>
        </w:rPr>
        <w:t xml:space="preserve">de la vida espiritual y ministerio de la iglesia. </w:t>
      </w:r>
    </w:p>
    <w:p w14:paraId="7E7994D2" w14:textId="77777777" w:rsidR="00BE3845" w:rsidRPr="00162565" w:rsidRDefault="00BE3845" w:rsidP="00E2036E">
      <w:pPr>
        <w:pStyle w:val="SectionHeadingChar"/>
        <w:numPr>
          <w:ilvl w:val="1"/>
          <w:numId w:val="10"/>
        </w:numPr>
        <w:rPr>
          <w:rFonts w:cs="Helvetica"/>
          <w:lang w:val="es-ES"/>
        </w:rPr>
      </w:pPr>
      <w:r w:rsidRPr="00162565">
        <w:rPr>
          <w:rFonts w:cs="Helvetica"/>
          <w:lang w:val="es-ES"/>
        </w:rPr>
        <w:t>Pastor</w:t>
      </w:r>
      <w:r w:rsidR="00051F4D" w:rsidRPr="00162565">
        <w:rPr>
          <w:rFonts w:cs="Helvetica"/>
          <w:lang w:val="es-ES"/>
        </w:rPr>
        <w:t>e</w:t>
      </w:r>
      <w:r w:rsidRPr="00162565">
        <w:rPr>
          <w:rFonts w:cs="Helvetica"/>
          <w:lang w:val="es-ES"/>
        </w:rPr>
        <w:t>s</w:t>
      </w:r>
      <w:r w:rsidR="00051F4D" w:rsidRPr="00162565">
        <w:rPr>
          <w:rFonts w:cs="Helvetica"/>
          <w:lang w:val="es-ES"/>
        </w:rPr>
        <w:t xml:space="preserve"> Asociados</w:t>
      </w:r>
    </w:p>
    <w:p w14:paraId="194F3D22" w14:textId="77777777" w:rsidR="00051F4D" w:rsidRPr="00162565" w:rsidRDefault="00051F4D" w:rsidP="00E2036E">
      <w:pPr>
        <w:numPr>
          <w:ilvl w:val="0"/>
          <w:numId w:val="7"/>
        </w:numPr>
        <w:tabs>
          <w:tab w:val="clear" w:pos="4608"/>
          <w:tab w:val="left" w:pos="1080"/>
        </w:tabs>
        <w:ind w:left="1080" w:hanging="360"/>
        <w:rPr>
          <w:rFonts w:ascii="Helvetica" w:hAnsi="Helvetica" w:cs="Helvetica"/>
          <w:sz w:val="20"/>
          <w:szCs w:val="20"/>
          <w:lang w:val="es-ES"/>
        </w:rPr>
      </w:pPr>
      <w:r w:rsidRPr="00162565">
        <w:rPr>
          <w:rStyle w:val="StyleA-BTextCharBoldChar"/>
          <w:rFonts w:cs="Helvetica"/>
          <w:sz w:val="20"/>
          <w:szCs w:val="20"/>
          <w:lang w:val="es-ES"/>
        </w:rPr>
        <w:t>Elegibilidad</w:t>
      </w:r>
      <w:r w:rsidRPr="00162565">
        <w:rPr>
          <w:rFonts w:ascii="Helvetica" w:hAnsi="Helvetica" w:cs="Helvetica"/>
          <w:sz w:val="20"/>
          <w:szCs w:val="20"/>
          <w:lang w:val="es-ES"/>
        </w:rPr>
        <w:t xml:space="preserve"> – Ejemplificarán las características de una vida cristiana piadosa</w:t>
      </w:r>
      <w:r w:rsidR="00171D3C" w:rsidRPr="00162565">
        <w:rPr>
          <w:rFonts w:ascii="Helvetica" w:hAnsi="Helvetica" w:cs="Helvetica"/>
          <w:sz w:val="20"/>
          <w:szCs w:val="20"/>
          <w:lang w:val="es-ES"/>
        </w:rPr>
        <w:t xml:space="preserve"> y tendrán las cualidades de </w:t>
      </w:r>
      <w:r w:rsidR="00C873CB" w:rsidRPr="00162565">
        <w:rPr>
          <w:rFonts w:ascii="Helvetica" w:hAnsi="Helvetica" w:cs="Helvetica"/>
          <w:sz w:val="20"/>
          <w:szCs w:val="20"/>
          <w:lang w:val="es-ES"/>
        </w:rPr>
        <w:t>líderes</w:t>
      </w:r>
      <w:r w:rsidR="00171D3C" w:rsidRPr="00162565">
        <w:rPr>
          <w:rFonts w:ascii="Helvetica" w:hAnsi="Helvetica" w:cs="Helvetica"/>
          <w:sz w:val="20"/>
          <w:szCs w:val="20"/>
          <w:lang w:val="es-ES"/>
        </w:rPr>
        <w:t xml:space="preserve"> espirituales</w:t>
      </w:r>
      <w:r w:rsidRPr="00162565">
        <w:rPr>
          <w:rFonts w:ascii="Helvetica" w:hAnsi="Helvetica" w:cs="Helvetica"/>
          <w:sz w:val="20"/>
          <w:szCs w:val="20"/>
          <w:lang w:val="es-ES"/>
        </w:rPr>
        <w:t xml:space="preserve"> como está definida en 1 Timoteo 3:1-13 y Tito 1:6-9. Personas </w:t>
      </w:r>
      <w:r w:rsidR="003432DE" w:rsidRPr="00162565">
        <w:rPr>
          <w:rFonts w:ascii="Helvetica" w:hAnsi="Helvetica" w:cs="Helvetica"/>
          <w:sz w:val="20"/>
          <w:szCs w:val="20"/>
          <w:lang w:val="es-ES"/>
        </w:rPr>
        <w:t>nombradas</w:t>
      </w:r>
      <w:r w:rsidR="00171D3C" w:rsidRPr="00162565">
        <w:rPr>
          <w:rFonts w:ascii="Helvetica" w:hAnsi="Helvetica" w:cs="Helvetica"/>
          <w:sz w:val="20"/>
          <w:szCs w:val="20"/>
          <w:lang w:val="es-ES"/>
        </w:rPr>
        <w:t xml:space="preserve"> </w:t>
      </w:r>
      <w:r w:rsidRPr="00162565">
        <w:rPr>
          <w:rFonts w:ascii="Helvetica" w:hAnsi="Helvetica" w:cs="Helvetica"/>
          <w:sz w:val="20"/>
          <w:szCs w:val="20"/>
          <w:lang w:val="es-ES"/>
        </w:rPr>
        <w:t xml:space="preserve">a cargos de ministerio a tiempo completo </w:t>
      </w:r>
      <w:r w:rsidR="003432DE" w:rsidRPr="00162565">
        <w:rPr>
          <w:rFonts w:ascii="Helvetica" w:hAnsi="Helvetica" w:cs="Helvetica"/>
          <w:sz w:val="20"/>
          <w:szCs w:val="20"/>
          <w:lang w:val="es-ES"/>
        </w:rPr>
        <w:t>deberán ser</w:t>
      </w:r>
      <w:r w:rsidRPr="00162565">
        <w:rPr>
          <w:rFonts w:ascii="Helvetica" w:hAnsi="Helvetica" w:cs="Helvetica"/>
          <w:sz w:val="20"/>
          <w:szCs w:val="20"/>
          <w:lang w:val="es-ES"/>
        </w:rPr>
        <w:t xml:space="preserve"> ministros con credenciales en plena comunión con las Iglesias de la Biblia Abierta.  </w:t>
      </w:r>
    </w:p>
    <w:p w14:paraId="0FE8EE63" w14:textId="77777777" w:rsidR="00051F4D" w:rsidRPr="00162565" w:rsidRDefault="00051F4D" w:rsidP="00E2036E">
      <w:pPr>
        <w:numPr>
          <w:ilvl w:val="0"/>
          <w:numId w:val="7"/>
        </w:numPr>
        <w:tabs>
          <w:tab w:val="clear" w:pos="4608"/>
          <w:tab w:val="left" w:pos="1080"/>
        </w:tabs>
        <w:ind w:left="1080" w:hanging="360"/>
        <w:rPr>
          <w:rFonts w:ascii="Helvetica" w:hAnsi="Helvetica" w:cs="Helvetica"/>
          <w:sz w:val="20"/>
          <w:szCs w:val="20"/>
          <w:lang w:val="es-ES"/>
        </w:rPr>
      </w:pPr>
      <w:r w:rsidRPr="00162565">
        <w:rPr>
          <w:rStyle w:val="StyleA-BTextCharBoldChar"/>
          <w:rFonts w:cs="Helvetica"/>
          <w:sz w:val="20"/>
          <w:szCs w:val="20"/>
          <w:lang w:val="es-ES"/>
        </w:rPr>
        <w:t>Nombramiento y Evaluación</w:t>
      </w:r>
      <w:r w:rsidRPr="00162565">
        <w:rPr>
          <w:rFonts w:ascii="Helvetica" w:hAnsi="Helvetica" w:cs="Helvetica"/>
          <w:lang w:val="es-ES"/>
        </w:rPr>
        <w:t xml:space="preserve"> </w:t>
      </w:r>
      <w:r w:rsidRPr="00162565">
        <w:rPr>
          <w:rFonts w:ascii="Helvetica" w:hAnsi="Helvetica" w:cs="Helvetica"/>
          <w:sz w:val="20"/>
          <w:szCs w:val="20"/>
          <w:lang w:val="es-ES"/>
        </w:rPr>
        <w:t xml:space="preserve">– Pastores asociados serán nombrados por la junta directiva bajo la recomendación del pastor principal. Servirán concurrente con el pastor principal y deben anticipar renunciar al dejar el cargo el pastor principal. El pastor principal y la junta directiva evaluarán a los pastores asociados cada dos años.    </w:t>
      </w:r>
    </w:p>
    <w:p w14:paraId="760E05CE" w14:textId="77777777" w:rsidR="00BE3845" w:rsidRPr="00162565" w:rsidRDefault="00051F4D" w:rsidP="00E2036E">
      <w:pPr>
        <w:numPr>
          <w:ilvl w:val="0"/>
          <w:numId w:val="7"/>
        </w:numPr>
        <w:tabs>
          <w:tab w:val="clear" w:pos="4608"/>
          <w:tab w:val="left" w:pos="1080"/>
        </w:tabs>
        <w:ind w:left="1080" w:hanging="360"/>
        <w:rPr>
          <w:rFonts w:ascii="Helvetica" w:hAnsi="Helvetica" w:cs="Helvetica"/>
          <w:sz w:val="20"/>
          <w:szCs w:val="20"/>
          <w:lang w:val="es-ES"/>
        </w:rPr>
      </w:pPr>
      <w:r w:rsidRPr="00162565">
        <w:rPr>
          <w:rStyle w:val="StyleA-BTextCharBoldChar"/>
          <w:rFonts w:cs="Helvetica"/>
          <w:sz w:val="20"/>
          <w:szCs w:val="20"/>
          <w:lang w:val="es-ES"/>
        </w:rPr>
        <w:t>Deberes</w:t>
      </w:r>
      <w:r w:rsidRPr="00162565">
        <w:rPr>
          <w:rFonts w:ascii="Helvetica" w:hAnsi="Helvetica" w:cs="Helvetica"/>
          <w:lang w:val="es-ES"/>
        </w:rPr>
        <w:t xml:space="preserve"> </w:t>
      </w:r>
      <w:r w:rsidRPr="00162565">
        <w:rPr>
          <w:rFonts w:ascii="Helvetica" w:hAnsi="Helvetica" w:cs="Helvetica"/>
          <w:sz w:val="20"/>
          <w:szCs w:val="20"/>
          <w:lang w:val="es-ES"/>
        </w:rPr>
        <w:t>– Los pastores asociados funcionarán de manera consistente con su descripción de trabajo conforme a lo determinado por el pastor principal y la junta directiva.</w:t>
      </w:r>
    </w:p>
    <w:p w14:paraId="1301B8BC" w14:textId="77777777" w:rsidR="00A93E1B" w:rsidRPr="00162565" w:rsidRDefault="00051F4D" w:rsidP="00E2036E">
      <w:pPr>
        <w:pStyle w:val="SectionHeadingChar"/>
        <w:numPr>
          <w:ilvl w:val="1"/>
          <w:numId w:val="10"/>
        </w:numPr>
        <w:rPr>
          <w:rFonts w:cs="Helvetica"/>
          <w:lang w:val="es-ES"/>
        </w:rPr>
      </w:pPr>
      <w:r w:rsidRPr="00162565">
        <w:rPr>
          <w:rFonts w:cs="Helvetica"/>
          <w:lang w:val="es-ES"/>
        </w:rPr>
        <w:t xml:space="preserve">Líderes de Ministerio </w:t>
      </w:r>
    </w:p>
    <w:p w14:paraId="4418B261" w14:textId="77777777" w:rsidR="00BE3845" w:rsidRPr="00162565" w:rsidRDefault="00051F4D" w:rsidP="000869CF">
      <w:pPr>
        <w:pStyle w:val="TextSections"/>
        <w:rPr>
          <w:lang w:val="es-ES"/>
        </w:rPr>
      </w:pPr>
      <w:r w:rsidRPr="00162565">
        <w:rPr>
          <w:lang w:val="es-ES"/>
        </w:rPr>
        <w:t xml:space="preserve">Los líderes de ministerios serán nombrados por el pastor principal con la aprobación de la junta directiva y serán responsables al pastor. </w:t>
      </w:r>
    </w:p>
    <w:p w14:paraId="028001EB" w14:textId="77777777" w:rsidR="00223A07" w:rsidRPr="00162565" w:rsidRDefault="00223A07" w:rsidP="00E2036E">
      <w:pPr>
        <w:pStyle w:val="ARTICLESheading"/>
        <w:numPr>
          <w:ilvl w:val="0"/>
          <w:numId w:val="10"/>
        </w:numPr>
        <w:rPr>
          <w:bCs/>
          <w:lang w:val="es-ES"/>
        </w:rPr>
      </w:pPr>
      <w:r w:rsidRPr="00162565">
        <w:rPr>
          <w:bCs/>
          <w:lang w:val="es-ES"/>
        </w:rPr>
        <w:t>finan</w:t>
      </w:r>
      <w:r w:rsidR="00051F4D" w:rsidRPr="00162565">
        <w:rPr>
          <w:bCs/>
          <w:lang w:val="es-ES"/>
        </w:rPr>
        <w:t>Z</w:t>
      </w:r>
      <w:r w:rsidR="00024CDE" w:rsidRPr="00162565">
        <w:rPr>
          <w:bCs/>
          <w:lang w:val="es-ES"/>
        </w:rPr>
        <w:t>A</w:t>
      </w:r>
      <w:r w:rsidR="00051F4D" w:rsidRPr="00162565">
        <w:rPr>
          <w:bCs/>
          <w:lang w:val="es-ES"/>
        </w:rPr>
        <w:t>S</w:t>
      </w:r>
    </w:p>
    <w:p w14:paraId="03D63D36" w14:textId="77777777" w:rsidR="00024CDE" w:rsidRPr="00162565" w:rsidRDefault="00024CDE" w:rsidP="00024CDE">
      <w:pPr>
        <w:pStyle w:val="TextArticles"/>
        <w:rPr>
          <w:lang w:val="es-ES"/>
        </w:rPr>
      </w:pPr>
      <w:proofErr w:type="gramStart"/>
      <w:r w:rsidRPr="00162565">
        <w:rPr>
          <w:lang w:val="es-ES"/>
        </w:rPr>
        <w:t>Todo</w:t>
      </w:r>
      <w:r w:rsidR="004D3843" w:rsidRPr="00162565">
        <w:rPr>
          <w:lang w:val="es-ES"/>
        </w:rPr>
        <w:t>s los</w:t>
      </w:r>
      <w:r w:rsidRPr="00162565">
        <w:rPr>
          <w:lang w:val="es-ES"/>
        </w:rPr>
        <w:t xml:space="preserve"> fondo</w:t>
      </w:r>
      <w:proofErr w:type="gramEnd"/>
      <w:r w:rsidRPr="00162565">
        <w:rPr>
          <w:lang w:val="es-ES"/>
        </w:rPr>
        <w:t xml:space="preserve"> dado</w:t>
      </w:r>
      <w:r w:rsidR="004D3843" w:rsidRPr="00162565">
        <w:rPr>
          <w:lang w:val="es-ES"/>
        </w:rPr>
        <w:t>s</w:t>
      </w:r>
      <w:r w:rsidRPr="00162565">
        <w:rPr>
          <w:lang w:val="es-ES"/>
        </w:rPr>
        <w:t xml:space="preserve"> a </w:t>
      </w:r>
      <w:r w:rsidR="00AD73E5" w:rsidRPr="00162565">
        <w:rPr>
          <w:lang w:val="es-ES"/>
        </w:rPr>
        <w:t xml:space="preserve">la iglesia </w:t>
      </w:r>
      <w:r w:rsidRPr="00162565">
        <w:rPr>
          <w:lang w:val="es-ES"/>
        </w:rPr>
        <w:t>o recibido</w:t>
      </w:r>
      <w:r w:rsidR="004D3843" w:rsidRPr="00162565">
        <w:rPr>
          <w:lang w:val="es-ES"/>
        </w:rPr>
        <w:t>s</w:t>
      </w:r>
      <w:r w:rsidRPr="00162565">
        <w:rPr>
          <w:lang w:val="es-ES"/>
        </w:rPr>
        <w:t xml:space="preserve"> por la iglesia para la operación, desarrollo, y mantenimiento se depositará en bancos aprobados por la junta directiva u otras instituciones aseguradas federalmente bajo la supervisión del tesorero. La iglesia puede aceptar donaciones de bienes </w:t>
      </w:r>
      <w:r w:rsidR="004D3843" w:rsidRPr="00162565">
        <w:rPr>
          <w:lang w:val="es-ES"/>
        </w:rPr>
        <w:t>raíces</w:t>
      </w:r>
      <w:r w:rsidRPr="00162565">
        <w:rPr>
          <w:lang w:val="es-ES"/>
        </w:rPr>
        <w:t xml:space="preserve"> y/o propiedad personal según el juicio de la junta directiva.</w:t>
      </w:r>
    </w:p>
    <w:p w14:paraId="4CF6F3DF" w14:textId="77777777" w:rsidR="00BE3845" w:rsidRPr="00162565" w:rsidRDefault="00024CDE" w:rsidP="00E2036E">
      <w:pPr>
        <w:pStyle w:val="SectionHeadingChar"/>
        <w:numPr>
          <w:ilvl w:val="1"/>
          <w:numId w:val="10"/>
        </w:numPr>
        <w:rPr>
          <w:lang w:val="es-ES"/>
        </w:rPr>
      </w:pPr>
      <w:r w:rsidRPr="00162565">
        <w:rPr>
          <w:lang w:val="es-ES"/>
        </w:rPr>
        <w:t xml:space="preserve">Fondo General </w:t>
      </w:r>
    </w:p>
    <w:p w14:paraId="38F685C6" w14:textId="77777777" w:rsidR="00BE3845" w:rsidRPr="00162565" w:rsidRDefault="00024CDE" w:rsidP="000869CF">
      <w:pPr>
        <w:pStyle w:val="TextSections"/>
        <w:rPr>
          <w:lang w:val="es-ES"/>
        </w:rPr>
      </w:pPr>
      <w:r w:rsidRPr="00162565">
        <w:rPr>
          <w:lang w:val="es-ES"/>
        </w:rPr>
        <w:t>Toda contribución no designada formará parte del fondo general.</w:t>
      </w:r>
    </w:p>
    <w:p w14:paraId="6476CA54" w14:textId="77777777" w:rsidR="00223A07" w:rsidRPr="00162565" w:rsidRDefault="00024CDE" w:rsidP="00E2036E">
      <w:pPr>
        <w:pStyle w:val="SectionHeadingChar"/>
        <w:numPr>
          <w:ilvl w:val="1"/>
          <w:numId w:val="10"/>
        </w:numPr>
        <w:rPr>
          <w:lang w:val="es-ES"/>
        </w:rPr>
      </w:pPr>
      <w:r w:rsidRPr="00162565">
        <w:rPr>
          <w:lang w:val="es-ES"/>
        </w:rPr>
        <w:t>Fondos Designados por el Donante/</w:t>
      </w:r>
      <w:r w:rsidR="00171D3C" w:rsidRPr="00162565">
        <w:rPr>
          <w:lang w:val="es-ES"/>
        </w:rPr>
        <w:t xml:space="preserve">Fondos </w:t>
      </w:r>
      <w:r w:rsidRPr="00162565">
        <w:rPr>
          <w:lang w:val="es-ES"/>
        </w:rPr>
        <w:t xml:space="preserve">Restringidos </w:t>
      </w:r>
    </w:p>
    <w:p w14:paraId="3C3CEAB5" w14:textId="77777777" w:rsidR="00BE3845" w:rsidRPr="00162565" w:rsidRDefault="00024CDE" w:rsidP="000869CF">
      <w:pPr>
        <w:pStyle w:val="TextSections"/>
        <w:rPr>
          <w:lang w:val="es-ES"/>
        </w:rPr>
      </w:pPr>
      <w:r w:rsidRPr="00162565">
        <w:rPr>
          <w:lang w:val="es-ES"/>
        </w:rPr>
        <w:t>Toda</w:t>
      </w:r>
      <w:r w:rsidR="00171D3C" w:rsidRPr="00162565">
        <w:rPr>
          <w:lang w:val="es-ES"/>
        </w:rPr>
        <w:t>s</w:t>
      </w:r>
      <w:r w:rsidRPr="00162565">
        <w:rPr>
          <w:lang w:val="es-ES"/>
        </w:rPr>
        <w:t xml:space="preserve"> </w:t>
      </w:r>
      <w:r w:rsidR="00390618" w:rsidRPr="00162565">
        <w:rPr>
          <w:lang w:val="es-ES"/>
        </w:rPr>
        <w:t xml:space="preserve">las </w:t>
      </w:r>
      <w:r w:rsidR="00171D3C" w:rsidRPr="00162565">
        <w:rPr>
          <w:lang w:val="es-ES"/>
        </w:rPr>
        <w:t xml:space="preserve">contribuciones </w:t>
      </w:r>
      <w:r w:rsidRPr="00162565">
        <w:rPr>
          <w:lang w:val="es-ES"/>
        </w:rPr>
        <w:t>designada</w:t>
      </w:r>
      <w:r w:rsidR="00171D3C" w:rsidRPr="00162565">
        <w:rPr>
          <w:lang w:val="es-ES"/>
        </w:rPr>
        <w:t>s</w:t>
      </w:r>
      <w:r w:rsidRPr="00162565">
        <w:rPr>
          <w:lang w:val="es-ES"/>
        </w:rPr>
        <w:t xml:space="preserve"> por el donante será</w:t>
      </w:r>
      <w:r w:rsidR="00171D3C" w:rsidRPr="00162565">
        <w:rPr>
          <w:lang w:val="es-ES"/>
        </w:rPr>
        <w:t>n</w:t>
      </w:r>
      <w:r w:rsidRPr="00162565">
        <w:rPr>
          <w:lang w:val="es-ES"/>
        </w:rPr>
        <w:t xml:space="preserve"> </w:t>
      </w:r>
      <w:r w:rsidR="00C873CB" w:rsidRPr="00162565">
        <w:rPr>
          <w:lang w:val="es-ES"/>
        </w:rPr>
        <w:t>fondos restringidos</w:t>
      </w:r>
      <w:r w:rsidRPr="00162565">
        <w:rPr>
          <w:lang w:val="es-ES"/>
        </w:rPr>
        <w:t xml:space="preserve"> y solo gastado</w:t>
      </w:r>
      <w:r w:rsidR="00171D3C" w:rsidRPr="00162565">
        <w:rPr>
          <w:lang w:val="es-ES"/>
        </w:rPr>
        <w:t>s</w:t>
      </w:r>
      <w:r w:rsidRPr="00162565">
        <w:rPr>
          <w:lang w:val="es-ES"/>
        </w:rPr>
        <w:t xml:space="preserve"> conforme a la designación del donante.</w:t>
      </w:r>
    </w:p>
    <w:p w14:paraId="0804F4B4" w14:textId="77777777" w:rsidR="00223A07" w:rsidRPr="00162565" w:rsidRDefault="00024CDE" w:rsidP="00E2036E">
      <w:pPr>
        <w:pStyle w:val="SectionHeadingChar"/>
        <w:numPr>
          <w:ilvl w:val="1"/>
          <w:numId w:val="10"/>
        </w:numPr>
        <w:rPr>
          <w:lang w:val="es-ES"/>
        </w:rPr>
      </w:pPr>
      <w:r w:rsidRPr="00162565">
        <w:rPr>
          <w:lang w:val="es-ES"/>
        </w:rPr>
        <w:t xml:space="preserve">Otras Ofrendas y Levantamiento de Fondos </w:t>
      </w:r>
    </w:p>
    <w:p w14:paraId="412C53CA" w14:textId="77777777" w:rsidR="00BE3845" w:rsidRPr="00162565" w:rsidRDefault="00024CDE" w:rsidP="000869CF">
      <w:pPr>
        <w:pStyle w:val="TextSections"/>
        <w:rPr>
          <w:lang w:val="es-ES"/>
        </w:rPr>
      </w:pPr>
      <w:r w:rsidRPr="00162565">
        <w:rPr>
          <w:lang w:val="es-ES"/>
        </w:rPr>
        <w:t xml:space="preserve">Ministerios de la iglesia pueden recibir ofrendas y levantar fondos con la autorización de la junta directiva. Ningún miembro de la iglesia solicitará o juntará ningún dinero de miembros de la iglesia por ninguna causa sin el consentimiento del pastor o la junta directiva.   </w:t>
      </w:r>
    </w:p>
    <w:p w14:paraId="5C974146" w14:textId="77777777" w:rsidR="00BE3845" w:rsidRPr="00162565" w:rsidRDefault="00024CDE" w:rsidP="00E2036E">
      <w:pPr>
        <w:pStyle w:val="SectionHeadingChar"/>
        <w:numPr>
          <w:ilvl w:val="1"/>
          <w:numId w:val="10"/>
        </w:numPr>
        <w:rPr>
          <w:lang w:val="es-ES"/>
        </w:rPr>
      </w:pPr>
      <w:r w:rsidRPr="00162565">
        <w:rPr>
          <w:lang w:val="es-ES"/>
        </w:rPr>
        <w:t xml:space="preserve">Manejo de las Ofrendas y Recibos  </w:t>
      </w:r>
    </w:p>
    <w:p w14:paraId="31B012EA" w14:textId="77777777" w:rsidR="00024CDE" w:rsidRPr="00162565" w:rsidRDefault="00024CDE" w:rsidP="00E2036E">
      <w:pPr>
        <w:numPr>
          <w:ilvl w:val="0"/>
          <w:numId w:val="27"/>
        </w:numPr>
        <w:rPr>
          <w:rFonts w:ascii="Helvetica" w:hAnsi="Helvetica"/>
          <w:sz w:val="20"/>
          <w:szCs w:val="20"/>
          <w:lang w:val="es-ES"/>
        </w:rPr>
      </w:pPr>
      <w:r w:rsidRPr="00162565">
        <w:rPr>
          <w:rFonts w:ascii="Helvetica" w:hAnsi="Helvetica"/>
          <w:sz w:val="20"/>
          <w:szCs w:val="20"/>
          <w:lang w:val="es-ES"/>
        </w:rPr>
        <w:t xml:space="preserve">Al menos dos personas autorizadas, no relacionadas ni por </w:t>
      </w:r>
      <w:r w:rsidR="003852A5" w:rsidRPr="00162565">
        <w:rPr>
          <w:rFonts w:ascii="Helvetica" w:hAnsi="Helvetica"/>
          <w:sz w:val="20"/>
          <w:szCs w:val="20"/>
          <w:lang w:val="es-ES"/>
        </w:rPr>
        <w:t xml:space="preserve">matrimonio </w:t>
      </w:r>
      <w:r w:rsidRPr="00162565">
        <w:rPr>
          <w:rFonts w:ascii="Helvetica" w:hAnsi="Helvetica"/>
          <w:sz w:val="20"/>
          <w:szCs w:val="20"/>
          <w:lang w:val="es-ES"/>
        </w:rPr>
        <w:t xml:space="preserve">ni por </w:t>
      </w:r>
      <w:r w:rsidR="003852A5" w:rsidRPr="00162565">
        <w:rPr>
          <w:rFonts w:ascii="Helvetica" w:hAnsi="Helvetica"/>
          <w:sz w:val="20"/>
          <w:szCs w:val="20"/>
          <w:lang w:val="es-ES"/>
        </w:rPr>
        <w:t>pariente</w:t>
      </w:r>
      <w:r w:rsidRPr="00162565">
        <w:rPr>
          <w:rFonts w:ascii="Helvetica" w:hAnsi="Helvetica"/>
          <w:sz w:val="20"/>
          <w:szCs w:val="20"/>
          <w:lang w:val="es-ES"/>
        </w:rPr>
        <w:t xml:space="preserve">, contarán las ofrendas antes de trasladar los fondos del edificio de la iglesia. Los que cuentan la ofrenda firmarán un </w:t>
      </w:r>
      <w:r w:rsidR="00990082" w:rsidRPr="00162565">
        <w:rPr>
          <w:rFonts w:ascii="Helvetica" w:hAnsi="Helvetica"/>
          <w:sz w:val="20"/>
          <w:szCs w:val="20"/>
          <w:lang w:val="es-ES"/>
        </w:rPr>
        <w:t>informe</w:t>
      </w:r>
      <w:r w:rsidR="003852A5" w:rsidRPr="00162565">
        <w:rPr>
          <w:rFonts w:ascii="Helvetica" w:hAnsi="Helvetica"/>
          <w:sz w:val="20"/>
          <w:szCs w:val="20"/>
          <w:lang w:val="es-ES"/>
        </w:rPr>
        <w:t xml:space="preserve"> </w:t>
      </w:r>
      <w:r w:rsidRPr="00162565">
        <w:rPr>
          <w:rFonts w:ascii="Helvetica" w:hAnsi="Helvetica"/>
          <w:sz w:val="20"/>
          <w:szCs w:val="20"/>
          <w:lang w:val="es-ES"/>
        </w:rPr>
        <w:t xml:space="preserve">de recibo de la ofrenda que se someterá al tesorero. </w:t>
      </w:r>
    </w:p>
    <w:p w14:paraId="4AD277D8" w14:textId="77777777" w:rsidR="00024CDE" w:rsidRPr="00162565" w:rsidRDefault="00024CDE" w:rsidP="00E2036E">
      <w:pPr>
        <w:numPr>
          <w:ilvl w:val="0"/>
          <w:numId w:val="27"/>
        </w:numPr>
        <w:rPr>
          <w:rFonts w:ascii="Helvetica" w:hAnsi="Helvetica"/>
          <w:sz w:val="20"/>
          <w:szCs w:val="20"/>
          <w:lang w:val="es-ES"/>
        </w:rPr>
      </w:pPr>
      <w:r w:rsidRPr="00162565">
        <w:rPr>
          <w:rFonts w:ascii="Helvetica" w:hAnsi="Helvetica"/>
          <w:sz w:val="20"/>
          <w:szCs w:val="20"/>
          <w:lang w:val="es-ES"/>
        </w:rPr>
        <w:t xml:space="preserve">Se emitirá un recibo escrito a donantes por los diezmos, ofrendas, y otras contribuciones financieras. Se tiene que seguir los reglamentos </w:t>
      </w:r>
      <w:r w:rsidR="003852A5" w:rsidRPr="00162565">
        <w:rPr>
          <w:rFonts w:ascii="Helvetica" w:hAnsi="Helvetica"/>
          <w:sz w:val="20"/>
          <w:szCs w:val="20"/>
          <w:lang w:val="es-ES"/>
        </w:rPr>
        <w:t>de la</w:t>
      </w:r>
      <w:r w:rsidRPr="00162565">
        <w:rPr>
          <w:rFonts w:ascii="Helvetica" w:hAnsi="Helvetica"/>
          <w:sz w:val="20"/>
          <w:szCs w:val="20"/>
          <w:lang w:val="es-ES"/>
        </w:rPr>
        <w:t xml:space="preserve"> Hacienda Pública para reconocer a toda</w:t>
      </w:r>
      <w:r w:rsidR="003852A5" w:rsidRPr="00162565">
        <w:rPr>
          <w:rFonts w:ascii="Helvetica" w:hAnsi="Helvetica"/>
          <w:sz w:val="20"/>
          <w:szCs w:val="20"/>
          <w:lang w:val="es-ES"/>
        </w:rPr>
        <w:t>s</w:t>
      </w:r>
      <w:r w:rsidRPr="00162565">
        <w:rPr>
          <w:rFonts w:ascii="Helvetica" w:hAnsi="Helvetica"/>
          <w:sz w:val="20"/>
          <w:szCs w:val="20"/>
          <w:lang w:val="es-ES"/>
        </w:rPr>
        <w:t xml:space="preserve"> </w:t>
      </w:r>
      <w:r w:rsidR="003852A5" w:rsidRPr="00162565">
        <w:rPr>
          <w:rFonts w:ascii="Helvetica" w:hAnsi="Helvetica"/>
          <w:sz w:val="20"/>
          <w:szCs w:val="20"/>
          <w:lang w:val="es-ES"/>
        </w:rPr>
        <w:t xml:space="preserve">donaciones </w:t>
      </w:r>
      <w:r w:rsidRPr="00162565">
        <w:rPr>
          <w:rFonts w:ascii="Helvetica" w:hAnsi="Helvetica"/>
          <w:sz w:val="20"/>
          <w:szCs w:val="20"/>
          <w:lang w:val="es-ES"/>
        </w:rPr>
        <w:t>en efectivo</w:t>
      </w:r>
      <w:r w:rsidR="003852A5" w:rsidRPr="00162565">
        <w:rPr>
          <w:rFonts w:ascii="Helvetica" w:hAnsi="Helvetica"/>
          <w:sz w:val="20"/>
          <w:szCs w:val="20"/>
          <w:lang w:val="es-ES"/>
        </w:rPr>
        <w:t>s</w:t>
      </w:r>
      <w:r w:rsidRPr="00162565">
        <w:rPr>
          <w:rFonts w:ascii="Helvetica" w:hAnsi="Helvetica"/>
          <w:sz w:val="20"/>
          <w:szCs w:val="20"/>
          <w:lang w:val="es-ES"/>
        </w:rPr>
        <w:t xml:space="preserve"> y no efectivo</w:t>
      </w:r>
      <w:r w:rsidR="003852A5" w:rsidRPr="00162565">
        <w:rPr>
          <w:rFonts w:ascii="Helvetica" w:hAnsi="Helvetica"/>
          <w:sz w:val="20"/>
          <w:szCs w:val="20"/>
          <w:lang w:val="es-ES"/>
        </w:rPr>
        <w:t>s</w:t>
      </w:r>
      <w:r w:rsidRPr="00162565">
        <w:rPr>
          <w:rFonts w:ascii="Helvetica" w:hAnsi="Helvetica"/>
          <w:sz w:val="20"/>
          <w:szCs w:val="20"/>
          <w:lang w:val="es-ES"/>
        </w:rPr>
        <w:t>.</w:t>
      </w:r>
    </w:p>
    <w:p w14:paraId="074C7556" w14:textId="77777777" w:rsidR="00024CDE" w:rsidRPr="00162565" w:rsidRDefault="00024CDE" w:rsidP="00E2036E">
      <w:pPr>
        <w:numPr>
          <w:ilvl w:val="0"/>
          <w:numId w:val="27"/>
        </w:numPr>
        <w:rPr>
          <w:rFonts w:ascii="Helvetica" w:hAnsi="Helvetica"/>
          <w:sz w:val="20"/>
          <w:szCs w:val="20"/>
          <w:lang w:val="es-ES"/>
        </w:rPr>
      </w:pPr>
      <w:r w:rsidRPr="00162565">
        <w:rPr>
          <w:rFonts w:ascii="Helvetica" w:hAnsi="Helvetica"/>
          <w:sz w:val="20"/>
          <w:szCs w:val="20"/>
          <w:lang w:val="es-ES"/>
        </w:rPr>
        <w:t>Se depositará</w:t>
      </w:r>
      <w:r w:rsidR="003852A5" w:rsidRPr="00162565">
        <w:rPr>
          <w:rFonts w:ascii="Helvetica" w:hAnsi="Helvetica"/>
          <w:sz w:val="20"/>
          <w:szCs w:val="20"/>
          <w:lang w:val="es-ES"/>
        </w:rPr>
        <w:t>n</w:t>
      </w:r>
      <w:r w:rsidRPr="00162565">
        <w:rPr>
          <w:rFonts w:ascii="Helvetica" w:hAnsi="Helvetica"/>
          <w:sz w:val="20"/>
          <w:szCs w:val="20"/>
          <w:lang w:val="es-ES"/>
        </w:rPr>
        <w:t xml:space="preserve"> los fondos dentro de 24 horas de haberlos recibido</w:t>
      </w:r>
      <w:r w:rsidR="003852A5" w:rsidRPr="00162565">
        <w:rPr>
          <w:rFonts w:ascii="Helvetica" w:hAnsi="Helvetica"/>
          <w:sz w:val="20"/>
          <w:szCs w:val="20"/>
          <w:lang w:val="es-ES"/>
        </w:rPr>
        <w:t>s</w:t>
      </w:r>
      <w:r w:rsidRPr="00162565">
        <w:rPr>
          <w:rFonts w:ascii="Helvetica" w:hAnsi="Helvetica"/>
          <w:sz w:val="20"/>
          <w:szCs w:val="20"/>
          <w:lang w:val="es-ES"/>
        </w:rPr>
        <w:t xml:space="preserve"> o cuanto antes sea posible.  </w:t>
      </w:r>
    </w:p>
    <w:p w14:paraId="1B3E0BE2" w14:textId="77777777" w:rsidR="00223A07" w:rsidRPr="00162565" w:rsidRDefault="00024CDE" w:rsidP="00E2036E">
      <w:pPr>
        <w:pStyle w:val="SectionHeadingChar"/>
        <w:numPr>
          <w:ilvl w:val="1"/>
          <w:numId w:val="10"/>
        </w:numPr>
        <w:rPr>
          <w:lang w:val="es-ES"/>
        </w:rPr>
      </w:pPr>
      <w:r w:rsidRPr="00162565">
        <w:rPr>
          <w:lang w:val="es-ES"/>
        </w:rPr>
        <w:lastRenderedPageBreak/>
        <w:t>Desembolsos</w:t>
      </w:r>
    </w:p>
    <w:p w14:paraId="365A93F3" w14:textId="54DC0074" w:rsidR="00BE3845" w:rsidRPr="00162565" w:rsidRDefault="00AB2B43" w:rsidP="000869CF">
      <w:pPr>
        <w:pStyle w:val="TextSections"/>
        <w:rPr>
          <w:bCs/>
          <w:sz w:val="10"/>
          <w:szCs w:val="10"/>
          <w:lang w:val="es-ES"/>
        </w:rPr>
      </w:pPr>
      <w:bookmarkStart w:id="0" w:name="_Hlk92196292"/>
      <w:r w:rsidRPr="0029626C">
        <w:rPr>
          <w:bCs/>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bookmarkEnd w:id="0"/>
      <w:r w:rsidR="00024CDE" w:rsidRPr="00162565">
        <w:rPr>
          <w:lang w:val="es-ES"/>
        </w:rPr>
        <w:t xml:space="preserve">.    </w:t>
      </w:r>
    </w:p>
    <w:p w14:paraId="4BEAA99E" w14:textId="77777777" w:rsidR="00223A07" w:rsidRPr="00162565" w:rsidRDefault="00024CDE" w:rsidP="00E2036E">
      <w:pPr>
        <w:pStyle w:val="SectionHeadingChar"/>
        <w:numPr>
          <w:ilvl w:val="1"/>
          <w:numId w:val="10"/>
        </w:numPr>
        <w:rPr>
          <w:lang w:val="es-ES"/>
        </w:rPr>
      </w:pPr>
      <w:r w:rsidRPr="00162565">
        <w:rPr>
          <w:lang w:val="es-ES"/>
        </w:rPr>
        <w:t xml:space="preserve">Inversiones </w:t>
      </w:r>
    </w:p>
    <w:p w14:paraId="0479F229" w14:textId="77777777" w:rsidR="00BE3845" w:rsidRPr="00162565" w:rsidRDefault="00024CDE" w:rsidP="000869CF">
      <w:pPr>
        <w:pStyle w:val="TextSections"/>
        <w:rPr>
          <w:lang w:val="es-ES"/>
        </w:rPr>
      </w:pPr>
      <w:r w:rsidRPr="00162565">
        <w:rPr>
          <w:lang w:val="es-ES"/>
        </w:rPr>
        <w:t xml:space="preserve">La iglesia no invertirá su dinero en inversiones no regidas por el gobierno ni en ningún negocio en el cual </w:t>
      </w:r>
      <w:r w:rsidR="00633FF8" w:rsidRPr="00162565">
        <w:rPr>
          <w:lang w:val="es-ES"/>
        </w:rPr>
        <w:t xml:space="preserve">un </w:t>
      </w:r>
      <w:r w:rsidRPr="00162565">
        <w:rPr>
          <w:lang w:val="es-ES"/>
        </w:rPr>
        <w:t xml:space="preserve">pastor, </w:t>
      </w:r>
      <w:r w:rsidR="00633FF8" w:rsidRPr="00162565">
        <w:rPr>
          <w:lang w:val="es-ES"/>
        </w:rPr>
        <w:t xml:space="preserve">un </w:t>
      </w:r>
      <w:r w:rsidRPr="00162565">
        <w:rPr>
          <w:lang w:val="es-ES"/>
        </w:rPr>
        <w:t xml:space="preserve">miembro de la junta directiva, </w:t>
      </w:r>
      <w:r w:rsidR="00633FF8" w:rsidRPr="00162565">
        <w:rPr>
          <w:lang w:val="es-ES"/>
        </w:rPr>
        <w:t xml:space="preserve">un </w:t>
      </w:r>
      <w:r w:rsidRPr="00162565">
        <w:rPr>
          <w:lang w:val="es-ES"/>
        </w:rPr>
        <w:t xml:space="preserve">oficial, o </w:t>
      </w:r>
      <w:r w:rsidR="00633FF8" w:rsidRPr="00162565">
        <w:rPr>
          <w:lang w:val="es-ES"/>
        </w:rPr>
        <w:t xml:space="preserve">un </w:t>
      </w:r>
      <w:r w:rsidRPr="00162565">
        <w:rPr>
          <w:lang w:val="es-ES"/>
        </w:rPr>
        <w:t xml:space="preserve">empleado </w:t>
      </w:r>
      <w:r w:rsidR="00FF1A16" w:rsidRPr="00162565">
        <w:rPr>
          <w:lang w:val="es-ES"/>
        </w:rPr>
        <w:t xml:space="preserve">que </w:t>
      </w:r>
      <w:r w:rsidRPr="00162565">
        <w:rPr>
          <w:lang w:val="es-ES"/>
        </w:rPr>
        <w:t xml:space="preserve">tiene un interés </w:t>
      </w:r>
      <w:r w:rsidR="003852A5" w:rsidRPr="00162565">
        <w:rPr>
          <w:lang w:val="es-ES"/>
        </w:rPr>
        <w:t>personal</w:t>
      </w:r>
      <w:r w:rsidRPr="00162565">
        <w:rPr>
          <w:lang w:val="es-ES"/>
        </w:rPr>
        <w:t xml:space="preserve">. </w:t>
      </w:r>
      <w:r w:rsidR="00C873CB" w:rsidRPr="00162565">
        <w:rPr>
          <w:lang w:val="es-ES"/>
        </w:rPr>
        <w:t xml:space="preserve">La iglesia puede levantar </w:t>
      </w:r>
      <w:r w:rsidR="00DA05C4" w:rsidRPr="00162565">
        <w:rPr>
          <w:lang w:val="es-ES"/>
        </w:rPr>
        <w:t>fondos</w:t>
      </w:r>
      <w:r w:rsidR="00C873CB" w:rsidRPr="00162565">
        <w:rPr>
          <w:lang w:val="es-ES"/>
        </w:rPr>
        <w:t xml:space="preserve"> a través de actividades para levantar fondos y contribuciones consistentes con las leyes que rigen organizaciones sin ánimo de lucro y el Código de</w:t>
      </w:r>
      <w:r w:rsidR="00DA05C4" w:rsidRPr="00162565">
        <w:rPr>
          <w:lang w:val="es-ES"/>
        </w:rPr>
        <w:t xml:space="preserve">l Servicio de Impuestos </w:t>
      </w:r>
      <w:r w:rsidR="002D5494" w:rsidRPr="00162565">
        <w:rPr>
          <w:lang w:val="es-ES"/>
        </w:rPr>
        <w:t>Internos</w:t>
      </w:r>
      <w:r w:rsidR="00C873CB" w:rsidRPr="00162565">
        <w:rPr>
          <w:lang w:val="es-ES"/>
        </w:rPr>
        <w:t xml:space="preserve"> como aplican a corporaciones 501(c)(3). </w:t>
      </w:r>
    </w:p>
    <w:p w14:paraId="554BC79D" w14:textId="77777777" w:rsidR="00223A07" w:rsidRPr="00162565" w:rsidRDefault="00223A07" w:rsidP="00E2036E">
      <w:pPr>
        <w:pStyle w:val="SectionHeadingChar"/>
        <w:numPr>
          <w:ilvl w:val="1"/>
          <w:numId w:val="10"/>
        </w:numPr>
        <w:rPr>
          <w:lang w:val="es-ES"/>
        </w:rPr>
      </w:pPr>
      <w:r w:rsidRPr="00162565">
        <w:rPr>
          <w:lang w:val="es-ES"/>
        </w:rPr>
        <w:t>Contrat</w:t>
      </w:r>
      <w:r w:rsidR="00024CDE" w:rsidRPr="00162565">
        <w:rPr>
          <w:lang w:val="es-ES"/>
        </w:rPr>
        <w:t>o</w:t>
      </w:r>
      <w:r w:rsidRPr="00162565">
        <w:rPr>
          <w:lang w:val="es-ES"/>
        </w:rPr>
        <w:t>s</w:t>
      </w:r>
    </w:p>
    <w:p w14:paraId="5735BF21" w14:textId="77777777" w:rsidR="00BE3845" w:rsidRPr="00162565" w:rsidRDefault="00024CDE" w:rsidP="000869CF">
      <w:pPr>
        <w:pStyle w:val="TextSections"/>
        <w:rPr>
          <w:lang w:val="es-ES"/>
        </w:rPr>
      </w:pPr>
      <w:r w:rsidRPr="00162565">
        <w:rPr>
          <w:lang w:val="es-ES"/>
        </w:rPr>
        <w:t xml:space="preserve">La junta directiva puede, por voto mayoritario y </w:t>
      </w:r>
      <w:r w:rsidR="003852A5" w:rsidRPr="00162565">
        <w:rPr>
          <w:lang w:val="es-ES"/>
        </w:rPr>
        <w:t xml:space="preserve">como </w:t>
      </w:r>
      <w:r w:rsidRPr="00162565">
        <w:rPr>
          <w:lang w:val="es-ES"/>
        </w:rPr>
        <w:t xml:space="preserve">documentado en las minutas oficiales, autorizar oficiales a entrar en contratos o </w:t>
      </w:r>
      <w:r w:rsidR="00512AC3" w:rsidRPr="00162565">
        <w:rPr>
          <w:lang w:val="es-ES"/>
        </w:rPr>
        <w:t>ejecutar</w:t>
      </w:r>
      <w:r w:rsidRPr="00162565">
        <w:rPr>
          <w:lang w:val="es-ES"/>
        </w:rPr>
        <w:t xml:space="preserve"> o entregar documentos, consistente con estos estatutos, en nombre de y de parte de la iglesia. Tal autoridad puede ser general o restringida a casos específicos.   </w:t>
      </w:r>
      <w:r w:rsidR="00223A07" w:rsidRPr="00162565">
        <w:rPr>
          <w:lang w:val="es-ES"/>
        </w:rPr>
        <w:t xml:space="preserve"> </w:t>
      </w:r>
    </w:p>
    <w:p w14:paraId="43F240CF" w14:textId="77777777" w:rsidR="00223A07" w:rsidRPr="00162565" w:rsidRDefault="00024CDE" w:rsidP="00E2036E">
      <w:pPr>
        <w:pStyle w:val="SectionHeadingChar"/>
        <w:numPr>
          <w:ilvl w:val="1"/>
          <w:numId w:val="10"/>
        </w:numPr>
        <w:rPr>
          <w:lang w:val="es-ES"/>
        </w:rPr>
      </w:pPr>
      <w:r w:rsidRPr="00162565">
        <w:rPr>
          <w:lang w:val="es-ES"/>
        </w:rPr>
        <w:t>Endeudamiento</w:t>
      </w:r>
    </w:p>
    <w:p w14:paraId="3FAD2DA6" w14:textId="77777777" w:rsidR="00BE3845" w:rsidRPr="00162565" w:rsidRDefault="00024CDE" w:rsidP="000869CF">
      <w:pPr>
        <w:pStyle w:val="TextSections"/>
        <w:rPr>
          <w:lang w:val="es-ES"/>
        </w:rPr>
      </w:pPr>
      <w:r w:rsidRPr="00162565">
        <w:rPr>
          <w:lang w:val="es-ES"/>
        </w:rPr>
        <w:t xml:space="preserve">El pastor principal y la junta directiva no incurrirán deuda en exceso de ($ cantidad) sin la aprobación de la mayoría de los miembros activos en una reunión de negocios regular o especialmente convocada.   </w:t>
      </w:r>
    </w:p>
    <w:p w14:paraId="71BD1B15" w14:textId="77777777" w:rsidR="00223A07" w:rsidRPr="00162565" w:rsidRDefault="00024CDE" w:rsidP="00E2036E">
      <w:pPr>
        <w:pStyle w:val="SectionHeadingChar"/>
        <w:numPr>
          <w:ilvl w:val="1"/>
          <w:numId w:val="10"/>
        </w:numPr>
        <w:rPr>
          <w:lang w:val="es-ES"/>
        </w:rPr>
      </w:pPr>
      <w:r w:rsidRPr="00162565">
        <w:rPr>
          <w:lang w:val="es-ES"/>
        </w:rPr>
        <w:t xml:space="preserve">Año </w:t>
      </w:r>
      <w:r w:rsidR="00223A07" w:rsidRPr="00162565">
        <w:rPr>
          <w:lang w:val="es-ES"/>
        </w:rPr>
        <w:t xml:space="preserve">Fiscal </w:t>
      </w:r>
      <w:r w:rsidRPr="00162565">
        <w:rPr>
          <w:lang w:val="es-ES"/>
        </w:rPr>
        <w:t xml:space="preserve"> </w:t>
      </w:r>
    </w:p>
    <w:p w14:paraId="7EC4F667" w14:textId="77777777" w:rsidR="00D05EAC" w:rsidRPr="00162565" w:rsidRDefault="00024CDE" w:rsidP="000869CF">
      <w:pPr>
        <w:pStyle w:val="TextSections"/>
        <w:rPr>
          <w:lang w:val="es-ES"/>
        </w:rPr>
      </w:pPr>
      <w:r w:rsidRPr="00162565">
        <w:rPr>
          <w:lang w:val="es-ES"/>
        </w:rPr>
        <w:t xml:space="preserve">El año fiscal de la iglesia será del 1 de enero hasta el 31 de diciembre. </w:t>
      </w:r>
    </w:p>
    <w:p w14:paraId="652DBE55" w14:textId="77777777" w:rsidR="00052B62" w:rsidRPr="00162565" w:rsidRDefault="00D424BD" w:rsidP="00E2036E">
      <w:pPr>
        <w:pStyle w:val="SectionHeadingChar"/>
        <w:numPr>
          <w:ilvl w:val="1"/>
          <w:numId w:val="10"/>
        </w:numPr>
        <w:rPr>
          <w:lang w:val="es-ES"/>
        </w:rPr>
      </w:pPr>
      <w:r w:rsidRPr="00162565">
        <w:rPr>
          <w:lang w:val="es-ES"/>
        </w:rPr>
        <w:t>Revisión de Cuentas</w:t>
      </w:r>
    </w:p>
    <w:p w14:paraId="26EBB8E5" w14:textId="77777777" w:rsidR="00052B62" w:rsidRPr="00162565" w:rsidRDefault="00D424BD" w:rsidP="000869CF">
      <w:pPr>
        <w:pStyle w:val="TextSections"/>
        <w:rPr>
          <w:lang w:val="es-ES"/>
        </w:rPr>
      </w:pPr>
      <w:r w:rsidRPr="00162565">
        <w:rPr>
          <w:lang w:val="es-ES"/>
        </w:rPr>
        <w:t>La iglesia tendrá una revisión de cuentas bianual por un auditor independiente.</w:t>
      </w:r>
    </w:p>
    <w:p w14:paraId="3C20DFE4" w14:textId="77777777" w:rsidR="00223A07" w:rsidRPr="00162565" w:rsidRDefault="00223A07" w:rsidP="00E2036E">
      <w:pPr>
        <w:pStyle w:val="ARTICLESheading"/>
        <w:numPr>
          <w:ilvl w:val="0"/>
          <w:numId w:val="10"/>
        </w:numPr>
        <w:rPr>
          <w:lang w:val="es-ES"/>
        </w:rPr>
      </w:pPr>
      <w:r w:rsidRPr="00162565">
        <w:rPr>
          <w:lang w:val="es-ES"/>
        </w:rPr>
        <w:t>prop</w:t>
      </w:r>
      <w:r w:rsidR="00D424BD" w:rsidRPr="00162565">
        <w:rPr>
          <w:lang w:val="es-ES"/>
        </w:rPr>
        <w:t>IeDAD</w:t>
      </w:r>
    </w:p>
    <w:p w14:paraId="5439F83B" w14:textId="77777777" w:rsidR="00A8390D" w:rsidRPr="00162565" w:rsidRDefault="00D424BD" w:rsidP="00F401FE">
      <w:pPr>
        <w:pStyle w:val="TextSections"/>
        <w:ind w:left="0"/>
        <w:rPr>
          <w:lang w:val="es-ES"/>
        </w:rPr>
      </w:pPr>
      <w:r w:rsidRPr="00162565">
        <w:rPr>
          <w:lang w:val="es-ES"/>
        </w:rPr>
        <w:t xml:space="preserve">Todos los bienes </w:t>
      </w:r>
      <w:r w:rsidR="00512AC3" w:rsidRPr="00162565">
        <w:rPr>
          <w:lang w:val="es-ES"/>
        </w:rPr>
        <w:t>raíces y muebles</w:t>
      </w:r>
      <w:r w:rsidRPr="00162565">
        <w:rPr>
          <w:lang w:val="es-ES"/>
        </w:rPr>
        <w:t xml:space="preserve">, se recibirá, poseerá, venderá, transferirá, o transmitirá en nombre de la corporación de la iglesia. Bienes </w:t>
      </w:r>
      <w:r w:rsidR="00512AC3" w:rsidRPr="00162565">
        <w:rPr>
          <w:lang w:val="es-ES"/>
        </w:rPr>
        <w:t>raíces</w:t>
      </w:r>
      <w:r w:rsidRPr="00162565">
        <w:rPr>
          <w:lang w:val="es-ES"/>
        </w:rPr>
        <w:t xml:space="preserve"> de la iglesia no ha de venderse, arrendarse, hipotecarse ni se ha de comprometer de otra manera su título sin </w:t>
      </w:r>
      <w:r w:rsidR="003852A5" w:rsidRPr="00162565">
        <w:rPr>
          <w:lang w:val="es-ES"/>
        </w:rPr>
        <w:t xml:space="preserve">primero </w:t>
      </w:r>
      <w:r w:rsidRPr="00162565">
        <w:rPr>
          <w:lang w:val="es-ES"/>
        </w:rPr>
        <w:t xml:space="preserve">obtenerse </w:t>
      </w:r>
      <w:r w:rsidR="00512AC3" w:rsidRPr="00162565">
        <w:rPr>
          <w:lang w:val="es-ES"/>
        </w:rPr>
        <w:t>consejo del</w:t>
      </w:r>
      <w:r w:rsidR="006164CD" w:rsidRPr="00162565">
        <w:rPr>
          <w:lang w:val="es-ES"/>
        </w:rPr>
        <w:t xml:space="preserve"> director ejecutivo regional. Una mayoría de miembros activos presentes en una reunión de negocios ratificará acciones en cuanto</w:t>
      </w:r>
      <w:r w:rsidR="00512AC3" w:rsidRPr="00162565">
        <w:rPr>
          <w:lang w:val="es-ES"/>
        </w:rPr>
        <w:t xml:space="preserve"> </w:t>
      </w:r>
      <w:r w:rsidR="006164CD" w:rsidRPr="00162565">
        <w:rPr>
          <w:lang w:val="es-ES"/>
        </w:rPr>
        <w:t xml:space="preserve">a </w:t>
      </w:r>
      <w:r w:rsidR="00512AC3" w:rsidRPr="00162565">
        <w:rPr>
          <w:lang w:val="es-ES"/>
        </w:rPr>
        <w:t xml:space="preserve">la </w:t>
      </w:r>
      <w:r w:rsidR="006164CD" w:rsidRPr="00162565">
        <w:rPr>
          <w:lang w:val="es-ES"/>
        </w:rPr>
        <w:t>propiedad.</w:t>
      </w:r>
    </w:p>
    <w:p w14:paraId="4EF4D76F" w14:textId="77777777" w:rsidR="00A66E4A" w:rsidRPr="00162565" w:rsidRDefault="00D424BD" w:rsidP="00E2036E">
      <w:pPr>
        <w:pStyle w:val="ARTICLESheading"/>
        <w:numPr>
          <w:ilvl w:val="0"/>
          <w:numId w:val="10"/>
        </w:numPr>
        <w:rPr>
          <w:lang w:val="es-ES"/>
        </w:rPr>
      </w:pPr>
      <w:r w:rsidRPr="00162565">
        <w:rPr>
          <w:bCs/>
          <w:lang w:val="es-ES"/>
        </w:rPr>
        <w:t>resoluCIÓN DE CONFLICTOS</w:t>
      </w:r>
      <w:r w:rsidRPr="00162565">
        <w:rPr>
          <w:lang w:val="es-ES"/>
        </w:rPr>
        <w:t xml:space="preserve"> </w:t>
      </w:r>
    </w:p>
    <w:p w14:paraId="21F99BA9" w14:textId="77777777" w:rsidR="00A66E4A" w:rsidRPr="00162565" w:rsidRDefault="00D424BD" w:rsidP="009A5BB5">
      <w:pPr>
        <w:pStyle w:val="TextArticles"/>
        <w:rPr>
          <w:lang w:val="es-ES"/>
        </w:rPr>
      </w:pPr>
      <w:r w:rsidRPr="00162565">
        <w:rPr>
          <w:lang w:val="es-ES"/>
        </w:rPr>
        <w:t xml:space="preserve">La escritura instruye a cristianos resolver conflictos entre los miembros de la iglesia dentro de la iglesia sin acudir a la corte civil. (1 Corintios 6:1-8.) Si un miembro cree que hay </w:t>
      </w:r>
      <w:r w:rsidR="00435BDB" w:rsidRPr="00162565">
        <w:rPr>
          <w:lang w:val="es-ES"/>
        </w:rPr>
        <w:t xml:space="preserve">una </w:t>
      </w:r>
      <w:r w:rsidRPr="00162565">
        <w:rPr>
          <w:lang w:val="es-ES"/>
        </w:rPr>
        <w:t xml:space="preserve">ofensa o un malentendido con otro miembro, el pastor, </w:t>
      </w:r>
      <w:r w:rsidR="00464EF9" w:rsidRPr="00162565">
        <w:rPr>
          <w:lang w:val="es-ES"/>
        </w:rPr>
        <w:t xml:space="preserve">un </w:t>
      </w:r>
      <w:r w:rsidRPr="00162565">
        <w:rPr>
          <w:lang w:val="es-ES"/>
        </w:rPr>
        <w:t xml:space="preserve">miembro de la junta directiva, </w:t>
      </w:r>
      <w:r w:rsidR="00464EF9" w:rsidRPr="00162565">
        <w:rPr>
          <w:lang w:val="es-ES"/>
        </w:rPr>
        <w:t xml:space="preserve">un </w:t>
      </w:r>
      <w:r w:rsidRPr="00162565">
        <w:rPr>
          <w:lang w:val="es-ES"/>
        </w:rPr>
        <w:t xml:space="preserve">pastor asociado, o </w:t>
      </w:r>
      <w:r w:rsidR="00464EF9" w:rsidRPr="00162565">
        <w:rPr>
          <w:lang w:val="es-ES"/>
        </w:rPr>
        <w:t xml:space="preserve">un </w:t>
      </w:r>
      <w:r w:rsidRPr="00162565">
        <w:rPr>
          <w:lang w:val="es-ES"/>
        </w:rPr>
        <w:t xml:space="preserve">líder de </w:t>
      </w:r>
      <w:r w:rsidR="00464EF9" w:rsidRPr="00162565">
        <w:rPr>
          <w:lang w:val="es-ES"/>
        </w:rPr>
        <w:t xml:space="preserve">un </w:t>
      </w:r>
      <w:r w:rsidRPr="00162565">
        <w:rPr>
          <w:lang w:val="es-ES"/>
        </w:rPr>
        <w:t xml:space="preserve">ministerio, él o ella debe ir a la otra persona sin demora en amor para resolver la dificultad.   </w:t>
      </w:r>
    </w:p>
    <w:p w14:paraId="7FD5702B" w14:textId="77777777" w:rsidR="00D424BD" w:rsidRPr="00162565" w:rsidRDefault="00D424BD"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No resuelto</w:t>
      </w:r>
      <w:r w:rsidRPr="00162565">
        <w:rPr>
          <w:rStyle w:val="StyleA-BTextCharBoldChar"/>
          <w:rFonts w:cs="Helvetica"/>
          <w:lang w:val="es-ES"/>
        </w:rPr>
        <w:t xml:space="preserve"> </w:t>
      </w:r>
      <w:r w:rsidRPr="00162565">
        <w:rPr>
          <w:rFonts w:ascii="Helvetica" w:hAnsi="Helvetica" w:cs="Helvetica"/>
          <w:lang w:val="es-ES"/>
        </w:rPr>
        <w:t>–</w:t>
      </w:r>
      <w:r w:rsidRPr="00162565">
        <w:rPr>
          <w:rFonts w:ascii="Helvetica" w:hAnsi="Helvetica" w:cs="Helvetica"/>
          <w:sz w:val="20"/>
          <w:szCs w:val="20"/>
          <w:lang w:val="es-ES"/>
        </w:rPr>
        <w:t xml:space="preserve"> Si no se puede resolver la ofensa de forma individual, los dos partidos se reunirán con un líder eclesial apropiado para resolver el conflicto. </w:t>
      </w:r>
    </w:p>
    <w:p w14:paraId="3A3D104A" w14:textId="77777777" w:rsidR="00D424BD" w:rsidRPr="00162565" w:rsidRDefault="00D424BD"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 xml:space="preserve">Mediación de la Iglesia </w:t>
      </w:r>
      <w:r w:rsidRPr="00162565">
        <w:rPr>
          <w:rFonts w:ascii="Helvetica" w:hAnsi="Helvetica" w:cs="Helvetica"/>
          <w:sz w:val="20"/>
          <w:szCs w:val="20"/>
          <w:lang w:val="es-ES"/>
        </w:rPr>
        <w:t>– En el caso de que dos o más miembros de la iglesia no pueden resolver un conflicto o ponerse de acuerdo entre ellos con la ayuda de un líder de la iglesia, todos someterán el conflicto a la mediación o juicio de la iglesia, con el pastor o la junta directiva. Se abstendrán de enjuiciarse los unos a los otros o a la iglesia en los tribunales.</w:t>
      </w:r>
    </w:p>
    <w:p w14:paraId="53A6CBA9" w14:textId="77777777" w:rsidR="00D424BD" w:rsidRPr="00162565" w:rsidRDefault="00D424BD"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 xml:space="preserve">Mediación de la Biblia Abierta </w:t>
      </w:r>
      <w:r w:rsidRPr="00162565">
        <w:rPr>
          <w:rFonts w:ascii="Helvetica" w:hAnsi="Helvetica" w:cs="Helvetica"/>
          <w:sz w:val="20"/>
          <w:szCs w:val="20"/>
          <w:lang w:val="es-ES"/>
        </w:rPr>
        <w:t xml:space="preserve">– En el caso de un conflicto entre un miembro y el pastor o la junta directiva, el pastor o la junta directiva puede pedir que el director ejecutivo regional provea un intermediario para resolver el conflicto. </w:t>
      </w:r>
    </w:p>
    <w:p w14:paraId="40DFF7FF" w14:textId="77777777" w:rsidR="006B783A" w:rsidRPr="00162565" w:rsidRDefault="000D518E" w:rsidP="00E2036E">
      <w:pPr>
        <w:numPr>
          <w:ilvl w:val="0"/>
          <w:numId w:val="8"/>
        </w:numPr>
        <w:tabs>
          <w:tab w:val="clear" w:pos="4608"/>
          <w:tab w:val="left" w:pos="720"/>
        </w:tabs>
        <w:ind w:left="720" w:hanging="360"/>
        <w:outlineLvl w:val="1"/>
        <w:rPr>
          <w:rFonts w:ascii="Helvetica" w:hAnsi="Helvetica" w:cs="Helvetica"/>
          <w:sz w:val="20"/>
          <w:szCs w:val="20"/>
          <w:lang w:val="es-ES"/>
        </w:rPr>
      </w:pPr>
      <w:r w:rsidRPr="00162565">
        <w:rPr>
          <w:rStyle w:val="StyleA-BTextCharBoldChar"/>
          <w:rFonts w:cs="Helvetica"/>
          <w:sz w:val="20"/>
          <w:szCs w:val="20"/>
          <w:lang w:val="es-ES"/>
        </w:rPr>
        <w:t>Cumplir con</w:t>
      </w:r>
      <w:r w:rsidR="00D424BD" w:rsidRPr="00162565">
        <w:rPr>
          <w:rStyle w:val="StyleA-BTextCharBoldChar"/>
          <w:rFonts w:cs="Helvetica"/>
          <w:sz w:val="20"/>
          <w:szCs w:val="20"/>
          <w:lang w:val="es-ES"/>
        </w:rPr>
        <w:t xml:space="preserve"> la Mediación</w:t>
      </w:r>
      <w:r w:rsidR="00D424BD" w:rsidRPr="00162565">
        <w:rPr>
          <w:rFonts w:ascii="Helvetica" w:hAnsi="Helvetica" w:cs="Helvetica"/>
          <w:sz w:val="20"/>
          <w:szCs w:val="20"/>
          <w:lang w:val="es-ES"/>
        </w:rPr>
        <w:t xml:space="preserve"> – Los miembros se comprometerán a </w:t>
      </w:r>
      <w:r w:rsidR="007C0B3C" w:rsidRPr="00162565">
        <w:rPr>
          <w:rFonts w:ascii="Helvetica" w:hAnsi="Helvetica" w:cs="Helvetica"/>
          <w:sz w:val="20"/>
          <w:szCs w:val="20"/>
          <w:lang w:val="es-ES"/>
        </w:rPr>
        <w:t>cumplir con</w:t>
      </w:r>
      <w:r w:rsidR="00D424BD" w:rsidRPr="00162565">
        <w:rPr>
          <w:rFonts w:ascii="Helvetica" w:hAnsi="Helvetica" w:cs="Helvetica"/>
          <w:sz w:val="20"/>
          <w:szCs w:val="20"/>
          <w:lang w:val="es-ES"/>
        </w:rPr>
        <w:t xml:space="preserve"> la conclusión de la mediación. Falta de hacerlo puede ser motivo para disciplina.  </w:t>
      </w:r>
    </w:p>
    <w:p w14:paraId="6B39D72A" w14:textId="77777777" w:rsidR="00260CAD" w:rsidRPr="00162565" w:rsidRDefault="00D424BD" w:rsidP="00E2036E">
      <w:pPr>
        <w:pStyle w:val="ARTICLESheading"/>
        <w:numPr>
          <w:ilvl w:val="0"/>
          <w:numId w:val="10"/>
        </w:numPr>
        <w:rPr>
          <w:lang w:val="es-ES"/>
        </w:rPr>
      </w:pPr>
      <w:r w:rsidRPr="00162565">
        <w:rPr>
          <w:bCs/>
          <w:lang w:val="es-ES"/>
        </w:rPr>
        <w:t>cesE</w:t>
      </w:r>
    </w:p>
    <w:p w14:paraId="250044D2" w14:textId="77777777" w:rsidR="00223A07" w:rsidRPr="00162565" w:rsidRDefault="00D424BD" w:rsidP="00E2036E">
      <w:pPr>
        <w:pStyle w:val="SectionHeadingChar"/>
        <w:numPr>
          <w:ilvl w:val="1"/>
          <w:numId w:val="10"/>
        </w:numPr>
        <w:rPr>
          <w:lang w:val="es-ES"/>
        </w:rPr>
      </w:pPr>
      <w:r w:rsidRPr="00162565">
        <w:rPr>
          <w:lang w:val="es-ES"/>
        </w:rPr>
        <w:t>Disolución</w:t>
      </w:r>
    </w:p>
    <w:p w14:paraId="165CE8C2" w14:textId="77777777" w:rsidR="00D05EAC" w:rsidRPr="00162565" w:rsidRDefault="00D424BD" w:rsidP="000869CF">
      <w:pPr>
        <w:pStyle w:val="TextSections"/>
        <w:rPr>
          <w:lang w:val="es-ES"/>
        </w:rPr>
      </w:pPr>
      <w:r w:rsidRPr="00162565">
        <w:rPr>
          <w:lang w:val="es-ES"/>
        </w:rPr>
        <w:t xml:space="preserve">Si la iglesia llega a ser extinta o disuelta, todos los </w:t>
      </w:r>
      <w:r w:rsidR="00A35D99" w:rsidRPr="00162565">
        <w:rPr>
          <w:lang w:val="es-ES"/>
        </w:rPr>
        <w:t>activos</w:t>
      </w:r>
      <w:r w:rsidRPr="00162565">
        <w:rPr>
          <w:lang w:val="es-ES"/>
        </w:rPr>
        <w:t xml:space="preserve"> que quedan después de saldar todas las obligaciones y responsabilidades de la corporación serán transferidos a (Nombre) Región de las Iglesias de </w:t>
      </w:r>
      <w:r w:rsidRPr="00162565">
        <w:rPr>
          <w:lang w:val="es-ES"/>
        </w:rPr>
        <w:lastRenderedPageBreak/>
        <w:t xml:space="preserve">la Biblia Abierta. En el caso de que (Nombre) Región no existe, los </w:t>
      </w:r>
      <w:r w:rsidR="002D5494" w:rsidRPr="00162565">
        <w:rPr>
          <w:lang w:val="es-ES"/>
        </w:rPr>
        <w:t>activos</w:t>
      </w:r>
      <w:r w:rsidRPr="00162565">
        <w:rPr>
          <w:lang w:val="es-ES"/>
        </w:rPr>
        <w:t xml:space="preserve"> serán transferidos a las Iglesias de la Biblia Abierta, una corporación de Iowa, o en el caso de que la misma no existe, se transferirán a una organización u organizaciones religiosas, educacionales, o benéficas cuyos objetivos estén en armonía </w:t>
      </w:r>
      <w:r w:rsidR="00015EAC" w:rsidRPr="00162565">
        <w:rPr>
          <w:lang w:val="es-ES"/>
        </w:rPr>
        <w:t xml:space="preserve">con </w:t>
      </w:r>
      <w:r w:rsidRPr="00162565">
        <w:rPr>
          <w:lang w:val="es-ES"/>
        </w:rPr>
        <w:t xml:space="preserve">los de las Iglesias de la Biblia Abierta. Tal organización u organizaciones deben estar también exentas de </w:t>
      </w:r>
      <w:r w:rsidR="002D5494" w:rsidRPr="00162565">
        <w:rPr>
          <w:lang w:val="es-ES"/>
        </w:rPr>
        <w:t>impuestos federales</w:t>
      </w:r>
      <w:r w:rsidRPr="00162565">
        <w:rPr>
          <w:lang w:val="es-ES"/>
        </w:rPr>
        <w:t xml:space="preserve"> con arreglo a las provisiones de la Sección 501</w:t>
      </w:r>
      <w:r w:rsidR="002D5494" w:rsidRPr="00162565">
        <w:rPr>
          <w:lang w:val="es-ES"/>
        </w:rPr>
        <w:t>(c)(3) del Código del Servicio de Impuestos Internos</w:t>
      </w:r>
      <w:r w:rsidRPr="00162565">
        <w:rPr>
          <w:lang w:val="es-ES"/>
        </w:rPr>
        <w:t xml:space="preserve">. En ningún caso puede ninguno de los </w:t>
      </w:r>
      <w:r w:rsidR="002D5494" w:rsidRPr="00162565">
        <w:rPr>
          <w:lang w:val="es-ES"/>
        </w:rPr>
        <w:t>activos</w:t>
      </w:r>
      <w:r w:rsidRPr="00162565">
        <w:rPr>
          <w:lang w:val="es-ES"/>
        </w:rPr>
        <w:t xml:space="preserve"> de la iglesia, tras la disolución de </w:t>
      </w:r>
      <w:proofErr w:type="gramStart"/>
      <w:r w:rsidRPr="00162565">
        <w:rPr>
          <w:lang w:val="es-ES"/>
        </w:rPr>
        <w:t>la misma</w:t>
      </w:r>
      <w:proofErr w:type="gramEnd"/>
      <w:r w:rsidRPr="00162565">
        <w:rPr>
          <w:lang w:val="es-ES"/>
        </w:rPr>
        <w:t>, ser pagado a ningún miembro individual, ni miembro de la junta directiva, ni oficial de la corporación, ni a ningún otro individuo privado.</w:t>
      </w:r>
    </w:p>
    <w:p w14:paraId="055A245C" w14:textId="77777777" w:rsidR="00260CAD" w:rsidRPr="00162565" w:rsidRDefault="00D424BD" w:rsidP="00E2036E">
      <w:pPr>
        <w:pStyle w:val="SectionHeadingChar"/>
        <w:numPr>
          <w:ilvl w:val="1"/>
          <w:numId w:val="10"/>
        </w:numPr>
        <w:rPr>
          <w:lang w:val="es-ES"/>
        </w:rPr>
      </w:pPr>
      <w:r w:rsidRPr="00162565">
        <w:rPr>
          <w:lang w:val="es-ES"/>
        </w:rPr>
        <w:t xml:space="preserve">Retiro  </w:t>
      </w:r>
    </w:p>
    <w:p w14:paraId="6E3194A4" w14:textId="77777777" w:rsidR="00D424BD" w:rsidRPr="00162565" w:rsidRDefault="00D424BD" w:rsidP="000869CF">
      <w:pPr>
        <w:pStyle w:val="TextSections"/>
        <w:rPr>
          <w:lang w:val="es-ES"/>
        </w:rPr>
      </w:pPr>
      <w:r w:rsidRPr="00162565">
        <w:rPr>
          <w:lang w:val="es-ES"/>
        </w:rPr>
        <w:t xml:space="preserve">Si una iglesia desea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7F2052C2" w14:textId="77777777" w:rsidR="00D05EAC" w:rsidRPr="00162565" w:rsidRDefault="00D424BD" w:rsidP="00E2036E">
      <w:pPr>
        <w:pStyle w:val="ARTICLESheading"/>
        <w:numPr>
          <w:ilvl w:val="0"/>
          <w:numId w:val="10"/>
        </w:numPr>
        <w:rPr>
          <w:lang w:val="es-ES"/>
        </w:rPr>
      </w:pPr>
      <w:r w:rsidRPr="00162565">
        <w:rPr>
          <w:bCs/>
          <w:lang w:val="es-ES"/>
        </w:rPr>
        <w:t>apELACIONES Y ENMIENDAS</w:t>
      </w:r>
      <w:r w:rsidR="00223A07" w:rsidRPr="00162565">
        <w:rPr>
          <w:lang w:val="es-ES"/>
        </w:rPr>
        <w:t xml:space="preserve"> </w:t>
      </w:r>
    </w:p>
    <w:p w14:paraId="1613CDFF" w14:textId="77777777" w:rsidR="00223A07" w:rsidRPr="00162565" w:rsidRDefault="00223A07" w:rsidP="00E2036E">
      <w:pPr>
        <w:pStyle w:val="SectionHeadingChar"/>
        <w:numPr>
          <w:ilvl w:val="1"/>
          <w:numId w:val="10"/>
        </w:numPr>
        <w:rPr>
          <w:lang w:val="es-ES"/>
        </w:rPr>
      </w:pPr>
      <w:r w:rsidRPr="00162565">
        <w:rPr>
          <w:lang w:val="es-ES"/>
        </w:rPr>
        <w:t>Ap</w:t>
      </w:r>
      <w:r w:rsidR="00D424BD" w:rsidRPr="00162565">
        <w:rPr>
          <w:lang w:val="es-ES"/>
        </w:rPr>
        <w:t>elaciones</w:t>
      </w:r>
    </w:p>
    <w:p w14:paraId="10D26A4F" w14:textId="77777777" w:rsidR="00223A07" w:rsidRPr="00162565" w:rsidRDefault="00D424BD" w:rsidP="000869CF">
      <w:pPr>
        <w:pStyle w:val="TextSections"/>
        <w:rPr>
          <w:sz w:val="14"/>
          <w:szCs w:val="14"/>
          <w:lang w:val="es-ES"/>
        </w:rPr>
      </w:pPr>
      <w:r w:rsidRPr="00162565">
        <w:rPr>
          <w:lang w:val="es-ES"/>
        </w:rPr>
        <w:t>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w:t>
      </w:r>
      <w:r w:rsidR="00435A8F" w:rsidRPr="00162565">
        <w:rPr>
          <w:lang w:val="es-ES"/>
        </w:rPr>
        <w:t>n</w:t>
      </w:r>
      <w:r w:rsidRPr="00162565">
        <w:rPr>
          <w:lang w:val="es-ES"/>
        </w:rPr>
        <w:t xml:space="preserve"> apelaciones a las Iglesias de la Biblia Abierta en el siguiente orden: </w:t>
      </w:r>
      <w:r w:rsidR="00B323A9" w:rsidRPr="00162565">
        <w:rPr>
          <w:lang w:val="es-ES"/>
        </w:rPr>
        <w:t xml:space="preserve">la </w:t>
      </w:r>
      <w:r w:rsidRPr="00162565">
        <w:rPr>
          <w:lang w:val="es-ES"/>
        </w:rPr>
        <w:t>junta directiva</w:t>
      </w:r>
      <w:r w:rsidR="00BE2E92" w:rsidRPr="00162565">
        <w:rPr>
          <w:lang w:val="es-ES"/>
        </w:rPr>
        <w:t xml:space="preserve"> eclesial</w:t>
      </w:r>
      <w:r w:rsidRPr="00162565">
        <w:rPr>
          <w:lang w:val="es-ES"/>
        </w:rPr>
        <w:t xml:space="preserve">, </w:t>
      </w:r>
      <w:r w:rsidR="00B323A9" w:rsidRPr="00162565">
        <w:rPr>
          <w:lang w:val="es-ES"/>
        </w:rPr>
        <w:t xml:space="preserve">la </w:t>
      </w:r>
      <w:r w:rsidRPr="00162565">
        <w:rPr>
          <w:lang w:val="es-ES"/>
        </w:rPr>
        <w:t xml:space="preserve">junta directiva regional, </w:t>
      </w:r>
      <w:r w:rsidR="00B323A9" w:rsidRPr="00162565">
        <w:rPr>
          <w:lang w:val="es-ES"/>
        </w:rPr>
        <w:t xml:space="preserve">la </w:t>
      </w:r>
      <w:r w:rsidRPr="00162565">
        <w:rPr>
          <w:lang w:val="es-ES"/>
        </w:rPr>
        <w:t xml:space="preserve">junta directiva nacional. </w:t>
      </w:r>
      <w:r w:rsidR="00223A07" w:rsidRPr="00162565">
        <w:rPr>
          <w:lang w:val="es-ES"/>
        </w:rPr>
        <w:t xml:space="preserve"> </w:t>
      </w:r>
    </w:p>
    <w:p w14:paraId="734514CA" w14:textId="77777777" w:rsidR="0078374D" w:rsidRPr="00162565" w:rsidRDefault="00D424BD" w:rsidP="00E2036E">
      <w:pPr>
        <w:pStyle w:val="SectionHeadingChar"/>
        <w:numPr>
          <w:ilvl w:val="1"/>
          <w:numId w:val="10"/>
        </w:numPr>
        <w:rPr>
          <w:lang w:val="es-ES"/>
        </w:rPr>
      </w:pPr>
      <w:r w:rsidRPr="00162565">
        <w:rPr>
          <w:lang w:val="es-ES"/>
        </w:rPr>
        <w:t>Enmienda</w:t>
      </w:r>
      <w:r w:rsidR="0078374D" w:rsidRPr="00162565">
        <w:rPr>
          <w:lang w:val="es-ES"/>
        </w:rPr>
        <w:t>s</w:t>
      </w:r>
      <w:r w:rsidR="00FA1C76" w:rsidRPr="00162565">
        <w:rPr>
          <w:lang w:val="es-ES"/>
        </w:rPr>
        <w:t xml:space="preserve"> </w:t>
      </w:r>
    </w:p>
    <w:p w14:paraId="3C3B7D26" w14:textId="77777777" w:rsidR="00D424BD" w:rsidRPr="00162565" w:rsidRDefault="00D424BD" w:rsidP="00E2036E">
      <w:pPr>
        <w:numPr>
          <w:ilvl w:val="0"/>
          <w:numId w:val="28"/>
        </w:numPr>
        <w:rPr>
          <w:rFonts w:ascii="Helvetica" w:hAnsi="Helvetica"/>
          <w:sz w:val="20"/>
          <w:szCs w:val="20"/>
          <w:lang w:val="es-ES"/>
        </w:rPr>
      </w:pPr>
      <w:r w:rsidRPr="00162565">
        <w:rPr>
          <w:rFonts w:ascii="Helvetica" w:hAnsi="Helvetica"/>
          <w:sz w:val="20"/>
          <w:szCs w:val="20"/>
          <w:lang w:val="es-ES"/>
        </w:rPr>
        <w:t>El pastor principal y la junta directiva someterán toda</w:t>
      </w:r>
      <w:r w:rsidR="00015EAC" w:rsidRPr="00162565">
        <w:rPr>
          <w:rFonts w:ascii="Helvetica" w:hAnsi="Helvetica"/>
          <w:sz w:val="20"/>
          <w:szCs w:val="20"/>
          <w:lang w:val="es-ES"/>
        </w:rPr>
        <w:t>s</w:t>
      </w:r>
      <w:r w:rsidRPr="00162565">
        <w:rPr>
          <w:rFonts w:ascii="Helvetica" w:hAnsi="Helvetica"/>
          <w:sz w:val="20"/>
          <w:szCs w:val="20"/>
          <w:lang w:val="es-ES"/>
        </w:rPr>
        <w:t xml:space="preserve"> </w:t>
      </w:r>
      <w:r w:rsidR="002230EC" w:rsidRPr="00162565">
        <w:rPr>
          <w:rFonts w:ascii="Helvetica" w:hAnsi="Helvetica"/>
          <w:sz w:val="20"/>
          <w:szCs w:val="20"/>
          <w:lang w:val="es-ES"/>
        </w:rPr>
        <w:t xml:space="preserve">las </w:t>
      </w:r>
      <w:r w:rsidRPr="00162565">
        <w:rPr>
          <w:rFonts w:ascii="Helvetica" w:hAnsi="Helvetica"/>
          <w:sz w:val="20"/>
          <w:szCs w:val="20"/>
          <w:lang w:val="es-ES"/>
        </w:rPr>
        <w:t>enmienda</w:t>
      </w:r>
      <w:r w:rsidR="00015EAC" w:rsidRPr="00162565">
        <w:rPr>
          <w:rFonts w:ascii="Helvetica" w:hAnsi="Helvetica"/>
          <w:sz w:val="20"/>
          <w:szCs w:val="20"/>
          <w:lang w:val="es-ES"/>
        </w:rPr>
        <w:t>s</w:t>
      </w:r>
      <w:r w:rsidRPr="00162565">
        <w:rPr>
          <w:rFonts w:ascii="Helvetica" w:hAnsi="Helvetica"/>
          <w:sz w:val="20"/>
          <w:szCs w:val="20"/>
          <w:lang w:val="es-ES"/>
        </w:rPr>
        <w:t xml:space="preserve"> propuesta</w:t>
      </w:r>
      <w:r w:rsidR="00015EAC" w:rsidRPr="00162565">
        <w:rPr>
          <w:rFonts w:ascii="Helvetica" w:hAnsi="Helvetica"/>
          <w:sz w:val="20"/>
          <w:szCs w:val="20"/>
          <w:lang w:val="es-ES"/>
        </w:rPr>
        <w:t>s</w:t>
      </w:r>
      <w:r w:rsidRPr="00162565">
        <w:rPr>
          <w:rFonts w:ascii="Helvetica" w:hAnsi="Helvetica"/>
          <w:sz w:val="20"/>
          <w:szCs w:val="20"/>
          <w:lang w:val="es-ES"/>
        </w:rPr>
        <w:t xml:space="preserve"> a los estatutos al director ejecutivo regional. Las enmiendas propuestas tienen que estar aprobadas de antelación por el secretario de las Iglesias de la Biblia Abierta antes de presentarlas a los miembros activos. Al recibir la aprobación de los miembros activos, la enmienda propuesta será archivada con el director ejecutivo regional y el secretario de las Iglesias de la Biblia Abierta. Solo enmiendas aprobadas por y archivadas con las Iglesias de la Biblia Abierta serán válidas. </w:t>
      </w:r>
    </w:p>
    <w:p w14:paraId="513CE6B5" w14:textId="568E2B39" w:rsidR="00D424BD" w:rsidRPr="00162565" w:rsidRDefault="00126DD8" w:rsidP="00E2036E">
      <w:pPr>
        <w:numPr>
          <w:ilvl w:val="0"/>
          <w:numId w:val="28"/>
        </w:numPr>
        <w:rPr>
          <w:rFonts w:ascii="Helvetica" w:hAnsi="Helvetica"/>
          <w:sz w:val="20"/>
          <w:szCs w:val="20"/>
          <w:lang w:val="es-ES"/>
        </w:rPr>
      </w:pPr>
      <w:r w:rsidRPr="00126DD8">
        <w:rPr>
          <w:rFonts w:ascii="Helvetica" w:hAnsi="Helvetica"/>
          <w:sz w:val="20"/>
          <w:szCs w:val="20"/>
          <w:lang w:val="es-ES"/>
        </w:rPr>
        <w:t xml:space="preserve">Las enmiendas propuestas que han sido aprobadas con antelación por las Iglesias de la Biblia Abierta serán enviadas a todos los miembros por a lo menos correo de primera clase, a menos que la ley estatal permita otros medios de notificación, como electrónicos, dos semanas antes de la reunión de miembros convocada para considerar las enmiendas propuesta. La comunicación incluirá la fecha, el tiempo y el lugar de la reunión. Una </w:t>
      </w:r>
      <w:proofErr w:type="spellStart"/>
      <w:r w:rsidRPr="00126DD8">
        <w:rPr>
          <w:rFonts w:ascii="Helvetica" w:hAnsi="Helvetica"/>
          <w:sz w:val="20"/>
          <w:szCs w:val="20"/>
          <w:lang w:val="es-ES"/>
        </w:rPr>
        <w:t>copía</w:t>
      </w:r>
      <w:proofErr w:type="spellEnd"/>
      <w:r w:rsidRPr="00126DD8">
        <w:rPr>
          <w:rFonts w:ascii="Helvetica" w:hAnsi="Helvetica"/>
          <w:sz w:val="20"/>
          <w:szCs w:val="20"/>
          <w:lang w:val="es-ES"/>
        </w:rPr>
        <w:t xml:space="preserve"> de la comunicación también se enviará al director ejecutivo regional. Notificación declarando el propósito, lugar y tiempo de la reunión se publicará en las publicaciones de la iglesia y se anunciará en reuniones de adoración regulares de la iglesia</w:t>
      </w:r>
      <w:r w:rsidR="00D424BD" w:rsidRPr="00162565">
        <w:rPr>
          <w:rFonts w:ascii="Helvetica" w:hAnsi="Helvetica"/>
          <w:sz w:val="20"/>
          <w:szCs w:val="20"/>
          <w:lang w:val="es-ES"/>
        </w:rPr>
        <w:t>.</w:t>
      </w:r>
    </w:p>
    <w:p w14:paraId="286B87AB" w14:textId="77777777" w:rsidR="004B10A0" w:rsidRPr="00162565" w:rsidRDefault="00D424BD" w:rsidP="00E2036E">
      <w:pPr>
        <w:numPr>
          <w:ilvl w:val="0"/>
          <w:numId w:val="28"/>
        </w:numPr>
        <w:rPr>
          <w:rFonts w:ascii="Helvetica" w:hAnsi="Helvetica"/>
          <w:sz w:val="20"/>
          <w:szCs w:val="20"/>
          <w:lang w:val="es-ES"/>
        </w:rPr>
      </w:pPr>
      <w:r w:rsidRPr="00162565">
        <w:rPr>
          <w:rFonts w:ascii="Helvetica" w:hAnsi="Helvetica"/>
          <w:sz w:val="20"/>
          <w:szCs w:val="20"/>
          <w:lang w:val="es-ES"/>
        </w:rPr>
        <w:t xml:space="preserve">Se debe presentar enmiendas propuestas a estos estatutos en una reunión anual o especialmente convocada de miembros por la cual se cumple con las provisiones de notificación. La aprobación será por una mayoría de voto de dos tercios de los miembros activos en plena comunión presentes.   </w:t>
      </w:r>
    </w:p>
    <w:p w14:paraId="404083C3" w14:textId="77777777" w:rsidR="0078374D" w:rsidRPr="00162565" w:rsidRDefault="00D424BD" w:rsidP="00E2036E">
      <w:pPr>
        <w:pStyle w:val="ARTICLESheading"/>
        <w:numPr>
          <w:ilvl w:val="0"/>
          <w:numId w:val="10"/>
        </w:numPr>
        <w:rPr>
          <w:lang w:val="es-ES"/>
        </w:rPr>
      </w:pPr>
      <w:r w:rsidRPr="00162565">
        <w:rPr>
          <w:bCs/>
          <w:lang w:val="es-ES"/>
        </w:rPr>
        <w:t>AUTORIDAD PARLaMENTARIA</w:t>
      </w:r>
      <w:r w:rsidRPr="00162565">
        <w:rPr>
          <w:lang w:val="es-ES"/>
        </w:rPr>
        <w:t xml:space="preserve">  </w:t>
      </w:r>
    </w:p>
    <w:p w14:paraId="060BA51D" w14:textId="77777777" w:rsidR="00D424BD" w:rsidRPr="00162565" w:rsidRDefault="00D424BD" w:rsidP="00D424BD">
      <w:pPr>
        <w:pStyle w:val="TextArticles"/>
        <w:rPr>
          <w:lang w:val="es-ES"/>
        </w:rPr>
      </w:pPr>
      <w:proofErr w:type="spellStart"/>
      <w:r w:rsidRPr="00162565">
        <w:rPr>
          <w:lang w:val="es-ES"/>
        </w:rPr>
        <w:t>Robert’s</w:t>
      </w:r>
      <w:proofErr w:type="spellEnd"/>
      <w:r w:rsidRPr="00162565">
        <w:rPr>
          <w:lang w:val="es-ES"/>
        </w:rPr>
        <w:t xml:space="preserve"> Rules of </w:t>
      </w:r>
      <w:proofErr w:type="spellStart"/>
      <w:r w:rsidRPr="00162565">
        <w:rPr>
          <w:lang w:val="es-ES"/>
        </w:rPr>
        <w:t>Order</w:t>
      </w:r>
      <w:proofErr w:type="spellEnd"/>
      <w:r w:rsidRPr="00162565">
        <w:rPr>
          <w:lang w:val="es-ES"/>
        </w:rPr>
        <w:t xml:space="preserve">, </w:t>
      </w:r>
      <w:proofErr w:type="spellStart"/>
      <w:r w:rsidRPr="00162565">
        <w:rPr>
          <w:lang w:val="es-ES"/>
        </w:rPr>
        <w:t>Newly</w:t>
      </w:r>
      <w:proofErr w:type="spellEnd"/>
      <w:r w:rsidRPr="00162565">
        <w:rPr>
          <w:lang w:val="es-ES"/>
        </w:rPr>
        <w:t xml:space="preserve"> </w:t>
      </w:r>
      <w:proofErr w:type="spellStart"/>
      <w:r w:rsidRPr="00162565">
        <w:rPr>
          <w:lang w:val="es-ES"/>
        </w:rPr>
        <w:t>Revised</w:t>
      </w:r>
      <w:proofErr w:type="spellEnd"/>
      <w:r w:rsidRPr="00162565">
        <w:rPr>
          <w:lang w:val="es-ES"/>
        </w:rPr>
        <w:t xml:space="preserve"> (Reglas de Orden de Robert, Nuevamente Revisadas), última edición será la autoridad parlamentaria en todos los puntos que no estén en conflicto con los artículos de incorporación o estos estatutos.</w:t>
      </w:r>
    </w:p>
    <w:p w14:paraId="07C9F1C7" w14:textId="77777777" w:rsidR="00223A07" w:rsidRPr="00162565" w:rsidRDefault="00223A07" w:rsidP="009A5BB5">
      <w:pPr>
        <w:pStyle w:val="TextArticles"/>
        <w:rPr>
          <w:lang w:val="es-ES"/>
        </w:rPr>
      </w:pPr>
    </w:p>
    <w:p w14:paraId="694D0129" w14:textId="77777777" w:rsidR="00B07B15" w:rsidRPr="00162565" w:rsidRDefault="00B07B15" w:rsidP="00EE73BE">
      <w:pPr>
        <w:rPr>
          <w:rFonts w:ascii="Helvetica" w:hAnsi="Helvetica"/>
          <w:sz w:val="18"/>
          <w:szCs w:val="18"/>
          <w:lang w:val="es-ES"/>
        </w:rPr>
      </w:pPr>
    </w:p>
    <w:p w14:paraId="53E6892F" w14:textId="77777777" w:rsidR="00A8390D" w:rsidRPr="00162565" w:rsidRDefault="00A8390D" w:rsidP="00EE73BE">
      <w:pPr>
        <w:rPr>
          <w:rFonts w:ascii="Helvetica" w:hAnsi="Helvetica"/>
          <w:sz w:val="18"/>
          <w:szCs w:val="18"/>
          <w:lang w:val="es-ES"/>
        </w:rPr>
      </w:pPr>
    </w:p>
    <w:p w14:paraId="4E29C5A3" w14:textId="77777777" w:rsidR="00C46C9D" w:rsidRPr="00162565" w:rsidRDefault="00A8390D" w:rsidP="00D11EB4">
      <w:pPr>
        <w:ind w:right="-360"/>
        <w:rPr>
          <w:rFonts w:ascii="Helvetica" w:hAnsi="Helvetica"/>
          <w:sz w:val="20"/>
          <w:szCs w:val="20"/>
          <w:lang w:val="es-ES"/>
        </w:rPr>
      </w:pPr>
      <w:r w:rsidRPr="00162565">
        <w:rPr>
          <w:rFonts w:ascii="Helvetica" w:hAnsi="Helvetica"/>
          <w:sz w:val="20"/>
          <w:szCs w:val="20"/>
          <w:lang w:val="es-ES"/>
        </w:rPr>
        <w:t>(</w:t>
      </w:r>
      <w:r w:rsidR="00B07B15" w:rsidRPr="00162565">
        <w:rPr>
          <w:rFonts w:ascii="Helvetica" w:hAnsi="Helvetica"/>
          <w:sz w:val="20"/>
          <w:szCs w:val="20"/>
          <w:lang w:val="es-ES"/>
        </w:rPr>
        <w:t>N</w:t>
      </w:r>
      <w:r w:rsidR="00C46C9D" w:rsidRPr="00162565">
        <w:rPr>
          <w:rFonts w:ascii="Helvetica" w:hAnsi="Helvetica"/>
          <w:sz w:val="20"/>
          <w:szCs w:val="20"/>
          <w:lang w:val="es-ES"/>
        </w:rPr>
        <w:t>ombre de la Iglesia</w:t>
      </w:r>
      <w:r w:rsidR="00B07B15" w:rsidRPr="00162565">
        <w:rPr>
          <w:rFonts w:ascii="Helvetica" w:hAnsi="Helvetica"/>
          <w:sz w:val="20"/>
          <w:szCs w:val="20"/>
          <w:lang w:val="es-ES"/>
        </w:rPr>
        <w:t xml:space="preserve">) </w:t>
      </w:r>
      <w:r w:rsidR="00C46C9D" w:rsidRPr="00162565">
        <w:rPr>
          <w:rFonts w:ascii="Helvetica" w:hAnsi="Helvetica"/>
          <w:sz w:val="20"/>
          <w:szCs w:val="20"/>
          <w:lang w:val="es-ES"/>
        </w:rPr>
        <w:t xml:space="preserve">ha adoptado estos estatutos oficialmente por voto de los miembros activos en plena comunión. </w:t>
      </w:r>
    </w:p>
    <w:p w14:paraId="338FD7D5" w14:textId="77777777" w:rsidR="00B07B15" w:rsidRPr="00162565" w:rsidRDefault="00B07B15" w:rsidP="00EE73BE">
      <w:pPr>
        <w:rPr>
          <w:rFonts w:ascii="Helvetica" w:hAnsi="Helvetica"/>
          <w:sz w:val="18"/>
          <w:szCs w:val="18"/>
          <w:lang w:val="es-ES"/>
        </w:rPr>
      </w:pPr>
    </w:p>
    <w:p w14:paraId="3057C326" w14:textId="77777777" w:rsidR="0062550C" w:rsidRPr="00162565" w:rsidRDefault="0062550C" w:rsidP="00EE73BE">
      <w:pPr>
        <w:rPr>
          <w:rFonts w:ascii="Helvetica" w:hAnsi="Helvetica"/>
          <w:sz w:val="18"/>
          <w:szCs w:val="18"/>
          <w:lang w:val="es-ES"/>
        </w:rPr>
      </w:pPr>
    </w:p>
    <w:p w14:paraId="31E64832" w14:textId="77777777" w:rsidR="0062550C" w:rsidRPr="00162565" w:rsidRDefault="0062550C" w:rsidP="00EE73BE">
      <w:pPr>
        <w:rPr>
          <w:rFonts w:ascii="Helvetica" w:hAnsi="Helvetica"/>
          <w:sz w:val="18"/>
          <w:szCs w:val="18"/>
          <w:lang w:val="es-ES"/>
        </w:rPr>
      </w:pPr>
    </w:p>
    <w:p w14:paraId="6A6C7343" w14:textId="77777777" w:rsidR="0062550C" w:rsidRPr="00162565" w:rsidRDefault="0062550C" w:rsidP="00EE73BE">
      <w:pPr>
        <w:rPr>
          <w:rFonts w:ascii="Helvetica" w:hAnsi="Helvetica"/>
          <w:sz w:val="18"/>
          <w:szCs w:val="18"/>
          <w:lang w:val="es-ES"/>
        </w:rPr>
      </w:pPr>
    </w:p>
    <w:p w14:paraId="5D8ECE05" w14:textId="77777777" w:rsidR="0062550C" w:rsidRPr="00162565" w:rsidRDefault="0062550C" w:rsidP="00EE73BE">
      <w:pPr>
        <w:rPr>
          <w:rFonts w:ascii="Helvetica" w:hAnsi="Helvetica"/>
          <w:sz w:val="18"/>
          <w:szCs w:val="18"/>
          <w:lang w:val="es-ES"/>
        </w:rPr>
      </w:pPr>
    </w:p>
    <w:p w14:paraId="4A82793F" w14:textId="77777777" w:rsidR="0062550C" w:rsidRPr="00162565" w:rsidRDefault="0062550C" w:rsidP="00EE73BE">
      <w:pPr>
        <w:rPr>
          <w:rFonts w:ascii="Helvetica" w:hAnsi="Helvetica"/>
          <w:sz w:val="18"/>
          <w:szCs w:val="18"/>
          <w:lang w:val="es-ES"/>
        </w:rPr>
      </w:pPr>
    </w:p>
    <w:p w14:paraId="0A724127" w14:textId="77777777" w:rsidR="00A8390D" w:rsidRPr="00162565" w:rsidRDefault="00A8390D" w:rsidP="00EE73BE">
      <w:pPr>
        <w:rPr>
          <w:rFonts w:ascii="Helvetica" w:hAnsi="Helvetica"/>
          <w:sz w:val="18"/>
          <w:szCs w:val="18"/>
          <w:lang w:val="es-ES"/>
        </w:rPr>
      </w:pPr>
    </w:p>
    <w:p w14:paraId="5C3A31C9" w14:textId="77777777" w:rsidR="00B07B15" w:rsidRPr="00162565" w:rsidRDefault="00B07B15" w:rsidP="00EE73BE">
      <w:pPr>
        <w:rPr>
          <w:rFonts w:ascii="Helvetica" w:hAnsi="Helvetica"/>
          <w:sz w:val="20"/>
          <w:szCs w:val="20"/>
          <w:lang w:val="es-ES"/>
        </w:rPr>
      </w:pPr>
      <w:r w:rsidRPr="00162565">
        <w:rPr>
          <w:rFonts w:ascii="Helvetica" w:hAnsi="Helvetica"/>
          <w:sz w:val="20"/>
          <w:szCs w:val="20"/>
          <w:lang w:val="es-ES"/>
        </w:rPr>
        <w:t>___________________________</w:t>
      </w:r>
      <w:r w:rsidRPr="00162565">
        <w:rPr>
          <w:rFonts w:ascii="Helvetica" w:hAnsi="Helvetica"/>
          <w:sz w:val="20"/>
          <w:szCs w:val="20"/>
          <w:lang w:val="es-ES"/>
        </w:rPr>
        <w:tab/>
      </w:r>
      <w:r w:rsidR="00767089" w:rsidRPr="00162565">
        <w:rPr>
          <w:rFonts w:ascii="Helvetica" w:hAnsi="Helvetica"/>
          <w:sz w:val="20"/>
          <w:szCs w:val="20"/>
          <w:lang w:val="es-ES"/>
        </w:rPr>
        <w:tab/>
      </w:r>
      <w:r w:rsidR="00767089" w:rsidRPr="00162565">
        <w:rPr>
          <w:rFonts w:ascii="Helvetica" w:hAnsi="Helvetica"/>
          <w:sz w:val="20"/>
          <w:szCs w:val="20"/>
          <w:lang w:val="es-ES"/>
        </w:rPr>
        <w:tab/>
      </w:r>
      <w:r w:rsidR="00767089" w:rsidRPr="00162565">
        <w:rPr>
          <w:rFonts w:ascii="Helvetica" w:hAnsi="Helvetica"/>
          <w:sz w:val="20"/>
          <w:szCs w:val="20"/>
          <w:lang w:val="es-ES"/>
        </w:rPr>
        <w:tab/>
      </w:r>
      <w:r w:rsidRPr="00162565">
        <w:rPr>
          <w:rFonts w:ascii="Helvetica" w:hAnsi="Helvetica"/>
          <w:sz w:val="20"/>
          <w:szCs w:val="20"/>
          <w:lang w:val="es-ES"/>
        </w:rPr>
        <w:t>________________________________</w:t>
      </w:r>
      <w:r w:rsidR="00A8390D" w:rsidRPr="00162565">
        <w:rPr>
          <w:rFonts w:ascii="Helvetica" w:hAnsi="Helvetica"/>
          <w:sz w:val="20"/>
          <w:szCs w:val="20"/>
          <w:lang w:val="es-ES"/>
        </w:rPr>
        <w:t>______</w:t>
      </w:r>
    </w:p>
    <w:p w14:paraId="3F94C3D6" w14:textId="77777777" w:rsidR="00B07B15" w:rsidRPr="00162565" w:rsidRDefault="00767089" w:rsidP="00EE73BE">
      <w:pPr>
        <w:rPr>
          <w:rFonts w:ascii="Helvetica" w:hAnsi="Helvetica"/>
          <w:sz w:val="20"/>
          <w:szCs w:val="20"/>
          <w:lang w:val="es-ES"/>
        </w:rPr>
      </w:pPr>
      <w:r w:rsidRPr="00162565">
        <w:rPr>
          <w:rFonts w:ascii="Helvetica" w:hAnsi="Helvetica"/>
          <w:sz w:val="20"/>
          <w:szCs w:val="20"/>
          <w:lang w:val="es-ES"/>
        </w:rPr>
        <w:tab/>
      </w:r>
      <w:r w:rsidR="00C46C9D" w:rsidRPr="00162565">
        <w:rPr>
          <w:rFonts w:ascii="Helvetica" w:hAnsi="Helvetica"/>
          <w:sz w:val="20"/>
          <w:szCs w:val="20"/>
          <w:lang w:val="es-ES"/>
        </w:rPr>
        <w:t>Fecha de acción</w:t>
      </w:r>
      <w:r w:rsidR="00B07B15" w:rsidRPr="00162565">
        <w:rPr>
          <w:rFonts w:ascii="Helvetica" w:hAnsi="Helvetica"/>
          <w:sz w:val="20"/>
          <w:szCs w:val="20"/>
          <w:lang w:val="es-ES"/>
        </w:rPr>
        <w:tab/>
      </w:r>
      <w:r w:rsidR="00B07B15" w:rsidRPr="00162565">
        <w:rPr>
          <w:rFonts w:ascii="Helvetica" w:hAnsi="Helvetica"/>
          <w:sz w:val="20"/>
          <w:szCs w:val="20"/>
          <w:lang w:val="es-ES"/>
        </w:rPr>
        <w:tab/>
      </w:r>
      <w:r w:rsidR="00B07B15"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00C46C9D" w:rsidRPr="00162565">
        <w:rPr>
          <w:rFonts w:ascii="Helvetica" w:hAnsi="Helvetica"/>
          <w:sz w:val="20"/>
          <w:szCs w:val="20"/>
          <w:lang w:val="es-ES"/>
        </w:rPr>
        <w:t xml:space="preserve">Firma del pastor principal </w:t>
      </w:r>
    </w:p>
    <w:p w14:paraId="4929BE16" w14:textId="77777777" w:rsidR="00B07B15" w:rsidRPr="00162565" w:rsidRDefault="00B07B15" w:rsidP="00EE73BE">
      <w:pPr>
        <w:rPr>
          <w:rFonts w:ascii="Helvetica" w:hAnsi="Helvetica"/>
          <w:sz w:val="20"/>
          <w:szCs w:val="20"/>
          <w:lang w:val="es-ES"/>
        </w:rPr>
      </w:pPr>
    </w:p>
    <w:p w14:paraId="616E278F" w14:textId="77777777" w:rsidR="008F11C0" w:rsidRPr="00162565" w:rsidRDefault="008F11C0" w:rsidP="00EE73BE">
      <w:pPr>
        <w:rPr>
          <w:rFonts w:ascii="Helvetica" w:hAnsi="Helvetica"/>
          <w:sz w:val="20"/>
          <w:szCs w:val="20"/>
          <w:lang w:val="es-ES"/>
        </w:rPr>
      </w:pPr>
    </w:p>
    <w:p w14:paraId="59F0836C" w14:textId="77777777" w:rsidR="00B07B15" w:rsidRPr="00162565" w:rsidRDefault="00B07B15" w:rsidP="00EE73BE">
      <w:pPr>
        <w:rPr>
          <w:rFonts w:ascii="Helvetica" w:hAnsi="Helvetica"/>
          <w:sz w:val="20"/>
          <w:szCs w:val="20"/>
          <w:lang w:val="es-ES"/>
        </w:rPr>
      </w:pPr>
      <w:r w:rsidRPr="00162565">
        <w:rPr>
          <w:rFonts w:ascii="Helvetica" w:hAnsi="Helvetica"/>
          <w:sz w:val="20"/>
          <w:szCs w:val="20"/>
          <w:lang w:val="es-ES"/>
        </w:rPr>
        <w:lastRenderedPageBreak/>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00C46C9D" w:rsidRPr="00162565">
        <w:rPr>
          <w:rFonts w:ascii="Helvetica" w:hAnsi="Helvetica"/>
          <w:sz w:val="20"/>
          <w:szCs w:val="20"/>
          <w:lang w:val="es-ES"/>
        </w:rPr>
        <w:tab/>
      </w:r>
      <w:r w:rsidR="00C46C9D" w:rsidRPr="00162565">
        <w:rPr>
          <w:rFonts w:ascii="Helvetica" w:hAnsi="Helvetica"/>
          <w:sz w:val="20"/>
          <w:szCs w:val="20"/>
          <w:lang w:val="es-ES"/>
        </w:rPr>
        <w:tab/>
      </w:r>
      <w:r w:rsidR="005367D0" w:rsidRPr="00162565">
        <w:rPr>
          <w:rFonts w:ascii="Helvetica" w:hAnsi="Helvetica"/>
          <w:sz w:val="20"/>
          <w:szCs w:val="20"/>
          <w:lang w:val="es-ES"/>
        </w:rPr>
        <w:tab/>
      </w:r>
      <w:r w:rsidRPr="00162565">
        <w:rPr>
          <w:rFonts w:ascii="Helvetica" w:hAnsi="Helvetica"/>
          <w:sz w:val="20"/>
          <w:szCs w:val="20"/>
          <w:lang w:val="es-ES"/>
        </w:rPr>
        <w:t>__________</w:t>
      </w:r>
      <w:r w:rsidR="00216CFA" w:rsidRPr="00162565">
        <w:rPr>
          <w:rFonts w:ascii="Helvetica" w:hAnsi="Helvetica"/>
          <w:sz w:val="20"/>
          <w:szCs w:val="20"/>
          <w:lang w:val="es-ES"/>
        </w:rPr>
        <w:t>______________________</w:t>
      </w:r>
      <w:r w:rsidR="00A8390D" w:rsidRPr="00162565">
        <w:rPr>
          <w:rFonts w:ascii="Helvetica" w:hAnsi="Helvetica"/>
          <w:sz w:val="20"/>
          <w:szCs w:val="20"/>
          <w:lang w:val="es-ES"/>
        </w:rPr>
        <w:t>______</w:t>
      </w:r>
    </w:p>
    <w:p w14:paraId="7AEEA457" w14:textId="77777777" w:rsidR="00B07B15" w:rsidRPr="00162565" w:rsidRDefault="00B07B15" w:rsidP="00EE73BE">
      <w:pPr>
        <w:rPr>
          <w:rFonts w:ascii="Helvetica" w:hAnsi="Helvetica"/>
          <w:sz w:val="20"/>
          <w:szCs w:val="20"/>
          <w:lang w:val="es-ES"/>
        </w:rPr>
      </w:pP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Pr="00162565">
        <w:rPr>
          <w:rFonts w:ascii="Helvetica" w:hAnsi="Helvetica"/>
          <w:sz w:val="20"/>
          <w:szCs w:val="20"/>
          <w:lang w:val="es-ES"/>
        </w:rPr>
        <w:tab/>
      </w:r>
      <w:r w:rsidR="00767089" w:rsidRPr="00162565">
        <w:rPr>
          <w:rFonts w:ascii="Helvetica" w:hAnsi="Helvetica"/>
          <w:sz w:val="20"/>
          <w:szCs w:val="20"/>
          <w:lang w:val="es-ES"/>
        </w:rPr>
        <w:tab/>
      </w:r>
      <w:r w:rsidR="00C46C9D" w:rsidRPr="00162565">
        <w:rPr>
          <w:rFonts w:ascii="Helvetica" w:hAnsi="Helvetica"/>
          <w:sz w:val="20"/>
          <w:szCs w:val="20"/>
          <w:lang w:val="es-ES"/>
        </w:rPr>
        <w:tab/>
        <w:t xml:space="preserve">Firma del secretario </w:t>
      </w:r>
    </w:p>
    <w:sectPr w:rsidR="00B07B15" w:rsidRPr="00162565" w:rsidSect="004770F3">
      <w:footerReference w:type="even" r:id="rId8"/>
      <w:footerReference w:type="default" r:id="rId9"/>
      <w:footerReference w:type="first" r:id="rId10"/>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BA46" w14:textId="77777777" w:rsidR="00950DA8" w:rsidRDefault="00950DA8">
      <w:r>
        <w:separator/>
      </w:r>
    </w:p>
  </w:endnote>
  <w:endnote w:type="continuationSeparator" w:id="0">
    <w:p w14:paraId="708C6300" w14:textId="77777777" w:rsidR="00950DA8" w:rsidRDefault="0095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B2C7" w14:textId="77777777" w:rsidR="001D31AF" w:rsidRPr="00DC3AB6" w:rsidRDefault="001D31AF" w:rsidP="004770F3">
    <w:pPr>
      <w:pStyle w:val="Footer"/>
      <w:tabs>
        <w:tab w:val="clear" w:pos="8640"/>
        <w:tab w:val="right" w:pos="10080"/>
      </w:tabs>
      <w:ind w:right="360"/>
      <w:rPr>
        <w:lang w:val="es-ES"/>
      </w:rPr>
    </w:pPr>
    <w:r w:rsidRPr="00DC3AB6">
      <w:rPr>
        <w:rFonts w:ascii="Helvetica" w:hAnsi="Helvetica"/>
        <w:i/>
        <w:lang w:val="es-ES"/>
      </w:rPr>
      <w:t xml:space="preserve">(Modelo </w:t>
    </w:r>
    <w:r>
      <w:rPr>
        <w:rFonts w:ascii="Helvetica" w:hAnsi="Helvetica"/>
        <w:i/>
        <w:lang w:val="es-ES"/>
      </w:rPr>
      <w:t>B</w:t>
    </w:r>
    <w:r w:rsidRPr="00DC3AB6">
      <w:rPr>
        <w:rFonts w:ascii="Helvetica" w:hAnsi="Helvetica"/>
        <w:i/>
        <w:lang w:val="es-ES"/>
      </w:rPr>
      <w:t xml:space="preserve"> – Nombre de la iglesia) Estatutos</w:t>
    </w:r>
    <w:r>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w:t>
    </w:r>
    <w:r>
      <w:rPr>
        <w:rFonts w:ascii="Helvetica" w:hAnsi="Helvetica"/>
        <w:b/>
        <w:spacing w:val="36"/>
        <w:lang w:val="es-ES"/>
      </w:rPr>
      <w:t>B</w:t>
    </w:r>
    <w:r w:rsidRPr="00DC3AB6">
      <w:rPr>
        <w:rFonts w:ascii="Helvetica" w:hAnsi="Helvetica"/>
        <w:b/>
        <w:spacing w:val="36"/>
        <w:lang w:val="es-ES"/>
      </w:rPr>
      <w:t>)</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DB6DD2">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471E" w14:textId="77777777" w:rsidR="001D31AF" w:rsidRPr="00A43BF8" w:rsidRDefault="001D31AF"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w:t>
    </w:r>
    <w:r>
      <w:rPr>
        <w:rFonts w:ascii="Helvetica" w:hAnsi="Helvetica"/>
        <w:i/>
        <w:lang w:val="es-ES"/>
      </w:rPr>
      <w:t>B</w:t>
    </w:r>
    <w:r w:rsidRPr="00A43BF8">
      <w:rPr>
        <w:rFonts w:ascii="Helvetica" w:hAnsi="Helvetica"/>
        <w:i/>
        <w:lang w:val="es-ES"/>
      </w:rPr>
      <w:t xml:space="preserve">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w:t>
    </w:r>
    <w:r>
      <w:rPr>
        <w:rFonts w:ascii="Helvetica" w:hAnsi="Helvetica"/>
        <w:b/>
        <w:smallCaps/>
        <w:spacing w:val="36"/>
        <w:lang w:val="es-ES"/>
      </w:rPr>
      <w:t>B</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DB6DD2">
      <w:rPr>
        <w:rStyle w:val="PageNumber"/>
        <w:rFonts w:ascii="Helvetica" w:hAnsi="Helvetica"/>
        <w:b/>
        <w:noProof/>
        <w:lang w:val="es-ES"/>
      </w:rPr>
      <w:t>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ABAF" w14:textId="77777777" w:rsidR="001D31AF" w:rsidRPr="005E55BC" w:rsidRDefault="001D31AF">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4357321D" w14:textId="77777777" w:rsidR="001D31AF" w:rsidRDefault="001D31AF">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D6A2" w14:textId="77777777" w:rsidR="00950DA8" w:rsidRDefault="00950DA8">
      <w:r>
        <w:separator/>
      </w:r>
    </w:p>
  </w:footnote>
  <w:footnote w:type="continuationSeparator" w:id="0">
    <w:p w14:paraId="3B830122" w14:textId="77777777" w:rsidR="00950DA8" w:rsidRDefault="0095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02D6A64"/>
    <w:multiLevelType w:val="hybridMultilevel"/>
    <w:tmpl w:val="A684B9B0"/>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3E6976"/>
    <w:multiLevelType w:val="hybridMultilevel"/>
    <w:tmpl w:val="42DED2B4"/>
    <w:lvl w:ilvl="0" w:tplc="4BECFE36">
      <w:start w:val="1"/>
      <w:numFmt w:val="upperLetter"/>
      <w:lvlText w:val="%1."/>
      <w:lvlJc w:val="left"/>
      <w:pPr>
        <w:tabs>
          <w:tab w:val="num" w:pos="1800"/>
        </w:tabs>
        <w:ind w:left="1800" w:hanging="360"/>
      </w:pPr>
      <w:rPr>
        <w:rFonts w:ascii="Helvetica" w:hAnsi="Helvetica" w:hint="default"/>
        <w:b/>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0F277BE"/>
    <w:multiLevelType w:val="hybridMultilevel"/>
    <w:tmpl w:val="B370435A"/>
    <w:lvl w:ilvl="0" w:tplc="4BECFE36">
      <w:start w:val="1"/>
      <w:numFmt w:val="upperLetter"/>
      <w:lvlText w:val="%1."/>
      <w:lvlJc w:val="left"/>
      <w:pPr>
        <w:tabs>
          <w:tab w:val="num" w:pos="1800"/>
        </w:tabs>
        <w:ind w:left="1800" w:hanging="360"/>
      </w:pPr>
      <w:rPr>
        <w:rFonts w:ascii="Helvetica" w:hAnsi="Helvetica" w:hint="default"/>
        <w:b/>
        <w:color w:val="auto"/>
        <w:sz w:val="20"/>
        <w:szCs w:val="20"/>
      </w:rPr>
    </w:lvl>
    <w:lvl w:ilvl="1" w:tplc="7494E052">
      <w:start w:val="1"/>
      <w:numFmt w:val="upperLetter"/>
      <w:lvlText w:val="%2."/>
      <w:lvlJc w:val="left"/>
      <w:pPr>
        <w:tabs>
          <w:tab w:val="num" w:pos="2160"/>
        </w:tabs>
        <w:ind w:left="2160" w:hanging="360"/>
      </w:pPr>
      <w:rPr>
        <w:rFonts w:ascii="Helvetica" w:hAnsi="Helvetica" w:hint="default"/>
        <w:b/>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3A87441"/>
    <w:multiLevelType w:val="hybridMultilevel"/>
    <w:tmpl w:val="C4BCD7F8"/>
    <w:lvl w:ilvl="0" w:tplc="54EAF0C4">
      <w:start w:val="1"/>
      <w:numFmt w:val="upperLetter"/>
      <w:lvlText w:val="%1."/>
      <w:lvlJc w:val="left"/>
      <w:pPr>
        <w:tabs>
          <w:tab w:val="num" w:pos="108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4BECFE36">
      <w:start w:val="1"/>
      <w:numFmt w:val="upperLetter"/>
      <w:lvlText w:val="%2."/>
      <w:lvlJc w:val="left"/>
      <w:pPr>
        <w:tabs>
          <w:tab w:val="num" w:pos="1440"/>
        </w:tabs>
        <w:ind w:left="1440" w:hanging="360"/>
      </w:pPr>
      <w:rPr>
        <w:rFonts w:ascii="Helvetica" w:hAnsi="Helvetica" w:hint="default"/>
        <w:b/>
        <w:bCs/>
        <w:i w:val="0"/>
        <w:iCs w:val="0"/>
        <w:caps w:val="0"/>
        <w:smallCaps w:val="0"/>
        <w:strike w:val="0"/>
        <w:dstrike w:val="0"/>
        <w:color w:val="auto"/>
        <w:spacing w:val="0"/>
        <w:w w:val="100"/>
        <w:kern w:val="0"/>
        <w:position w:val="0"/>
        <w:sz w:val="20"/>
        <w:szCs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971BE2"/>
    <w:multiLevelType w:val="hybridMultilevel"/>
    <w:tmpl w:val="C47676D4"/>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361C11"/>
    <w:multiLevelType w:val="multilevel"/>
    <w:tmpl w:val="4B80EAEC"/>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8" w15:restartNumberingAfterBreak="0">
    <w:nsid w:val="0BA85768"/>
    <w:multiLevelType w:val="hybridMultilevel"/>
    <w:tmpl w:val="E4680F46"/>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8C4599"/>
    <w:multiLevelType w:val="hybridMultilevel"/>
    <w:tmpl w:val="7CCC38FA"/>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357D0"/>
    <w:multiLevelType w:val="hybridMultilevel"/>
    <w:tmpl w:val="2C7E6618"/>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34636D"/>
    <w:multiLevelType w:val="hybridMultilevel"/>
    <w:tmpl w:val="F042A138"/>
    <w:lvl w:ilvl="0" w:tplc="5B12288A">
      <w:start w:val="1"/>
      <w:numFmt w:val="upperLetter"/>
      <w:pStyle w:val="AA-BText"/>
      <w:lvlText w:val="%1."/>
      <w:lvlJc w:val="left"/>
      <w:pPr>
        <w:tabs>
          <w:tab w:val="num" w:pos="108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AB054D"/>
    <w:multiLevelType w:val="hybridMultilevel"/>
    <w:tmpl w:val="F5A2FEAA"/>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15" w15:restartNumberingAfterBreak="0">
    <w:nsid w:val="22636F76"/>
    <w:multiLevelType w:val="hybridMultilevel"/>
    <w:tmpl w:val="A9628964"/>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7E27C6"/>
    <w:multiLevelType w:val="hybridMultilevel"/>
    <w:tmpl w:val="1264D6F6"/>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693A51"/>
    <w:multiLevelType w:val="multilevel"/>
    <w:tmpl w:val="BD4A3578"/>
    <w:name w:val="Bylaws3"/>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8" w15:restartNumberingAfterBreak="0">
    <w:nsid w:val="29224B11"/>
    <w:multiLevelType w:val="hybridMultilevel"/>
    <w:tmpl w:val="36E6768A"/>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F179E6"/>
    <w:multiLevelType w:val="hybridMultilevel"/>
    <w:tmpl w:val="87147F7A"/>
    <w:lvl w:ilvl="0" w:tplc="D9AA0B94">
      <w:start w:val="1"/>
      <w:numFmt w:val="upperLetter"/>
      <w:lvlText w:val="%1."/>
      <w:lvlJc w:val="left"/>
      <w:pPr>
        <w:tabs>
          <w:tab w:val="num" w:pos="4608"/>
        </w:tabs>
        <w:ind w:left="1920" w:firstLine="0"/>
      </w:pPr>
      <w:rPr>
        <w:rFonts w:ascii="Helvetica" w:hAnsi="Helvetica" w:hint="default"/>
        <w:b/>
        <w:i w:val="0"/>
        <w:color w:val="auto"/>
        <w:sz w:val="20"/>
      </w:rPr>
    </w:lvl>
    <w:lvl w:ilvl="1" w:tplc="ADAC0E7E" w:tentative="1">
      <w:start w:val="1"/>
      <w:numFmt w:val="lowerLetter"/>
      <w:lvlText w:val="%2."/>
      <w:lvlJc w:val="left"/>
      <w:pPr>
        <w:tabs>
          <w:tab w:val="num" w:pos="1680"/>
        </w:tabs>
        <w:ind w:left="1680" w:hanging="360"/>
      </w:pPr>
    </w:lvl>
    <w:lvl w:ilvl="2" w:tplc="75080F64" w:tentative="1">
      <w:start w:val="1"/>
      <w:numFmt w:val="lowerRoman"/>
      <w:lvlText w:val="%3."/>
      <w:lvlJc w:val="right"/>
      <w:pPr>
        <w:tabs>
          <w:tab w:val="num" w:pos="2400"/>
        </w:tabs>
        <w:ind w:left="2400" w:hanging="180"/>
      </w:pPr>
    </w:lvl>
    <w:lvl w:ilvl="3" w:tplc="B1708B78" w:tentative="1">
      <w:start w:val="1"/>
      <w:numFmt w:val="decimal"/>
      <w:lvlText w:val="%4."/>
      <w:lvlJc w:val="left"/>
      <w:pPr>
        <w:tabs>
          <w:tab w:val="num" w:pos="3120"/>
        </w:tabs>
        <w:ind w:left="3120" w:hanging="360"/>
      </w:pPr>
    </w:lvl>
    <w:lvl w:ilvl="4" w:tplc="F00483EE" w:tentative="1">
      <w:start w:val="1"/>
      <w:numFmt w:val="lowerLetter"/>
      <w:lvlText w:val="%5."/>
      <w:lvlJc w:val="left"/>
      <w:pPr>
        <w:tabs>
          <w:tab w:val="num" w:pos="3840"/>
        </w:tabs>
        <w:ind w:left="3840" w:hanging="360"/>
      </w:pPr>
    </w:lvl>
    <w:lvl w:ilvl="5" w:tplc="ACB893C2" w:tentative="1">
      <w:start w:val="1"/>
      <w:numFmt w:val="lowerRoman"/>
      <w:lvlText w:val="%6."/>
      <w:lvlJc w:val="right"/>
      <w:pPr>
        <w:tabs>
          <w:tab w:val="num" w:pos="4560"/>
        </w:tabs>
        <w:ind w:left="4560" w:hanging="180"/>
      </w:pPr>
    </w:lvl>
    <w:lvl w:ilvl="6" w:tplc="092AE3A4" w:tentative="1">
      <w:start w:val="1"/>
      <w:numFmt w:val="decimal"/>
      <w:lvlText w:val="%7."/>
      <w:lvlJc w:val="left"/>
      <w:pPr>
        <w:tabs>
          <w:tab w:val="num" w:pos="5280"/>
        </w:tabs>
        <w:ind w:left="5280" w:hanging="360"/>
      </w:pPr>
    </w:lvl>
    <w:lvl w:ilvl="7" w:tplc="C44E66E0" w:tentative="1">
      <w:start w:val="1"/>
      <w:numFmt w:val="lowerLetter"/>
      <w:lvlText w:val="%8."/>
      <w:lvlJc w:val="left"/>
      <w:pPr>
        <w:tabs>
          <w:tab w:val="num" w:pos="6000"/>
        </w:tabs>
        <w:ind w:left="6000" w:hanging="360"/>
      </w:pPr>
    </w:lvl>
    <w:lvl w:ilvl="8" w:tplc="14BAAA5C" w:tentative="1">
      <w:start w:val="1"/>
      <w:numFmt w:val="lowerRoman"/>
      <w:lvlText w:val="%9."/>
      <w:lvlJc w:val="right"/>
      <w:pPr>
        <w:tabs>
          <w:tab w:val="num" w:pos="6720"/>
        </w:tabs>
        <w:ind w:left="6720" w:hanging="180"/>
      </w:pPr>
    </w:lvl>
  </w:abstractNum>
  <w:abstractNum w:abstractNumId="20" w15:restartNumberingAfterBreak="0">
    <w:nsid w:val="48B10210"/>
    <w:multiLevelType w:val="multilevel"/>
    <w:tmpl w:val="C5F4BD56"/>
    <w:name w:val="Bylaws52222"/>
    <w:lvl w:ilvl="0">
      <w:start w:val="1"/>
      <w:numFmt w:val="decimal"/>
      <w:pStyle w:val="ARTICLESheading"/>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Char"/>
      <w:suff w:val="space"/>
      <w:lvlText w:val="Sección %2."/>
      <w:lvlJc w:val="left"/>
      <w:pPr>
        <w:ind w:left="1980" w:hanging="360"/>
      </w:pPr>
      <w:rPr>
        <w:rFonts w:ascii="Helvetica" w:hAnsi="Helvetic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A-BTextChar"/>
      <w:suff w:val="space"/>
      <w:lvlText w:val="%3."/>
      <w:lvlJc w:val="left"/>
      <w:pPr>
        <w:ind w:left="63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1" w15:restartNumberingAfterBreak="0">
    <w:nsid w:val="4B246B12"/>
    <w:multiLevelType w:val="hybridMultilevel"/>
    <w:tmpl w:val="D09476B4"/>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3" w15:restartNumberingAfterBreak="0">
    <w:nsid w:val="59E73D16"/>
    <w:multiLevelType w:val="hybridMultilevel"/>
    <w:tmpl w:val="64884AD4"/>
    <w:lvl w:ilvl="0" w:tplc="BAAA8EF6">
      <w:start w:val="1"/>
      <w:numFmt w:val="decimal"/>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74D408D"/>
    <w:multiLevelType w:val="hybridMultilevel"/>
    <w:tmpl w:val="40429A1E"/>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1E7433"/>
    <w:multiLevelType w:val="hybridMultilevel"/>
    <w:tmpl w:val="294CC230"/>
    <w:lvl w:ilvl="0" w:tplc="7494E052">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B08AA"/>
    <w:multiLevelType w:val="hybridMultilevel"/>
    <w:tmpl w:val="8F4AB57E"/>
    <w:name w:val="Bylaws122"/>
    <w:lvl w:ilvl="0" w:tplc="3118DD9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E0600BF"/>
    <w:multiLevelType w:val="hybridMultilevel"/>
    <w:tmpl w:val="F404D258"/>
    <w:lvl w:ilvl="0" w:tplc="4BECFE36">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897DC8"/>
    <w:multiLevelType w:val="hybridMultilevel"/>
    <w:tmpl w:val="7EFCF924"/>
    <w:lvl w:ilvl="0" w:tplc="B0DECEFE">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910309643">
    <w:abstractNumId w:val="1"/>
    <w:lvlOverride w:ilvl="0">
      <w:startOverride w:val="1"/>
      <w:lvl w:ilvl="0">
        <w:start w:val="1"/>
        <w:numFmt w:val="decimal"/>
        <w:pStyle w:val="QuickA"/>
        <w:lvlText w:val="%1."/>
        <w:lvlJc w:val="left"/>
      </w:lvl>
    </w:lvlOverride>
  </w:num>
  <w:num w:numId="2" w16cid:durableId="139931785">
    <w:abstractNumId w:val="0"/>
  </w:num>
  <w:num w:numId="3" w16cid:durableId="946274462">
    <w:abstractNumId w:val="14"/>
  </w:num>
  <w:num w:numId="4" w16cid:durableId="1439528041">
    <w:abstractNumId w:val="22"/>
  </w:num>
  <w:num w:numId="5" w16cid:durableId="348415578">
    <w:abstractNumId w:val="20"/>
  </w:num>
  <w:num w:numId="6" w16cid:durableId="1297490551">
    <w:abstractNumId w:val="11"/>
  </w:num>
  <w:num w:numId="7" w16cid:durableId="355886420">
    <w:abstractNumId w:val="28"/>
  </w:num>
  <w:num w:numId="8" w16cid:durableId="1338575838">
    <w:abstractNumId w:val="19"/>
  </w:num>
  <w:num w:numId="9" w16cid:durableId="1024598781">
    <w:abstractNumId w:val="7"/>
  </w:num>
  <w:num w:numId="10" w16cid:durableId="120728506">
    <w:abstractNumId w:val="17"/>
  </w:num>
  <w:num w:numId="11" w16cid:durableId="495461916">
    <w:abstractNumId w:val="5"/>
  </w:num>
  <w:num w:numId="12" w16cid:durableId="5904347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1163553">
    <w:abstractNumId w:val="23"/>
  </w:num>
  <w:num w:numId="14" w16cid:durableId="996112559">
    <w:abstractNumId w:val="12"/>
  </w:num>
  <w:num w:numId="15" w16cid:durableId="1656257752">
    <w:abstractNumId w:val="2"/>
  </w:num>
  <w:num w:numId="16" w16cid:durableId="352415659">
    <w:abstractNumId w:val="8"/>
  </w:num>
  <w:num w:numId="17" w16cid:durableId="97063868">
    <w:abstractNumId w:val="10"/>
  </w:num>
  <w:num w:numId="18" w16cid:durableId="532302674">
    <w:abstractNumId w:val="27"/>
  </w:num>
  <w:num w:numId="19" w16cid:durableId="86122076">
    <w:abstractNumId w:val="4"/>
  </w:num>
  <w:num w:numId="20" w16cid:durableId="205341702">
    <w:abstractNumId w:val="3"/>
  </w:num>
  <w:num w:numId="21" w16cid:durableId="1399867357">
    <w:abstractNumId w:val="18"/>
  </w:num>
  <w:num w:numId="22" w16cid:durableId="841823101">
    <w:abstractNumId w:val="24"/>
  </w:num>
  <w:num w:numId="23" w16cid:durableId="808131633">
    <w:abstractNumId w:val="25"/>
  </w:num>
  <w:num w:numId="24" w16cid:durableId="1163812175">
    <w:abstractNumId w:val="9"/>
  </w:num>
  <w:num w:numId="25" w16cid:durableId="1581016869">
    <w:abstractNumId w:val="21"/>
  </w:num>
  <w:num w:numId="26" w16cid:durableId="851259814">
    <w:abstractNumId w:val="15"/>
  </w:num>
  <w:num w:numId="27" w16cid:durableId="1142162845">
    <w:abstractNumId w:val="6"/>
  </w:num>
  <w:num w:numId="28" w16cid:durableId="1646161986">
    <w:abstractNumId w:val="13"/>
  </w:num>
  <w:num w:numId="29" w16cid:durableId="51677688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636C"/>
    <w:rsid w:val="000064DB"/>
    <w:rsid w:val="0001032E"/>
    <w:rsid w:val="0001384E"/>
    <w:rsid w:val="00013FE2"/>
    <w:rsid w:val="00015EAC"/>
    <w:rsid w:val="00021919"/>
    <w:rsid w:val="00023D84"/>
    <w:rsid w:val="00024CDE"/>
    <w:rsid w:val="00025470"/>
    <w:rsid w:val="00026913"/>
    <w:rsid w:val="00026BCB"/>
    <w:rsid w:val="00031661"/>
    <w:rsid w:val="000316D9"/>
    <w:rsid w:val="00032614"/>
    <w:rsid w:val="00037F1A"/>
    <w:rsid w:val="00040D34"/>
    <w:rsid w:val="000473B2"/>
    <w:rsid w:val="0005043A"/>
    <w:rsid w:val="00051F4D"/>
    <w:rsid w:val="00052B62"/>
    <w:rsid w:val="000537EF"/>
    <w:rsid w:val="00056000"/>
    <w:rsid w:val="0006084F"/>
    <w:rsid w:val="00062626"/>
    <w:rsid w:val="0006470C"/>
    <w:rsid w:val="00064F9F"/>
    <w:rsid w:val="0006794B"/>
    <w:rsid w:val="000706C8"/>
    <w:rsid w:val="000773A2"/>
    <w:rsid w:val="00077A1E"/>
    <w:rsid w:val="000841AA"/>
    <w:rsid w:val="000854F8"/>
    <w:rsid w:val="000869CF"/>
    <w:rsid w:val="0008770F"/>
    <w:rsid w:val="000902EE"/>
    <w:rsid w:val="0009071E"/>
    <w:rsid w:val="00090C5F"/>
    <w:rsid w:val="00091DB6"/>
    <w:rsid w:val="00092DF5"/>
    <w:rsid w:val="00093A82"/>
    <w:rsid w:val="00095C6C"/>
    <w:rsid w:val="000A39DA"/>
    <w:rsid w:val="000A483E"/>
    <w:rsid w:val="000A6A31"/>
    <w:rsid w:val="000B019C"/>
    <w:rsid w:val="000B2210"/>
    <w:rsid w:val="000B34C6"/>
    <w:rsid w:val="000B4CAD"/>
    <w:rsid w:val="000B7830"/>
    <w:rsid w:val="000B7902"/>
    <w:rsid w:val="000C3196"/>
    <w:rsid w:val="000C3C50"/>
    <w:rsid w:val="000C5F66"/>
    <w:rsid w:val="000C602A"/>
    <w:rsid w:val="000D0B54"/>
    <w:rsid w:val="000D14F7"/>
    <w:rsid w:val="000D1876"/>
    <w:rsid w:val="000D4ABB"/>
    <w:rsid w:val="000D518E"/>
    <w:rsid w:val="000D5C03"/>
    <w:rsid w:val="000E1B91"/>
    <w:rsid w:val="000E3077"/>
    <w:rsid w:val="000E3517"/>
    <w:rsid w:val="000F04F9"/>
    <w:rsid w:val="000F19D5"/>
    <w:rsid w:val="000F3A65"/>
    <w:rsid w:val="000F4BEB"/>
    <w:rsid w:val="000F7835"/>
    <w:rsid w:val="00105740"/>
    <w:rsid w:val="00106C00"/>
    <w:rsid w:val="00107859"/>
    <w:rsid w:val="00112217"/>
    <w:rsid w:val="00123F9D"/>
    <w:rsid w:val="00126043"/>
    <w:rsid w:val="00126C98"/>
    <w:rsid w:val="00126DD8"/>
    <w:rsid w:val="00127894"/>
    <w:rsid w:val="0013161E"/>
    <w:rsid w:val="001407C4"/>
    <w:rsid w:val="00142A2E"/>
    <w:rsid w:val="00144197"/>
    <w:rsid w:val="00145C56"/>
    <w:rsid w:val="00146855"/>
    <w:rsid w:val="00150D02"/>
    <w:rsid w:val="00151EA2"/>
    <w:rsid w:val="00151F69"/>
    <w:rsid w:val="001540F0"/>
    <w:rsid w:val="001547AD"/>
    <w:rsid w:val="00155074"/>
    <w:rsid w:val="001579B8"/>
    <w:rsid w:val="00161E95"/>
    <w:rsid w:val="00162565"/>
    <w:rsid w:val="00165B83"/>
    <w:rsid w:val="00165D30"/>
    <w:rsid w:val="001668B8"/>
    <w:rsid w:val="00171D3C"/>
    <w:rsid w:val="001725D7"/>
    <w:rsid w:val="00173981"/>
    <w:rsid w:val="00173CF9"/>
    <w:rsid w:val="001809CC"/>
    <w:rsid w:val="00182430"/>
    <w:rsid w:val="001869DC"/>
    <w:rsid w:val="00190BAB"/>
    <w:rsid w:val="0019143B"/>
    <w:rsid w:val="00193F0F"/>
    <w:rsid w:val="00193FFD"/>
    <w:rsid w:val="001979BA"/>
    <w:rsid w:val="001A69AF"/>
    <w:rsid w:val="001A725D"/>
    <w:rsid w:val="001A7F06"/>
    <w:rsid w:val="001B009F"/>
    <w:rsid w:val="001B0EF5"/>
    <w:rsid w:val="001B3499"/>
    <w:rsid w:val="001B6F68"/>
    <w:rsid w:val="001B70FA"/>
    <w:rsid w:val="001B753C"/>
    <w:rsid w:val="001B7CFC"/>
    <w:rsid w:val="001C2699"/>
    <w:rsid w:val="001C26BB"/>
    <w:rsid w:val="001C2C13"/>
    <w:rsid w:val="001C4121"/>
    <w:rsid w:val="001C414E"/>
    <w:rsid w:val="001C4F5D"/>
    <w:rsid w:val="001C5B8E"/>
    <w:rsid w:val="001C642B"/>
    <w:rsid w:val="001C73B3"/>
    <w:rsid w:val="001D0434"/>
    <w:rsid w:val="001D31AF"/>
    <w:rsid w:val="001D564F"/>
    <w:rsid w:val="001D5712"/>
    <w:rsid w:val="001D6F20"/>
    <w:rsid w:val="001D7D19"/>
    <w:rsid w:val="001E040F"/>
    <w:rsid w:val="001E7AEF"/>
    <w:rsid w:val="00201809"/>
    <w:rsid w:val="00203B96"/>
    <w:rsid w:val="00204703"/>
    <w:rsid w:val="002047A6"/>
    <w:rsid w:val="002065B4"/>
    <w:rsid w:val="002073EB"/>
    <w:rsid w:val="00207756"/>
    <w:rsid w:val="00207DBD"/>
    <w:rsid w:val="002141CC"/>
    <w:rsid w:val="00216CFA"/>
    <w:rsid w:val="002201A9"/>
    <w:rsid w:val="00220BC0"/>
    <w:rsid w:val="002230EC"/>
    <w:rsid w:val="00223430"/>
    <w:rsid w:val="00223A07"/>
    <w:rsid w:val="00224EA9"/>
    <w:rsid w:val="00225F2A"/>
    <w:rsid w:val="002262E9"/>
    <w:rsid w:val="00235973"/>
    <w:rsid w:val="00240EA7"/>
    <w:rsid w:val="002411B5"/>
    <w:rsid w:val="00242395"/>
    <w:rsid w:val="002434E7"/>
    <w:rsid w:val="00243556"/>
    <w:rsid w:val="0024685A"/>
    <w:rsid w:val="00246B8F"/>
    <w:rsid w:val="00247F2E"/>
    <w:rsid w:val="00250E57"/>
    <w:rsid w:val="00252770"/>
    <w:rsid w:val="00253E50"/>
    <w:rsid w:val="002547BA"/>
    <w:rsid w:val="00254945"/>
    <w:rsid w:val="00255FF0"/>
    <w:rsid w:val="002574A1"/>
    <w:rsid w:val="00257C66"/>
    <w:rsid w:val="00257E0E"/>
    <w:rsid w:val="00260AC4"/>
    <w:rsid w:val="00260CAD"/>
    <w:rsid w:val="00263310"/>
    <w:rsid w:val="002638D8"/>
    <w:rsid w:val="00264EE0"/>
    <w:rsid w:val="00267232"/>
    <w:rsid w:val="0027214C"/>
    <w:rsid w:val="002761AB"/>
    <w:rsid w:val="002769B6"/>
    <w:rsid w:val="00280787"/>
    <w:rsid w:val="00284253"/>
    <w:rsid w:val="0028551A"/>
    <w:rsid w:val="00285752"/>
    <w:rsid w:val="00287442"/>
    <w:rsid w:val="0029634A"/>
    <w:rsid w:val="002974C6"/>
    <w:rsid w:val="002A12D9"/>
    <w:rsid w:val="002A26F9"/>
    <w:rsid w:val="002A714F"/>
    <w:rsid w:val="002B1F3B"/>
    <w:rsid w:val="002B23F3"/>
    <w:rsid w:val="002B4BCF"/>
    <w:rsid w:val="002C113E"/>
    <w:rsid w:val="002C16E7"/>
    <w:rsid w:val="002C365E"/>
    <w:rsid w:val="002C3D32"/>
    <w:rsid w:val="002C5EAD"/>
    <w:rsid w:val="002C6E04"/>
    <w:rsid w:val="002D0DFD"/>
    <w:rsid w:val="002D0E4F"/>
    <w:rsid w:val="002D3ADF"/>
    <w:rsid w:val="002D5494"/>
    <w:rsid w:val="002D5F98"/>
    <w:rsid w:val="002D6AE0"/>
    <w:rsid w:val="002E0142"/>
    <w:rsid w:val="002E05CA"/>
    <w:rsid w:val="002E1763"/>
    <w:rsid w:val="002E57FA"/>
    <w:rsid w:val="002E5DB9"/>
    <w:rsid w:val="002E76A6"/>
    <w:rsid w:val="002F4723"/>
    <w:rsid w:val="002F6B8C"/>
    <w:rsid w:val="00300BFF"/>
    <w:rsid w:val="003017D8"/>
    <w:rsid w:val="003034B4"/>
    <w:rsid w:val="003039D9"/>
    <w:rsid w:val="00322672"/>
    <w:rsid w:val="00323AE5"/>
    <w:rsid w:val="00332274"/>
    <w:rsid w:val="00332DC7"/>
    <w:rsid w:val="0033344D"/>
    <w:rsid w:val="00333D00"/>
    <w:rsid w:val="003343B9"/>
    <w:rsid w:val="003343BE"/>
    <w:rsid w:val="00337286"/>
    <w:rsid w:val="0034068A"/>
    <w:rsid w:val="00340810"/>
    <w:rsid w:val="003432DE"/>
    <w:rsid w:val="003438C7"/>
    <w:rsid w:val="00343A92"/>
    <w:rsid w:val="00353787"/>
    <w:rsid w:val="00354CFE"/>
    <w:rsid w:val="00355550"/>
    <w:rsid w:val="003646EF"/>
    <w:rsid w:val="003663AF"/>
    <w:rsid w:val="0037100B"/>
    <w:rsid w:val="00373049"/>
    <w:rsid w:val="003737E2"/>
    <w:rsid w:val="00374540"/>
    <w:rsid w:val="00375521"/>
    <w:rsid w:val="003760A5"/>
    <w:rsid w:val="003806E4"/>
    <w:rsid w:val="003852A5"/>
    <w:rsid w:val="003869DD"/>
    <w:rsid w:val="00390618"/>
    <w:rsid w:val="00390922"/>
    <w:rsid w:val="003916A9"/>
    <w:rsid w:val="003932E1"/>
    <w:rsid w:val="003957D8"/>
    <w:rsid w:val="00396040"/>
    <w:rsid w:val="00396742"/>
    <w:rsid w:val="00397526"/>
    <w:rsid w:val="003A230B"/>
    <w:rsid w:val="003A335D"/>
    <w:rsid w:val="003A51F2"/>
    <w:rsid w:val="003A5F2C"/>
    <w:rsid w:val="003A6CC9"/>
    <w:rsid w:val="003A6DF6"/>
    <w:rsid w:val="003B09FF"/>
    <w:rsid w:val="003B4A33"/>
    <w:rsid w:val="003B66A1"/>
    <w:rsid w:val="003C330D"/>
    <w:rsid w:val="003C36A1"/>
    <w:rsid w:val="003C66C6"/>
    <w:rsid w:val="003D0FEE"/>
    <w:rsid w:val="003D2628"/>
    <w:rsid w:val="003D2963"/>
    <w:rsid w:val="003D53EF"/>
    <w:rsid w:val="003D6F0C"/>
    <w:rsid w:val="003E201C"/>
    <w:rsid w:val="003E5925"/>
    <w:rsid w:val="003F0CD7"/>
    <w:rsid w:val="003F1BDE"/>
    <w:rsid w:val="003F1DB2"/>
    <w:rsid w:val="003F209E"/>
    <w:rsid w:val="003F2C05"/>
    <w:rsid w:val="003F36C5"/>
    <w:rsid w:val="003F441A"/>
    <w:rsid w:val="003F4BEC"/>
    <w:rsid w:val="003F6DB6"/>
    <w:rsid w:val="00400E2F"/>
    <w:rsid w:val="004016E1"/>
    <w:rsid w:val="004026B8"/>
    <w:rsid w:val="0041137D"/>
    <w:rsid w:val="00415218"/>
    <w:rsid w:val="00417927"/>
    <w:rsid w:val="00420495"/>
    <w:rsid w:val="00422078"/>
    <w:rsid w:val="0043258C"/>
    <w:rsid w:val="00435A8F"/>
    <w:rsid w:val="00435BDB"/>
    <w:rsid w:val="00436A91"/>
    <w:rsid w:val="00437952"/>
    <w:rsid w:val="00441318"/>
    <w:rsid w:val="00441A09"/>
    <w:rsid w:val="004431F6"/>
    <w:rsid w:val="004439D0"/>
    <w:rsid w:val="00445803"/>
    <w:rsid w:val="004508BE"/>
    <w:rsid w:val="00451943"/>
    <w:rsid w:val="004539D2"/>
    <w:rsid w:val="00454446"/>
    <w:rsid w:val="00454E18"/>
    <w:rsid w:val="0045698C"/>
    <w:rsid w:val="00456CDE"/>
    <w:rsid w:val="00456EE6"/>
    <w:rsid w:val="004615D8"/>
    <w:rsid w:val="00461E2D"/>
    <w:rsid w:val="004638CD"/>
    <w:rsid w:val="00464EF9"/>
    <w:rsid w:val="0046752A"/>
    <w:rsid w:val="004705F8"/>
    <w:rsid w:val="004770F3"/>
    <w:rsid w:val="0048076B"/>
    <w:rsid w:val="00480B3E"/>
    <w:rsid w:val="0048562C"/>
    <w:rsid w:val="00485B8A"/>
    <w:rsid w:val="00485CF0"/>
    <w:rsid w:val="0048627B"/>
    <w:rsid w:val="00487BC7"/>
    <w:rsid w:val="004918BD"/>
    <w:rsid w:val="00491B71"/>
    <w:rsid w:val="00492602"/>
    <w:rsid w:val="00492D8A"/>
    <w:rsid w:val="004939CB"/>
    <w:rsid w:val="004A0FB5"/>
    <w:rsid w:val="004A1F21"/>
    <w:rsid w:val="004A249F"/>
    <w:rsid w:val="004A47E3"/>
    <w:rsid w:val="004A58D2"/>
    <w:rsid w:val="004A744E"/>
    <w:rsid w:val="004A74E0"/>
    <w:rsid w:val="004A75C5"/>
    <w:rsid w:val="004B10A0"/>
    <w:rsid w:val="004B1B69"/>
    <w:rsid w:val="004B5168"/>
    <w:rsid w:val="004B52C2"/>
    <w:rsid w:val="004C38A1"/>
    <w:rsid w:val="004C6DE3"/>
    <w:rsid w:val="004D37C3"/>
    <w:rsid w:val="004D3843"/>
    <w:rsid w:val="004D4A56"/>
    <w:rsid w:val="004D72AD"/>
    <w:rsid w:val="004E2E84"/>
    <w:rsid w:val="004E42C0"/>
    <w:rsid w:val="004E4DEE"/>
    <w:rsid w:val="004E6BB9"/>
    <w:rsid w:val="004E6E59"/>
    <w:rsid w:val="004E7361"/>
    <w:rsid w:val="004F1BCF"/>
    <w:rsid w:val="004F3371"/>
    <w:rsid w:val="004F6354"/>
    <w:rsid w:val="00501550"/>
    <w:rsid w:val="00504AD8"/>
    <w:rsid w:val="00506812"/>
    <w:rsid w:val="00507A63"/>
    <w:rsid w:val="00507D94"/>
    <w:rsid w:val="00512AC3"/>
    <w:rsid w:val="00516E46"/>
    <w:rsid w:val="00517BB5"/>
    <w:rsid w:val="00517F95"/>
    <w:rsid w:val="005224AA"/>
    <w:rsid w:val="00522BF9"/>
    <w:rsid w:val="00524541"/>
    <w:rsid w:val="005249FE"/>
    <w:rsid w:val="00526544"/>
    <w:rsid w:val="005361F7"/>
    <w:rsid w:val="005367D0"/>
    <w:rsid w:val="00540F62"/>
    <w:rsid w:val="005442BA"/>
    <w:rsid w:val="00546182"/>
    <w:rsid w:val="00547980"/>
    <w:rsid w:val="00550575"/>
    <w:rsid w:val="00550E08"/>
    <w:rsid w:val="00552B5E"/>
    <w:rsid w:val="005530AA"/>
    <w:rsid w:val="00556D79"/>
    <w:rsid w:val="00557A47"/>
    <w:rsid w:val="00562759"/>
    <w:rsid w:val="00564751"/>
    <w:rsid w:val="00571317"/>
    <w:rsid w:val="00573A37"/>
    <w:rsid w:val="005749BD"/>
    <w:rsid w:val="00577F43"/>
    <w:rsid w:val="005803FA"/>
    <w:rsid w:val="00580B63"/>
    <w:rsid w:val="00580E85"/>
    <w:rsid w:val="00581B14"/>
    <w:rsid w:val="00582628"/>
    <w:rsid w:val="00584960"/>
    <w:rsid w:val="00584D25"/>
    <w:rsid w:val="005859D1"/>
    <w:rsid w:val="00585CED"/>
    <w:rsid w:val="00590BB8"/>
    <w:rsid w:val="00592F63"/>
    <w:rsid w:val="005935EC"/>
    <w:rsid w:val="00594647"/>
    <w:rsid w:val="0059579D"/>
    <w:rsid w:val="005A220D"/>
    <w:rsid w:val="005A2EF6"/>
    <w:rsid w:val="005A3C5F"/>
    <w:rsid w:val="005A5C1C"/>
    <w:rsid w:val="005A6503"/>
    <w:rsid w:val="005A7639"/>
    <w:rsid w:val="005B25B0"/>
    <w:rsid w:val="005B5D50"/>
    <w:rsid w:val="005B663B"/>
    <w:rsid w:val="005B68D0"/>
    <w:rsid w:val="005B7403"/>
    <w:rsid w:val="005C3D96"/>
    <w:rsid w:val="005C443F"/>
    <w:rsid w:val="005D209B"/>
    <w:rsid w:val="005D2F7F"/>
    <w:rsid w:val="005D4052"/>
    <w:rsid w:val="005D51EE"/>
    <w:rsid w:val="005D5A15"/>
    <w:rsid w:val="005D675B"/>
    <w:rsid w:val="005E1522"/>
    <w:rsid w:val="005E2308"/>
    <w:rsid w:val="005E55BC"/>
    <w:rsid w:val="005E59DF"/>
    <w:rsid w:val="005F1161"/>
    <w:rsid w:val="005F2ACF"/>
    <w:rsid w:val="00602D8D"/>
    <w:rsid w:val="0060382B"/>
    <w:rsid w:val="0061043F"/>
    <w:rsid w:val="00611A02"/>
    <w:rsid w:val="00614790"/>
    <w:rsid w:val="006164CD"/>
    <w:rsid w:val="00617A75"/>
    <w:rsid w:val="00622AE9"/>
    <w:rsid w:val="00622D29"/>
    <w:rsid w:val="006233ED"/>
    <w:rsid w:val="0062550C"/>
    <w:rsid w:val="00627570"/>
    <w:rsid w:val="00630F1A"/>
    <w:rsid w:val="00632BCF"/>
    <w:rsid w:val="00632F72"/>
    <w:rsid w:val="00633FF8"/>
    <w:rsid w:val="00634276"/>
    <w:rsid w:val="00651A31"/>
    <w:rsid w:val="00652DC1"/>
    <w:rsid w:val="00653143"/>
    <w:rsid w:val="00653F76"/>
    <w:rsid w:val="00654927"/>
    <w:rsid w:val="00656A63"/>
    <w:rsid w:val="00661335"/>
    <w:rsid w:val="006629DC"/>
    <w:rsid w:val="006666F2"/>
    <w:rsid w:val="006677D1"/>
    <w:rsid w:val="006729F5"/>
    <w:rsid w:val="006732A4"/>
    <w:rsid w:val="0067737E"/>
    <w:rsid w:val="00681151"/>
    <w:rsid w:val="006815EB"/>
    <w:rsid w:val="00681D32"/>
    <w:rsid w:val="0068448C"/>
    <w:rsid w:val="00685416"/>
    <w:rsid w:val="00687615"/>
    <w:rsid w:val="00690952"/>
    <w:rsid w:val="0069198F"/>
    <w:rsid w:val="00693B9F"/>
    <w:rsid w:val="00693E73"/>
    <w:rsid w:val="006947CA"/>
    <w:rsid w:val="006967D8"/>
    <w:rsid w:val="006A1297"/>
    <w:rsid w:val="006A50C7"/>
    <w:rsid w:val="006A6070"/>
    <w:rsid w:val="006B06D8"/>
    <w:rsid w:val="006B1569"/>
    <w:rsid w:val="006B18DC"/>
    <w:rsid w:val="006B663B"/>
    <w:rsid w:val="006B67EE"/>
    <w:rsid w:val="006B783A"/>
    <w:rsid w:val="006C1F7E"/>
    <w:rsid w:val="006C42D8"/>
    <w:rsid w:val="006C5925"/>
    <w:rsid w:val="006C6A74"/>
    <w:rsid w:val="006C703F"/>
    <w:rsid w:val="006C73A3"/>
    <w:rsid w:val="006D20CE"/>
    <w:rsid w:val="006D23A4"/>
    <w:rsid w:val="006D24DC"/>
    <w:rsid w:val="006D25D8"/>
    <w:rsid w:val="006D3DE8"/>
    <w:rsid w:val="006D6F95"/>
    <w:rsid w:val="006D79D0"/>
    <w:rsid w:val="006E3FFE"/>
    <w:rsid w:val="006E73E7"/>
    <w:rsid w:val="006F1B11"/>
    <w:rsid w:val="006F3DB0"/>
    <w:rsid w:val="006F431C"/>
    <w:rsid w:val="006F603B"/>
    <w:rsid w:val="006F60BC"/>
    <w:rsid w:val="0070212C"/>
    <w:rsid w:val="0070227B"/>
    <w:rsid w:val="0070539C"/>
    <w:rsid w:val="0071003D"/>
    <w:rsid w:val="00710147"/>
    <w:rsid w:val="007109E8"/>
    <w:rsid w:val="00711AB7"/>
    <w:rsid w:val="00712027"/>
    <w:rsid w:val="00721F50"/>
    <w:rsid w:val="007230B4"/>
    <w:rsid w:val="0072709A"/>
    <w:rsid w:val="00727138"/>
    <w:rsid w:val="00727E5F"/>
    <w:rsid w:val="00731467"/>
    <w:rsid w:val="00736755"/>
    <w:rsid w:val="00737546"/>
    <w:rsid w:val="00740D9F"/>
    <w:rsid w:val="00741112"/>
    <w:rsid w:val="00744976"/>
    <w:rsid w:val="00745869"/>
    <w:rsid w:val="00745ED4"/>
    <w:rsid w:val="00751CC9"/>
    <w:rsid w:val="00753317"/>
    <w:rsid w:val="007539FD"/>
    <w:rsid w:val="00753D49"/>
    <w:rsid w:val="00754387"/>
    <w:rsid w:val="007565E9"/>
    <w:rsid w:val="0076351B"/>
    <w:rsid w:val="007658C3"/>
    <w:rsid w:val="00766959"/>
    <w:rsid w:val="00767089"/>
    <w:rsid w:val="00767945"/>
    <w:rsid w:val="00770C05"/>
    <w:rsid w:val="0077392A"/>
    <w:rsid w:val="00775022"/>
    <w:rsid w:val="00776939"/>
    <w:rsid w:val="007769A8"/>
    <w:rsid w:val="00783374"/>
    <w:rsid w:val="0078374D"/>
    <w:rsid w:val="00784546"/>
    <w:rsid w:val="00784F24"/>
    <w:rsid w:val="00786576"/>
    <w:rsid w:val="00791EB4"/>
    <w:rsid w:val="00795C98"/>
    <w:rsid w:val="007A1D31"/>
    <w:rsid w:val="007A3221"/>
    <w:rsid w:val="007A3310"/>
    <w:rsid w:val="007A563D"/>
    <w:rsid w:val="007A6626"/>
    <w:rsid w:val="007B4032"/>
    <w:rsid w:val="007B5364"/>
    <w:rsid w:val="007C0B3C"/>
    <w:rsid w:val="007C4389"/>
    <w:rsid w:val="007C6498"/>
    <w:rsid w:val="007D0AF0"/>
    <w:rsid w:val="007D12F2"/>
    <w:rsid w:val="007D2579"/>
    <w:rsid w:val="007D5102"/>
    <w:rsid w:val="007D5936"/>
    <w:rsid w:val="007D6FDB"/>
    <w:rsid w:val="007D7972"/>
    <w:rsid w:val="007E0E0B"/>
    <w:rsid w:val="007E1F50"/>
    <w:rsid w:val="007E2DAD"/>
    <w:rsid w:val="007E527F"/>
    <w:rsid w:val="007E6292"/>
    <w:rsid w:val="007E7458"/>
    <w:rsid w:val="007F1369"/>
    <w:rsid w:val="007F5EC0"/>
    <w:rsid w:val="007F608B"/>
    <w:rsid w:val="007F6FA7"/>
    <w:rsid w:val="007F7B6D"/>
    <w:rsid w:val="00800EDC"/>
    <w:rsid w:val="008013A7"/>
    <w:rsid w:val="00801908"/>
    <w:rsid w:val="0080740C"/>
    <w:rsid w:val="00813B2C"/>
    <w:rsid w:val="00814C20"/>
    <w:rsid w:val="00816259"/>
    <w:rsid w:val="008167E9"/>
    <w:rsid w:val="00817891"/>
    <w:rsid w:val="008223C4"/>
    <w:rsid w:val="00822ACD"/>
    <w:rsid w:val="0082432C"/>
    <w:rsid w:val="008254FB"/>
    <w:rsid w:val="0082566D"/>
    <w:rsid w:val="00826D30"/>
    <w:rsid w:val="00827380"/>
    <w:rsid w:val="00832375"/>
    <w:rsid w:val="00835BCF"/>
    <w:rsid w:val="008408CB"/>
    <w:rsid w:val="00840F0D"/>
    <w:rsid w:val="00852C92"/>
    <w:rsid w:val="00852E9D"/>
    <w:rsid w:val="0085535E"/>
    <w:rsid w:val="0085568A"/>
    <w:rsid w:val="00857791"/>
    <w:rsid w:val="00860B32"/>
    <w:rsid w:val="008648A9"/>
    <w:rsid w:val="00866D59"/>
    <w:rsid w:val="008704C1"/>
    <w:rsid w:val="00872B8E"/>
    <w:rsid w:val="00877F43"/>
    <w:rsid w:val="00881AB5"/>
    <w:rsid w:val="008827EC"/>
    <w:rsid w:val="00892787"/>
    <w:rsid w:val="00894560"/>
    <w:rsid w:val="00894624"/>
    <w:rsid w:val="00894FE0"/>
    <w:rsid w:val="008951BE"/>
    <w:rsid w:val="008954FE"/>
    <w:rsid w:val="00895674"/>
    <w:rsid w:val="008A5516"/>
    <w:rsid w:val="008A6AF7"/>
    <w:rsid w:val="008A71C4"/>
    <w:rsid w:val="008B72E3"/>
    <w:rsid w:val="008B76A8"/>
    <w:rsid w:val="008C12B3"/>
    <w:rsid w:val="008C6DE9"/>
    <w:rsid w:val="008D298C"/>
    <w:rsid w:val="008D2DE6"/>
    <w:rsid w:val="008D315E"/>
    <w:rsid w:val="008D4A46"/>
    <w:rsid w:val="008E04A5"/>
    <w:rsid w:val="008E4E97"/>
    <w:rsid w:val="008E4EA3"/>
    <w:rsid w:val="008E74E9"/>
    <w:rsid w:val="008F0995"/>
    <w:rsid w:val="008F0F95"/>
    <w:rsid w:val="008F11C0"/>
    <w:rsid w:val="008F3D85"/>
    <w:rsid w:val="008F44D0"/>
    <w:rsid w:val="008F4B8D"/>
    <w:rsid w:val="008F50C1"/>
    <w:rsid w:val="008F7009"/>
    <w:rsid w:val="00901130"/>
    <w:rsid w:val="00903CBC"/>
    <w:rsid w:val="009067B0"/>
    <w:rsid w:val="00907C05"/>
    <w:rsid w:val="00907DD2"/>
    <w:rsid w:val="00911662"/>
    <w:rsid w:val="009133FB"/>
    <w:rsid w:val="00913A04"/>
    <w:rsid w:val="009142DD"/>
    <w:rsid w:val="0091482F"/>
    <w:rsid w:val="00915707"/>
    <w:rsid w:val="009174A5"/>
    <w:rsid w:val="00920871"/>
    <w:rsid w:val="00920F30"/>
    <w:rsid w:val="009214C2"/>
    <w:rsid w:val="0092252E"/>
    <w:rsid w:val="00923E3B"/>
    <w:rsid w:val="009258A2"/>
    <w:rsid w:val="00925FC0"/>
    <w:rsid w:val="00926241"/>
    <w:rsid w:val="009264A2"/>
    <w:rsid w:val="00926E6A"/>
    <w:rsid w:val="00930749"/>
    <w:rsid w:val="009378B9"/>
    <w:rsid w:val="0094388A"/>
    <w:rsid w:val="00945359"/>
    <w:rsid w:val="00947974"/>
    <w:rsid w:val="00950DA8"/>
    <w:rsid w:val="00951CB3"/>
    <w:rsid w:val="00954050"/>
    <w:rsid w:val="00956066"/>
    <w:rsid w:val="00957C21"/>
    <w:rsid w:val="00957DD2"/>
    <w:rsid w:val="00961390"/>
    <w:rsid w:val="009630C2"/>
    <w:rsid w:val="00964239"/>
    <w:rsid w:val="00965EA5"/>
    <w:rsid w:val="00966DE6"/>
    <w:rsid w:val="009712D6"/>
    <w:rsid w:val="0097389E"/>
    <w:rsid w:val="0097393C"/>
    <w:rsid w:val="00975988"/>
    <w:rsid w:val="00977BF2"/>
    <w:rsid w:val="00982452"/>
    <w:rsid w:val="00983C5F"/>
    <w:rsid w:val="0098787E"/>
    <w:rsid w:val="00990082"/>
    <w:rsid w:val="00992A7F"/>
    <w:rsid w:val="00997EF1"/>
    <w:rsid w:val="009A39E8"/>
    <w:rsid w:val="009A49E8"/>
    <w:rsid w:val="009A5BB5"/>
    <w:rsid w:val="009A7943"/>
    <w:rsid w:val="009B0CB0"/>
    <w:rsid w:val="009B435C"/>
    <w:rsid w:val="009B5E6B"/>
    <w:rsid w:val="009B7E8E"/>
    <w:rsid w:val="009C1F13"/>
    <w:rsid w:val="009C3F3D"/>
    <w:rsid w:val="009C4C9F"/>
    <w:rsid w:val="009C54F3"/>
    <w:rsid w:val="009C71A7"/>
    <w:rsid w:val="009D2F6C"/>
    <w:rsid w:val="009D5931"/>
    <w:rsid w:val="009D69D4"/>
    <w:rsid w:val="009D7009"/>
    <w:rsid w:val="009E0376"/>
    <w:rsid w:val="009E5E3B"/>
    <w:rsid w:val="009F00A7"/>
    <w:rsid w:val="009F2EC2"/>
    <w:rsid w:val="009F331C"/>
    <w:rsid w:val="009F745A"/>
    <w:rsid w:val="009F7A5E"/>
    <w:rsid w:val="00A03510"/>
    <w:rsid w:val="00A046B1"/>
    <w:rsid w:val="00A06B8B"/>
    <w:rsid w:val="00A07531"/>
    <w:rsid w:val="00A10CD2"/>
    <w:rsid w:val="00A1369B"/>
    <w:rsid w:val="00A1482A"/>
    <w:rsid w:val="00A14F36"/>
    <w:rsid w:val="00A16F3D"/>
    <w:rsid w:val="00A228DD"/>
    <w:rsid w:val="00A23754"/>
    <w:rsid w:val="00A244A0"/>
    <w:rsid w:val="00A2798C"/>
    <w:rsid w:val="00A327CD"/>
    <w:rsid w:val="00A3478E"/>
    <w:rsid w:val="00A35D99"/>
    <w:rsid w:val="00A36E46"/>
    <w:rsid w:val="00A43BF8"/>
    <w:rsid w:val="00A47BD2"/>
    <w:rsid w:val="00A502B2"/>
    <w:rsid w:val="00A51CA4"/>
    <w:rsid w:val="00A54154"/>
    <w:rsid w:val="00A54557"/>
    <w:rsid w:val="00A54F07"/>
    <w:rsid w:val="00A551B4"/>
    <w:rsid w:val="00A56619"/>
    <w:rsid w:val="00A60CB1"/>
    <w:rsid w:val="00A617E2"/>
    <w:rsid w:val="00A64E7C"/>
    <w:rsid w:val="00A65EB7"/>
    <w:rsid w:val="00A6631F"/>
    <w:rsid w:val="00A66E4A"/>
    <w:rsid w:val="00A67350"/>
    <w:rsid w:val="00A7150C"/>
    <w:rsid w:val="00A71720"/>
    <w:rsid w:val="00A75AC7"/>
    <w:rsid w:val="00A80202"/>
    <w:rsid w:val="00A81C37"/>
    <w:rsid w:val="00A8390D"/>
    <w:rsid w:val="00A87866"/>
    <w:rsid w:val="00A92625"/>
    <w:rsid w:val="00A93E1B"/>
    <w:rsid w:val="00A944D9"/>
    <w:rsid w:val="00A963B9"/>
    <w:rsid w:val="00AA10FA"/>
    <w:rsid w:val="00AA18F1"/>
    <w:rsid w:val="00AA2966"/>
    <w:rsid w:val="00AA3719"/>
    <w:rsid w:val="00AA655B"/>
    <w:rsid w:val="00AA703D"/>
    <w:rsid w:val="00AB2097"/>
    <w:rsid w:val="00AB253E"/>
    <w:rsid w:val="00AB25D7"/>
    <w:rsid w:val="00AB2B43"/>
    <w:rsid w:val="00AC0195"/>
    <w:rsid w:val="00AC02BD"/>
    <w:rsid w:val="00AC138F"/>
    <w:rsid w:val="00AC1DC8"/>
    <w:rsid w:val="00AC20C8"/>
    <w:rsid w:val="00AC3B88"/>
    <w:rsid w:val="00AC6395"/>
    <w:rsid w:val="00AC6645"/>
    <w:rsid w:val="00AC7C84"/>
    <w:rsid w:val="00AD061D"/>
    <w:rsid w:val="00AD20F4"/>
    <w:rsid w:val="00AD4D61"/>
    <w:rsid w:val="00AD6CEB"/>
    <w:rsid w:val="00AD73E5"/>
    <w:rsid w:val="00AE150C"/>
    <w:rsid w:val="00AE1F94"/>
    <w:rsid w:val="00AE2296"/>
    <w:rsid w:val="00AE28BE"/>
    <w:rsid w:val="00AE3864"/>
    <w:rsid w:val="00AE5DB7"/>
    <w:rsid w:val="00AF07FA"/>
    <w:rsid w:val="00AF08A3"/>
    <w:rsid w:val="00AF4055"/>
    <w:rsid w:val="00B01E18"/>
    <w:rsid w:val="00B034A2"/>
    <w:rsid w:val="00B039FD"/>
    <w:rsid w:val="00B0614B"/>
    <w:rsid w:val="00B0695F"/>
    <w:rsid w:val="00B078A4"/>
    <w:rsid w:val="00B07B15"/>
    <w:rsid w:val="00B11E96"/>
    <w:rsid w:val="00B15414"/>
    <w:rsid w:val="00B221A4"/>
    <w:rsid w:val="00B23C93"/>
    <w:rsid w:val="00B247D5"/>
    <w:rsid w:val="00B24FCA"/>
    <w:rsid w:val="00B26824"/>
    <w:rsid w:val="00B2684D"/>
    <w:rsid w:val="00B27C47"/>
    <w:rsid w:val="00B27C6F"/>
    <w:rsid w:val="00B31AB0"/>
    <w:rsid w:val="00B323A9"/>
    <w:rsid w:val="00B327D4"/>
    <w:rsid w:val="00B32BCA"/>
    <w:rsid w:val="00B33BEE"/>
    <w:rsid w:val="00B34873"/>
    <w:rsid w:val="00B35BB6"/>
    <w:rsid w:val="00B4143F"/>
    <w:rsid w:val="00B416AB"/>
    <w:rsid w:val="00B419CC"/>
    <w:rsid w:val="00B43201"/>
    <w:rsid w:val="00B4368E"/>
    <w:rsid w:val="00B51F42"/>
    <w:rsid w:val="00B56C9B"/>
    <w:rsid w:val="00B57B1E"/>
    <w:rsid w:val="00B64D84"/>
    <w:rsid w:val="00B65642"/>
    <w:rsid w:val="00B67283"/>
    <w:rsid w:val="00B67E9A"/>
    <w:rsid w:val="00B702C0"/>
    <w:rsid w:val="00B70601"/>
    <w:rsid w:val="00B71E53"/>
    <w:rsid w:val="00B80971"/>
    <w:rsid w:val="00B81A8E"/>
    <w:rsid w:val="00B8713C"/>
    <w:rsid w:val="00B87966"/>
    <w:rsid w:val="00B90C1C"/>
    <w:rsid w:val="00B93293"/>
    <w:rsid w:val="00BA41D3"/>
    <w:rsid w:val="00BA5FA5"/>
    <w:rsid w:val="00BA7716"/>
    <w:rsid w:val="00BB1143"/>
    <w:rsid w:val="00BB20DD"/>
    <w:rsid w:val="00BB58EE"/>
    <w:rsid w:val="00BC204D"/>
    <w:rsid w:val="00BC3D8D"/>
    <w:rsid w:val="00BC6421"/>
    <w:rsid w:val="00BC6AC3"/>
    <w:rsid w:val="00BD1A8F"/>
    <w:rsid w:val="00BD1FA0"/>
    <w:rsid w:val="00BD328D"/>
    <w:rsid w:val="00BD53AF"/>
    <w:rsid w:val="00BD762D"/>
    <w:rsid w:val="00BD773C"/>
    <w:rsid w:val="00BE2D6A"/>
    <w:rsid w:val="00BE2E92"/>
    <w:rsid w:val="00BE301A"/>
    <w:rsid w:val="00BE3845"/>
    <w:rsid w:val="00BE5EAA"/>
    <w:rsid w:val="00BE6ACD"/>
    <w:rsid w:val="00BF4117"/>
    <w:rsid w:val="00BF4624"/>
    <w:rsid w:val="00BF6ABA"/>
    <w:rsid w:val="00BF7D9E"/>
    <w:rsid w:val="00C041EB"/>
    <w:rsid w:val="00C06319"/>
    <w:rsid w:val="00C10075"/>
    <w:rsid w:val="00C16C0E"/>
    <w:rsid w:val="00C210EA"/>
    <w:rsid w:val="00C22C44"/>
    <w:rsid w:val="00C2453C"/>
    <w:rsid w:val="00C25B42"/>
    <w:rsid w:val="00C3020D"/>
    <w:rsid w:val="00C33925"/>
    <w:rsid w:val="00C3424C"/>
    <w:rsid w:val="00C34E3E"/>
    <w:rsid w:val="00C3711C"/>
    <w:rsid w:val="00C3727B"/>
    <w:rsid w:val="00C4367D"/>
    <w:rsid w:val="00C45438"/>
    <w:rsid w:val="00C45525"/>
    <w:rsid w:val="00C46C9D"/>
    <w:rsid w:val="00C5185E"/>
    <w:rsid w:val="00C531F4"/>
    <w:rsid w:val="00C559F3"/>
    <w:rsid w:val="00C6235D"/>
    <w:rsid w:val="00C642AE"/>
    <w:rsid w:val="00C64AED"/>
    <w:rsid w:val="00C6503E"/>
    <w:rsid w:val="00C658E4"/>
    <w:rsid w:val="00C70494"/>
    <w:rsid w:val="00C70FC8"/>
    <w:rsid w:val="00C73512"/>
    <w:rsid w:val="00C773E4"/>
    <w:rsid w:val="00C811A2"/>
    <w:rsid w:val="00C84515"/>
    <w:rsid w:val="00C86596"/>
    <w:rsid w:val="00C86707"/>
    <w:rsid w:val="00C873CB"/>
    <w:rsid w:val="00C9054A"/>
    <w:rsid w:val="00C9102A"/>
    <w:rsid w:val="00C934BE"/>
    <w:rsid w:val="00C964C5"/>
    <w:rsid w:val="00C97BF3"/>
    <w:rsid w:val="00CA0FE1"/>
    <w:rsid w:val="00CA4432"/>
    <w:rsid w:val="00CA5921"/>
    <w:rsid w:val="00CB03CD"/>
    <w:rsid w:val="00CB3266"/>
    <w:rsid w:val="00CC6F09"/>
    <w:rsid w:val="00CD0D5D"/>
    <w:rsid w:val="00CD1AC7"/>
    <w:rsid w:val="00CD3494"/>
    <w:rsid w:val="00CD3AD5"/>
    <w:rsid w:val="00CD4A64"/>
    <w:rsid w:val="00CE28E9"/>
    <w:rsid w:val="00CE5B8E"/>
    <w:rsid w:val="00CE628B"/>
    <w:rsid w:val="00CF127D"/>
    <w:rsid w:val="00CF2654"/>
    <w:rsid w:val="00D00017"/>
    <w:rsid w:val="00D009A9"/>
    <w:rsid w:val="00D03D6E"/>
    <w:rsid w:val="00D04DEA"/>
    <w:rsid w:val="00D05EAC"/>
    <w:rsid w:val="00D11EB4"/>
    <w:rsid w:val="00D1250E"/>
    <w:rsid w:val="00D1417D"/>
    <w:rsid w:val="00D14382"/>
    <w:rsid w:val="00D20687"/>
    <w:rsid w:val="00D22943"/>
    <w:rsid w:val="00D23322"/>
    <w:rsid w:val="00D23821"/>
    <w:rsid w:val="00D26220"/>
    <w:rsid w:val="00D31BA4"/>
    <w:rsid w:val="00D3310C"/>
    <w:rsid w:val="00D35224"/>
    <w:rsid w:val="00D407E4"/>
    <w:rsid w:val="00D424BD"/>
    <w:rsid w:val="00D45940"/>
    <w:rsid w:val="00D46A62"/>
    <w:rsid w:val="00D50AE3"/>
    <w:rsid w:val="00D568DB"/>
    <w:rsid w:val="00D605C4"/>
    <w:rsid w:val="00D630D2"/>
    <w:rsid w:val="00D707B5"/>
    <w:rsid w:val="00D715BE"/>
    <w:rsid w:val="00D738DF"/>
    <w:rsid w:val="00D7630D"/>
    <w:rsid w:val="00D80401"/>
    <w:rsid w:val="00D827D4"/>
    <w:rsid w:val="00D85EE1"/>
    <w:rsid w:val="00D87879"/>
    <w:rsid w:val="00D87B80"/>
    <w:rsid w:val="00D87D63"/>
    <w:rsid w:val="00D90918"/>
    <w:rsid w:val="00D92F1F"/>
    <w:rsid w:val="00D95045"/>
    <w:rsid w:val="00D96DA8"/>
    <w:rsid w:val="00D9748E"/>
    <w:rsid w:val="00D977D5"/>
    <w:rsid w:val="00DA0350"/>
    <w:rsid w:val="00DA05C4"/>
    <w:rsid w:val="00DA3497"/>
    <w:rsid w:val="00DB1866"/>
    <w:rsid w:val="00DB1E00"/>
    <w:rsid w:val="00DB6DD2"/>
    <w:rsid w:val="00DC0369"/>
    <w:rsid w:val="00DC069B"/>
    <w:rsid w:val="00DC123E"/>
    <w:rsid w:val="00DC1DBE"/>
    <w:rsid w:val="00DC3AB6"/>
    <w:rsid w:val="00DC5B7E"/>
    <w:rsid w:val="00DC78C8"/>
    <w:rsid w:val="00DD10AB"/>
    <w:rsid w:val="00DD119B"/>
    <w:rsid w:val="00DD31B6"/>
    <w:rsid w:val="00DD6588"/>
    <w:rsid w:val="00DE0838"/>
    <w:rsid w:val="00DE2DA7"/>
    <w:rsid w:val="00DE31BB"/>
    <w:rsid w:val="00DE46F2"/>
    <w:rsid w:val="00DF18FD"/>
    <w:rsid w:val="00DF1CC5"/>
    <w:rsid w:val="00DF3A07"/>
    <w:rsid w:val="00DF442E"/>
    <w:rsid w:val="00DF734A"/>
    <w:rsid w:val="00DF7555"/>
    <w:rsid w:val="00E06834"/>
    <w:rsid w:val="00E129EC"/>
    <w:rsid w:val="00E2036E"/>
    <w:rsid w:val="00E22AB3"/>
    <w:rsid w:val="00E23BAF"/>
    <w:rsid w:val="00E23EF5"/>
    <w:rsid w:val="00E25F7E"/>
    <w:rsid w:val="00E32633"/>
    <w:rsid w:val="00E32AAA"/>
    <w:rsid w:val="00E337D4"/>
    <w:rsid w:val="00E33CF0"/>
    <w:rsid w:val="00E3406A"/>
    <w:rsid w:val="00E34B28"/>
    <w:rsid w:val="00E429F4"/>
    <w:rsid w:val="00E44714"/>
    <w:rsid w:val="00E502D6"/>
    <w:rsid w:val="00E517D4"/>
    <w:rsid w:val="00E53C20"/>
    <w:rsid w:val="00E61C42"/>
    <w:rsid w:val="00E645AB"/>
    <w:rsid w:val="00E65AA3"/>
    <w:rsid w:val="00E720D3"/>
    <w:rsid w:val="00E7300A"/>
    <w:rsid w:val="00E740A6"/>
    <w:rsid w:val="00E7438D"/>
    <w:rsid w:val="00E81C3D"/>
    <w:rsid w:val="00E81E3E"/>
    <w:rsid w:val="00E86A2F"/>
    <w:rsid w:val="00E94F98"/>
    <w:rsid w:val="00E95164"/>
    <w:rsid w:val="00EA0E72"/>
    <w:rsid w:val="00EA1303"/>
    <w:rsid w:val="00EA2ACF"/>
    <w:rsid w:val="00EA31AB"/>
    <w:rsid w:val="00EA40CB"/>
    <w:rsid w:val="00EA6A85"/>
    <w:rsid w:val="00EB27C9"/>
    <w:rsid w:val="00EB382D"/>
    <w:rsid w:val="00EB5F30"/>
    <w:rsid w:val="00EB6A9A"/>
    <w:rsid w:val="00EC3791"/>
    <w:rsid w:val="00EC4EC0"/>
    <w:rsid w:val="00ED1C0C"/>
    <w:rsid w:val="00ED2441"/>
    <w:rsid w:val="00ED4E1F"/>
    <w:rsid w:val="00ED5813"/>
    <w:rsid w:val="00ED5874"/>
    <w:rsid w:val="00ED5A35"/>
    <w:rsid w:val="00ED6417"/>
    <w:rsid w:val="00ED6E54"/>
    <w:rsid w:val="00EE015B"/>
    <w:rsid w:val="00EE1B89"/>
    <w:rsid w:val="00EE2196"/>
    <w:rsid w:val="00EE5CCE"/>
    <w:rsid w:val="00EE6B38"/>
    <w:rsid w:val="00EE73BE"/>
    <w:rsid w:val="00EE75C5"/>
    <w:rsid w:val="00EF12D2"/>
    <w:rsid w:val="00EF287E"/>
    <w:rsid w:val="00EF5D67"/>
    <w:rsid w:val="00EF60A1"/>
    <w:rsid w:val="00EF615A"/>
    <w:rsid w:val="00F024E2"/>
    <w:rsid w:val="00F02B0E"/>
    <w:rsid w:val="00F04B27"/>
    <w:rsid w:val="00F07027"/>
    <w:rsid w:val="00F10F9D"/>
    <w:rsid w:val="00F116C4"/>
    <w:rsid w:val="00F14143"/>
    <w:rsid w:val="00F157A4"/>
    <w:rsid w:val="00F20285"/>
    <w:rsid w:val="00F22433"/>
    <w:rsid w:val="00F23BE8"/>
    <w:rsid w:val="00F25961"/>
    <w:rsid w:val="00F25D7A"/>
    <w:rsid w:val="00F300CA"/>
    <w:rsid w:val="00F33594"/>
    <w:rsid w:val="00F33C52"/>
    <w:rsid w:val="00F36E6E"/>
    <w:rsid w:val="00F401FE"/>
    <w:rsid w:val="00F40388"/>
    <w:rsid w:val="00F40ED1"/>
    <w:rsid w:val="00F42180"/>
    <w:rsid w:val="00F42D50"/>
    <w:rsid w:val="00F5006A"/>
    <w:rsid w:val="00F51DB3"/>
    <w:rsid w:val="00F52242"/>
    <w:rsid w:val="00F57F11"/>
    <w:rsid w:val="00F6164D"/>
    <w:rsid w:val="00F62497"/>
    <w:rsid w:val="00F62CA6"/>
    <w:rsid w:val="00F6339B"/>
    <w:rsid w:val="00F702A2"/>
    <w:rsid w:val="00F76E4B"/>
    <w:rsid w:val="00F81679"/>
    <w:rsid w:val="00F81A90"/>
    <w:rsid w:val="00F87CDB"/>
    <w:rsid w:val="00F92570"/>
    <w:rsid w:val="00F9387D"/>
    <w:rsid w:val="00F938D4"/>
    <w:rsid w:val="00FA0214"/>
    <w:rsid w:val="00FA1C76"/>
    <w:rsid w:val="00FA4972"/>
    <w:rsid w:val="00FA620E"/>
    <w:rsid w:val="00FA654D"/>
    <w:rsid w:val="00FB175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E3701"/>
    <w:rsid w:val="00FE793D"/>
    <w:rsid w:val="00FF08F7"/>
    <w:rsid w:val="00FF1332"/>
    <w:rsid w:val="00FF1A16"/>
    <w:rsid w:val="00FF3ACE"/>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7649"/>
    <o:shapelayout v:ext="edit">
      <o:idmap v:ext="edit" data="1"/>
    </o:shapelayout>
  </w:shapeDefaults>
  <w:decimalSymbol w:val="."/>
  <w:listSeparator w:val=","/>
  <w14:docId w14:val="7CCCC744"/>
  <w15:chartTrackingRefBased/>
  <w15:docId w15:val="{40F1FCE0-731D-4FA7-987D-5A9C3586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C3711C"/>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Char">
    <w:name w:val="Section Heading Char"/>
    <w:basedOn w:val="Heading2"/>
    <w:link w:val="SectionHeadingCharChar"/>
    <w:rsid w:val="00C3711C"/>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9A5BB5"/>
    <w:rPr>
      <w:rFonts w:ascii="Helvetica" w:hAnsi="Helvetica"/>
      <w:sz w:val="20"/>
      <w:szCs w:val="20"/>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Char">
    <w:name w:val="Text Sections Char"/>
    <w:basedOn w:val="TextArticles"/>
    <w:link w:val="TextSectionsChar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Char">
    <w:name w:val="A-B Text Char"/>
    <w:basedOn w:val="TextSectionsChar"/>
    <w:link w:val="A-BTextCharChar"/>
    <w:autoRedefine/>
    <w:rsid w:val="00C3711C"/>
    <w:pPr>
      <w:numPr>
        <w:ilvl w:val="2"/>
        <w:numId w:val="5"/>
      </w:numPr>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9A5BB5"/>
    <w:rPr>
      <w:rFonts w:ascii="Helvetica" w:hAnsi="Helvetica"/>
      <w:lang w:val="en-US" w:eastAsia="en-US" w:bidi="ar-SA"/>
    </w:rPr>
  </w:style>
  <w:style w:type="character" w:customStyle="1" w:styleId="TextSectionsCharChar">
    <w:name w:val="Text Sections Char Char"/>
    <w:basedOn w:val="TextArticlesChar"/>
    <w:link w:val="TextSectionsChar"/>
    <w:rsid w:val="001C4121"/>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Char">
    <w:name w:val="Section Heading Char Char"/>
    <w:link w:val="SectionHeadingChar"/>
    <w:rsid w:val="00C3711C"/>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Char"/>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Char"/>
    <w:rsid w:val="008F4B8D"/>
  </w:style>
  <w:style w:type="paragraph" w:customStyle="1" w:styleId="StyleA-BTextBold">
    <w:name w:val="Style A-B Text + Bold"/>
    <w:basedOn w:val="A-BTextChar"/>
    <w:link w:val="StyleA-BTextBoldChar"/>
    <w:rsid w:val="008F4B8D"/>
    <w:pPr>
      <w:ind w:left="1080"/>
    </w:pPr>
    <w:rPr>
      <w:b/>
      <w:bCs/>
    </w:rPr>
  </w:style>
  <w:style w:type="character" w:customStyle="1" w:styleId="A-BTextCharChar">
    <w:name w:val="A-B Text Char Char"/>
    <w:link w:val="A-BTextChar"/>
    <w:rsid w:val="00C3711C"/>
    <w:rPr>
      <w:rFonts w:ascii="Helvetica" w:hAnsi="Helvetica"/>
      <w:color w:val="000000"/>
      <w:lang w:val="en-US" w:eastAsia="en-US" w:bidi="ar-SA"/>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0">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0869CF"/>
    <w:pPr>
      <w:ind w:firstLine="360"/>
    </w:pPr>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0">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 w:type="paragraph" w:customStyle="1" w:styleId="SectionHeading">
    <w:name w:val="Section Heading"/>
    <w:basedOn w:val="Heading2"/>
    <w:rsid w:val="00150D02"/>
    <w:pPr>
      <w:spacing w:before="60"/>
      <w:ind w:left="720" w:hanging="360"/>
    </w:pPr>
    <w:rPr>
      <w:rFonts w:ascii="Helvetica" w:hAnsi="Helvetica"/>
      <w:b/>
      <w:sz w:val="24"/>
    </w:rPr>
  </w:style>
  <w:style w:type="paragraph" w:customStyle="1" w:styleId="TextSections">
    <w:name w:val="Text Sections"/>
    <w:basedOn w:val="TextArticles"/>
    <w:rsid w:val="00D50AE3"/>
    <w:pPr>
      <w:ind w:left="360"/>
    </w:pPr>
  </w:style>
  <w:style w:type="paragraph" w:customStyle="1" w:styleId="A-BText">
    <w:name w:val="A-B Text"/>
    <w:basedOn w:val="TextSections"/>
    <w:autoRedefine/>
    <w:rsid w:val="003F6DB6"/>
    <w:pPr>
      <w:ind w:left="1260"/>
    </w:pPr>
    <w:rPr>
      <w:color w:val="000000"/>
    </w:rPr>
  </w:style>
  <w:style w:type="paragraph" w:customStyle="1" w:styleId="AA-BText">
    <w:name w:val="A. A-B Text"/>
    <w:basedOn w:val="TextSections"/>
    <w:link w:val="AA-BTextChar"/>
    <w:rsid w:val="0024685A"/>
    <w:pPr>
      <w:numPr>
        <w:numId w:val="14"/>
      </w:numPr>
    </w:pPr>
  </w:style>
  <w:style w:type="character" w:customStyle="1" w:styleId="AA-BTextChar">
    <w:name w:val="A. A-B Text Char"/>
    <w:link w:val="AA-BText"/>
    <w:rsid w:val="0024685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1</TotalTime>
  <Pages>13</Pages>
  <Words>7903</Words>
  <Characters>40884</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2019-01-23T19:09:00Z</cp:lastPrinted>
  <dcterms:created xsi:type="dcterms:W3CDTF">2025-08-04T15:45:00Z</dcterms:created>
  <dcterms:modified xsi:type="dcterms:W3CDTF">2025-08-04T15:45:00Z</dcterms:modified>
</cp:coreProperties>
</file>